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AA57" w14:textId="4DB01317" w:rsidR="00673B7A" w:rsidRPr="00FA2556" w:rsidRDefault="00FA2556">
      <w:pPr>
        <w:rPr>
          <w:lang w:val="en-US"/>
        </w:rPr>
      </w:pPr>
      <w:r>
        <w:rPr>
          <w:lang w:val="en-US"/>
        </w:rPr>
        <w:t>Hello, Goodbye</w:t>
      </w:r>
      <w:bookmarkStart w:id="0" w:name="_GoBack"/>
      <w:bookmarkEnd w:id="0"/>
    </w:p>
    <w:sectPr w:rsidR="00673B7A" w:rsidRPr="00FA2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E0"/>
    <w:rsid w:val="00673B7A"/>
    <w:rsid w:val="00F202E0"/>
    <w:rsid w:val="00FA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5628"/>
  <w15:chartTrackingRefBased/>
  <w15:docId w15:val="{13F1D9D6-9A0D-430A-887A-29897415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Grunver12345@gmail.com</dc:creator>
  <cp:keywords/>
  <dc:description/>
  <cp:lastModifiedBy>Grunver12345@gmail.com</cp:lastModifiedBy>
  <cp:revision>2</cp:revision>
  <dcterms:created xsi:type="dcterms:W3CDTF">2022-04-16T17:32:00Z</dcterms:created>
  <dcterms:modified xsi:type="dcterms:W3CDTF">2022-04-16T17:32:00Z</dcterms:modified>
</cp:coreProperties>
</file>