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C6DA4" w14:textId="77777777" w:rsidR="005A7204" w:rsidRDefault="00747221">
      <w:pPr>
        <w:rPr>
          <w:sz w:val="28"/>
          <w:szCs w:val="28"/>
        </w:rPr>
      </w:pPr>
      <w:r>
        <w:rPr>
          <w:sz w:val="28"/>
          <w:szCs w:val="28"/>
        </w:rPr>
        <w:t xml:space="preserve">Inheritance Kinds: </w:t>
      </w:r>
    </w:p>
    <w:p w14:paraId="331728E3" w14:textId="77777777" w:rsidR="00747221" w:rsidRDefault="00747221" w:rsidP="00747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Structural Inheritance</w:t>
      </w:r>
    </w:p>
    <w:p w14:paraId="1A884D21" w14:textId="77777777" w:rsidR="00747221" w:rsidRDefault="00747221" w:rsidP="007472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Features inherited from the superclass. Provides the structure needed for implementing the subclass. </w:t>
      </w:r>
    </w:p>
    <w:p w14:paraId="7A03BB75" w14:textId="77777777" w:rsidR="00747221" w:rsidRDefault="00747221" w:rsidP="007472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 Inheritance</w:t>
      </w:r>
    </w:p>
    <w:p w14:paraId="7C3B7ADA" w14:textId="77777777" w:rsidR="00747221" w:rsidRDefault="00747221" w:rsidP="0074722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are implemented using the methods provided by the class. </w:t>
      </w:r>
    </w:p>
    <w:p w14:paraId="62AE601F" w14:textId="3715A303" w:rsidR="00C92112" w:rsidRDefault="00C92112" w:rsidP="007401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 Inheritance</w:t>
      </w:r>
    </w:p>
    <w:p w14:paraId="541B8B6C" w14:textId="57E935CE" w:rsidR="00740110" w:rsidRDefault="00740110" w:rsidP="007401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Repeated inheritance</w:t>
      </w:r>
    </w:p>
    <w:p w14:paraId="3FC08633" w14:textId="77777777" w:rsidR="00740110" w:rsidRPr="00C54AB0" w:rsidRDefault="00740110" w:rsidP="00C54AB0">
      <w:pPr>
        <w:rPr>
          <w:sz w:val="28"/>
          <w:szCs w:val="28"/>
        </w:rPr>
      </w:pPr>
    </w:p>
    <w:p w14:paraId="10E4E712" w14:textId="77777777" w:rsidR="00747221" w:rsidRDefault="00747221" w:rsidP="00747221">
      <w:pPr>
        <w:rPr>
          <w:sz w:val="28"/>
          <w:szCs w:val="28"/>
        </w:rPr>
      </w:pPr>
      <w:r>
        <w:rPr>
          <w:sz w:val="28"/>
          <w:szCs w:val="28"/>
        </w:rPr>
        <w:t xml:space="preserve">Limitations of inheritance: </w:t>
      </w:r>
    </w:p>
    <w:p w14:paraId="38816A57" w14:textId="77777777" w:rsidR="00747221" w:rsidRDefault="00747221" w:rsidP="0074722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Subclassing</w:t>
      </w:r>
      <w:proofErr w:type="spellEnd"/>
      <w:r>
        <w:rPr>
          <w:sz w:val="28"/>
          <w:szCs w:val="28"/>
        </w:rPr>
        <w:t xml:space="preserve"> could result in DEEP hierarchies. </w:t>
      </w:r>
    </w:p>
    <w:p w14:paraId="57D96C69" w14:textId="77777777" w:rsidR="0094282A" w:rsidRDefault="0094282A" w:rsidP="00942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Complexity increases with hierarchy depth. </w:t>
      </w:r>
    </w:p>
    <w:p w14:paraId="4B20EC0F" w14:textId="77777777" w:rsidR="0094282A" w:rsidRPr="0094282A" w:rsidRDefault="00747221" w:rsidP="00A7401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Subclassing</w:t>
      </w:r>
      <w:proofErr w:type="spellEnd"/>
      <w:r>
        <w:rPr>
          <w:sz w:val="28"/>
          <w:szCs w:val="28"/>
        </w:rPr>
        <w:t xml:space="preserve"> is not always feasible if multiple inheritance is not allowed. </w:t>
      </w:r>
    </w:p>
    <w:p w14:paraId="490CD537" w14:textId="77777777" w:rsidR="00747221" w:rsidRDefault="00747221" w:rsidP="007472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Hiding features of the superclass is difficult, or not possible. </w:t>
      </w:r>
    </w:p>
    <w:p w14:paraId="0C5C69B0" w14:textId="77777777" w:rsidR="0094282A" w:rsidRDefault="0094282A" w:rsidP="00942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Also consider the changes within a superclass. </w:t>
      </w:r>
      <w:bookmarkStart w:id="0" w:name="_GoBack"/>
      <w:bookmarkEnd w:id="0"/>
    </w:p>
    <w:p w14:paraId="504F3C16" w14:textId="27267721" w:rsidR="00747221" w:rsidRDefault="00747221" w:rsidP="007472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Combining </w:t>
      </w:r>
      <w:r w:rsidR="00A56F6F">
        <w:rPr>
          <w:sz w:val="28"/>
          <w:szCs w:val="28"/>
        </w:rPr>
        <w:t>inheritance</w:t>
      </w:r>
      <w:r>
        <w:rPr>
          <w:sz w:val="28"/>
          <w:szCs w:val="28"/>
        </w:rPr>
        <w:t xml:space="preserve"> with genericity may result in complications due to implementation issues with a particular language. I.E the way Java handles generics in the case of a singleton. </w:t>
      </w:r>
    </w:p>
    <w:p w14:paraId="0AC0E5D9" w14:textId="77777777" w:rsidR="00747221" w:rsidRDefault="0094282A" w:rsidP="007472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derived class’s type may not be a true SUBTYPE of the superclass’s type. </w:t>
      </w:r>
    </w:p>
    <w:p w14:paraId="253E5EBF" w14:textId="77777777" w:rsidR="007D72D4" w:rsidRDefault="007D72D4" w:rsidP="0074722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Addressing limitations</w:t>
      </w:r>
    </w:p>
    <w:p w14:paraId="64C57F9B" w14:textId="77777777" w:rsidR="007D72D4" w:rsidRDefault="007D72D4" w:rsidP="007D72D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Inherit from abstract types rather than concrete classes</w:t>
      </w:r>
    </w:p>
    <w:p w14:paraId="07BD3C52" w14:textId="77777777" w:rsidR="007D72D4" w:rsidRDefault="007D72D4" w:rsidP="007D72D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Favor Composition over inheritance</w:t>
      </w:r>
    </w:p>
    <w:p w14:paraId="01BFD58F" w14:textId="77777777" w:rsidR="007D72D4" w:rsidRDefault="007D72D4" w:rsidP="0094282A">
      <w:pPr>
        <w:rPr>
          <w:sz w:val="28"/>
          <w:szCs w:val="28"/>
        </w:rPr>
      </w:pPr>
    </w:p>
    <w:p w14:paraId="3770722B" w14:textId="77777777" w:rsidR="0094282A" w:rsidRDefault="0094282A" w:rsidP="009428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Liskov’s</w:t>
      </w:r>
      <w:proofErr w:type="spellEnd"/>
      <w:r>
        <w:rPr>
          <w:sz w:val="28"/>
          <w:szCs w:val="28"/>
        </w:rPr>
        <w:t xml:space="preserve"> Substitution principle: </w:t>
      </w:r>
    </w:p>
    <w:p w14:paraId="6FD89D55" w14:textId="77777777" w:rsidR="0094282A" w:rsidRDefault="0094282A" w:rsidP="009428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Subclasses should be substitutable for their base classes. </w:t>
      </w:r>
    </w:p>
    <w:p w14:paraId="6418C22F" w14:textId="77777777" w:rsidR="0094282A" w:rsidRDefault="0094282A" w:rsidP="009428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essence of the ‘is-a’ relationship. </w:t>
      </w:r>
    </w:p>
    <w:p w14:paraId="24DE6C1A" w14:textId="77777777" w:rsidR="007D72D4" w:rsidRDefault="007D72D4" w:rsidP="007D72D4">
      <w:pPr>
        <w:rPr>
          <w:sz w:val="28"/>
          <w:szCs w:val="28"/>
        </w:rPr>
      </w:pPr>
    </w:p>
    <w:p w14:paraId="7BA88239" w14:textId="1EE71180" w:rsidR="003B3C42" w:rsidRDefault="003B3C42" w:rsidP="007D72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Clonability</w:t>
      </w:r>
      <w:proofErr w:type="spellEnd"/>
      <w:r>
        <w:rPr>
          <w:sz w:val="28"/>
          <w:szCs w:val="28"/>
        </w:rPr>
        <w:t xml:space="preserve">: </w:t>
      </w:r>
    </w:p>
    <w:p w14:paraId="0A98B1BB" w14:textId="4B05EC8C" w:rsidR="003B3C42" w:rsidRDefault="00C92112" w:rsidP="003B3C4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Any class has four possibilities:</w:t>
      </w:r>
    </w:p>
    <w:p w14:paraId="641D16F0" w14:textId="58D43D4A" w:rsidR="00C92112" w:rsidRDefault="00C92112" w:rsidP="00C9211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class supports cloning</w:t>
      </w:r>
    </w:p>
    <w:p w14:paraId="67C73E2B" w14:textId="61A8EC82" w:rsidR="00C92112" w:rsidRDefault="00C92112" w:rsidP="00C92112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class implements </w:t>
      </w:r>
      <w:proofErr w:type="spellStart"/>
      <w:r>
        <w:rPr>
          <w:sz w:val="28"/>
          <w:szCs w:val="28"/>
        </w:rPr>
        <w:t>clonable</w:t>
      </w:r>
      <w:proofErr w:type="spellEnd"/>
      <w:r>
        <w:rPr>
          <w:sz w:val="28"/>
          <w:szCs w:val="28"/>
        </w:rPr>
        <w:t xml:space="preserve"> interface and declares clone to throw no exceptions. </w:t>
      </w:r>
    </w:p>
    <w:p w14:paraId="3D509E43" w14:textId="74ED75AE" w:rsidR="00C92112" w:rsidRDefault="00C92112" w:rsidP="00C9211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class conditionally supports cloning</w:t>
      </w:r>
    </w:p>
    <w:p w14:paraId="2CE0E079" w14:textId="50CF6C0F" w:rsidR="00C92112" w:rsidRPr="00C92112" w:rsidRDefault="00C92112" w:rsidP="00C92112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implements </w:t>
      </w:r>
      <w:proofErr w:type="spellStart"/>
      <w:r>
        <w:rPr>
          <w:sz w:val="28"/>
          <w:szCs w:val="28"/>
        </w:rPr>
        <w:t>clonable</w:t>
      </w:r>
      <w:proofErr w:type="spellEnd"/>
      <w:r>
        <w:rPr>
          <w:sz w:val="28"/>
          <w:szCs w:val="28"/>
        </w:rPr>
        <w:t>, but cannot guarantee that the contents can be cloned</w:t>
      </w:r>
    </w:p>
    <w:p w14:paraId="71CBD688" w14:textId="77777777" w:rsidR="00141617" w:rsidRDefault="00C92112" w:rsidP="00141617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Not publicly support clone, but subclasses can clone</w:t>
      </w:r>
    </w:p>
    <w:p w14:paraId="208EF6CF" w14:textId="77777777" w:rsidR="00141617" w:rsidRDefault="00C92112" w:rsidP="00141617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141617">
        <w:rPr>
          <w:sz w:val="28"/>
          <w:szCs w:val="28"/>
        </w:rPr>
        <w:t xml:space="preserve">Does not implement </w:t>
      </w:r>
      <w:proofErr w:type="spellStart"/>
      <w:r w:rsidRPr="00141617">
        <w:rPr>
          <w:sz w:val="28"/>
          <w:szCs w:val="28"/>
        </w:rPr>
        <w:t>clonable</w:t>
      </w:r>
      <w:proofErr w:type="spellEnd"/>
      <w:r w:rsidRPr="00141617">
        <w:rPr>
          <w:sz w:val="28"/>
          <w:szCs w:val="28"/>
        </w:rPr>
        <w:t xml:space="preserve">, but can override default implementation of clone to </w:t>
      </w:r>
      <w:r w:rsidR="00141617">
        <w:rPr>
          <w:sz w:val="28"/>
          <w:szCs w:val="28"/>
        </w:rPr>
        <w:t>ensure that it works correctly.</w:t>
      </w:r>
    </w:p>
    <w:p w14:paraId="2619DD3B" w14:textId="279F224A" w:rsidR="00141617" w:rsidRPr="00141617" w:rsidRDefault="00C92112" w:rsidP="00141617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141617">
        <w:rPr>
          <w:sz w:val="28"/>
          <w:szCs w:val="28"/>
        </w:rPr>
        <w:t>Would enable subclasses</w:t>
      </w:r>
      <w:r w:rsidR="00141617" w:rsidRPr="00141617">
        <w:rPr>
          <w:sz w:val="28"/>
          <w:szCs w:val="28"/>
        </w:rPr>
        <w:t xml:space="preserve"> to invoke </w:t>
      </w:r>
      <w:proofErr w:type="spellStart"/>
      <w:proofErr w:type="gramStart"/>
      <w:r w:rsidR="00141617" w:rsidRPr="00141617">
        <w:rPr>
          <w:sz w:val="28"/>
          <w:szCs w:val="28"/>
        </w:rPr>
        <w:t>super.clone</w:t>
      </w:r>
      <w:proofErr w:type="spellEnd"/>
      <w:proofErr w:type="gramEnd"/>
      <w:r w:rsidR="00141617" w:rsidRPr="00141617">
        <w:rPr>
          <w:sz w:val="28"/>
          <w:szCs w:val="28"/>
        </w:rPr>
        <w:t>()</w:t>
      </w:r>
    </w:p>
    <w:p w14:paraId="1EF3487A" w14:textId="77777777" w:rsidR="00141617" w:rsidRDefault="00C92112" w:rsidP="00C92112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Forbid clone</w:t>
      </w:r>
    </w:p>
    <w:p w14:paraId="648090F8" w14:textId="77777777" w:rsidR="00141617" w:rsidRDefault="00141617" w:rsidP="00141617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 implement </w:t>
      </w:r>
      <w:proofErr w:type="spellStart"/>
      <w:r>
        <w:rPr>
          <w:sz w:val="28"/>
          <w:szCs w:val="28"/>
        </w:rPr>
        <w:t>Clonable</w:t>
      </w:r>
      <w:proofErr w:type="spellEnd"/>
    </w:p>
    <w:p w14:paraId="338F8951" w14:textId="77777777" w:rsidR="00141617" w:rsidRDefault="00141617" w:rsidP="00141617">
      <w:pPr>
        <w:pStyle w:val="ListParagraph"/>
        <w:numPr>
          <w:ilvl w:val="3"/>
          <w:numId w:val="5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Clone(</w:t>
      </w:r>
      <w:proofErr w:type="gramEnd"/>
      <w:r>
        <w:rPr>
          <w:sz w:val="28"/>
          <w:szCs w:val="28"/>
        </w:rPr>
        <w:t xml:space="preserve">) method always throws </w:t>
      </w:r>
      <w:proofErr w:type="spellStart"/>
      <w:r>
        <w:rPr>
          <w:sz w:val="28"/>
          <w:szCs w:val="28"/>
        </w:rPr>
        <w:t>CloneNotSupportedException</w:t>
      </w:r>
      <w:proofErr w:type="spellEnd"/>
    </w:p>
    <w:p w14:paraId="54C897A2" w14:textId="2493ADF6" w:rsidR="00C92112" w:rsidRPr="00141617" w:rsidRDefault="00141617" w:rsidP="00141617">
      <w:pPr>
        <w:rPr>
          <w:sz w:val="28"/>
          <w:szCs w:val="28"/>
        </w:rPr>
      </w:pPr>
      <w:r w:rsidRPr="00141617">
        <w:rPr>
          <w:sz w:val="28"/>
          <w:szCs w:val="28"/>
        </w:rPr>
        <w:t xml:space="preserve"> </w:t>
      </w:r>
    </w:p>
    <w:p w14:paraId="03E5F1EC" w14:textId="77777777" w:rsidR="0094282A" w:rsidRDefault="007D72D4" w:rsidP="007D72D4">
      <w:pPr>
        <w:rPr>
          <w:sz w:val="28"/>
          <w:szCs w:val="28"/>
        </w:rPr>
      </w:pPr>
      <w:r>
        <w:rPr>
          <w:sz w:val="28"/>
          <w:szCs w:val="28"/>
        </w:rPr>
        <w:t>Designing Hierarchy:</w:t>
      </w:r>
    </w:p>
    <w:p w14:paraId="277EA15C" w14:textId="036A0AD4" w:rsidR="007D72D4" w:rsidRDefault="00141617" w:rsidP="007D72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Depend in the direction of stability -&gt; stable dependencies principle</w:t>
      </w:r>
    </w:p>
    <w:p w14:paraId="1E74D708" w14:textId="5479E2AF" w:rsidR="00141617" w:rsidRDefault="00141617" w:rsidP="007D72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Two options when designing hierarchy.</w:t>
      </w:r>
    </w:p>
    <w:p w14:paraId="60D7DE59" w14:textId="335F452A" w:rsidR="00141617" w:rsidRDefault="00141617" w:rsidP="001416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Both classes share a common ancestor</w:t>
      </w:r>
    </w:p>
    <w:p w14:paraId="62FA320F" w14:textId="6B645B3D" w:rsidR="00141617" w:rsidRDefault="00141617" w:rsidP="001416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One class inherits from the other</w:t>
      </w:r>
    </w:p>
    <w:p w14:paraId="68ED1C52" w14:textId="09220C6A" w:rsidR="00141617" w:rsidRDefault="00141617" w:rsidP="00141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Three options for invoking constructors</w:t>
      </w:r>
    </w:p>
    <w:p w14:paraId="040D311E" w14:textId="606AA45C" w:rsidR="00141617" w:rsidRDefault="00141617" w:rsidP="001416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Redefine method added whenever new types of items are added</w:t>
      </w:r>
    </w:p>
    <w:p w14:paraId="602AAE39" w14:textId="0D08155C" w:rsidR="00141617" w:rsidRDefault="00141617" w:rsidP="001416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Move constructor logic to abstract superclass. </w:t>
      </w:r>
    </w:p>
    <w:p w14:paraId="57590455" w14:textId="7F761E0F" w:rsidR="00141617" w:rsidRDefault="00141617" w:rsidP="001416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 new class that takes care of creating items. -&gt; factory</w:t>
      </w:r>
    </w:p>
    <w:p w14:paraId="206C8D51" w14:textId="5D99C1A7" w:rsidR="00141617" w:rsidRDefault="00141617" w:rsidP="0014161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Factory is employed when we want to make a system independent of how its products are created composed, and represented. </w:t>
      </w:r>
    </w:p>
    <w:p w14:paraId="716C2A25" w14:textId="7BB3B7B2" w:rsidR="00141617" w:rsidRDefault="00694A8D" w:rsidP="00141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Distribute the responsibilities</w:t>
      </w:r>
    </w:p>
    <w:p w14:paraId="462E5D07" w14:textId="55C09D8C" w:rsidR="00694A8D" w:rsidRDefault="00694A8D" w:rsidP="0014161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Factor responsibilities across the hierarchy</w:t>
      </w:r>
    </w:p>
    <w:p w14:paraId="04DAB78F" w14:textId="721CDCE9" w:rsidR="00694A8D" w:rsidRDefault="006D0475" w:rsidP="006D0475">
      <w:pPr>
        <w:ind w:left="360"/>
        <w:rPr>
          <w:sz w:val="28"/>
          <w:szCs w:val="28"/>
        </w:rPr>
      </w:pPr>
      <w:r>
        <w:rPr>
          <w:sz w:val="28"/>
          <w:szCs w:val="28"/>
        </w:rPr>
        <w:t>FSM vs. USE case</w:t>
      </w:r>
    </w:p>
    <w:p w14:paraId="1579862B" w14:textId="7E38CD0F" w:rsidR="006D0475" w:rsidRDefault="006D0475" w:rsidP="006D04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 FSM when there is a continual sequence of events and the manner in which these events are processed depends on the state in which system is. </w:t>
      </w:r>
    </w:p>
    <w:p w14:paraId="335926F8" w14:textId="354D81FE" w:rsidR="006D0475" w:rsidRDefault="006D0475" w:rsidP="006D047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Concrete vs. Abstract: </w:t>
      </w:r>
    </w:p>
    <w:p w14:paraId="7578C5E9" w14:textId="51540A6A" w:rsidR="006D0475" w:rsidRDefault="000433DB" w:rsidP="006D0475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318</w:t>
      </w:r>
    </w:p>
    <w:p w14:paraId="4287083E" w14:textId="77777777" w:rsidR="000433DB" w:rsidRDefault="000433DB" w:rsidP="006D0475">
      <w:pPr>
        <w:ind w:left="360"/>
        <w:rPr>
          <w:sz w:val="28"/>
          <w:szCs w:val="28"/>
        </w:rPr>
      </w:pPr>
    </w:p>
    <w:p w14:paraId="202060D2" w14:textId="4D60FC25" w:rsidR="000433DB" w:rsidRDefault="000433DB" w:rsidP="000433DB">
      <w:pPr>
        <w:rPr>
          <w:sz w:val="28"/>
          <w:szCs w:val="28"/>
        </w:rPr>
      </w:pPr>
      <w:r>
        <w:rPr>
          <w:sz w:val="28"/>
          <w:szCs w:val="28"/>
        </w:rPr>
        <w:t xml:space="preserve">FSM MODELING: </w:t>
      </w:r>
    </w:p>
    <w:p w14:paraId="152F29BD" w14:textId="77777777" w:rsidR="000433DB" w:rsidRDefault="000433DB" w:rsidP="000433DB">
      <w:pPr>
        <w:rPr>
          <w:sz w:val="28"/>
          <w:szCs w:val="28"/>
        </w:rPr>
      </w:pPr>
    </w:p>
    <w:p w14:paraId="0D3E9A5A" w14:textId="5CAC2B57" w:rsidR="000433DB" w:rsidRDefault="000433DB" w:rsidP="000433DB">
      <w:pPr>
        <w:rPr>
          <w:sz w:val="28"/>
          <w:szCs w:val="28"/>
        </w:rPr>
      </w:pPr>
      <w:r>
        <w:rPr>
          <w:sz w:val="28"/>
          <w:szCs w:val="28"/>
        </w:rPr>
        <w:t xml:space="preserve">PROJECT 2: </w:t>
      </w:r>
    </w:p>
    <w:p w14:paraId="35B43042" w14:textId="77777777" w:rsidR="000433DB" w:rsidRDefault="000433DB" w:rsidP="000433DB">
      <w:pPr>
        <w:rPr>
          <w:sz w:val="28"/>
          <w:szCs w:val="28"/>
        </w:rPr>
      </w:pPr>
    </w:p>
    <w:p w14:paraId="5407A0DD" w14:textId="4BC211FE" w:rsidR="000433DB" w:rsidRDefault="000433DB" w:rsidP="000433DB">
      <w:pPr>
        <w:rPr>
          <w:sz w:val="28"/>
          <w:szCs w:val="28"/>
        </w:rPr>
      </w:pPr>
      <w:r>
        <w:rPr>
          <w:sz w:val="28"/>
          <w:szCs w:val="28"/>
        </w:rPr>
        <w:t xml:space="preserve">Comparative evaluation of design choices: </w:t>
      </w:r>
    </w:p>
    <w:p w14:paraId="43B32C94" w14:textId="77777777" w:rsidR="000433DB" w:rsidRPr="000433DB" w:rsidRDefault="000433DB" w:rsidP="000433DB">
      <w:pPr>
        <w:rPr>
          <w:sz w:val="28"/>
          <w:szCs w:val="28"/>
        </w:rPr>
      </w:pPr>
    </w:p>
    <w:sectPr w:rsidR="000433DB" w:rsidRPr="000433DB" w:rsidSect="0062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46045"/>
    <w:multiLevelType w:val="hybridMultilevel"/>
    <w:tmpl w:val="0CDA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63EFF"/>
    <w:multiLevelType w:val="hybridMultilevel"/>
    <w:tmpl w:val="14B6F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97743"/>
    <w:multiLevelType w:val="hybridMultilevel"/>
    <w:tmpl w:val="08D40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26A5F"/>
    <w:multiLevelType w:val="hybridMultilevel"/>
    <w:tmpl w:val="00A4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5320FE"/>
    <w:multiLevelType w:val="hybridMultilevel"/>
    <w:tmpl w:val="396A1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100CE"/>
    <w:multiLevelType w:val="hybridMultilevel"/>
    <w:tmpl w:val="2FAE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1"/>
    <w:rsid w:val="000433DB"/>
    <w:rsid w:val="0007139E"/>
    <w:rsid w:val="00141617"/>
    <w:rsid w:val="002711B7"/>
    <w:rsid w:val="0030751B"/>
    <w:rsid w:val="003B3C42"/>
    <w:rsid w:val="004D4C8C"/>
    <w:rsid w:val="004F644F"/>
    <w:rsid w:val="006266CD"/>
    <w:rsid w:val="00694A8D"/>
    <w:rsid w:val="006D0475"/>
    <w:rsid w:val="00740110"/>
    <w:rsid w:val="00747221"/>
    <w:rsid w:val="0077246A"/>
    <w:rsid w:val="007D72D4"/>
    <w:rsid w:val="00837F1E"/>
    <w:rsid w:val="008E0477"/>
    <w:rsid w:val="0094282A"/>
    <w:rsid w:val="009A0D6E"/>
    <w:rsid w:val="009D064B"/>
    <w:rsid w:val="00A56F6F"/>
    <w:rsid w:val="00A74011"/>
    <w:rsid w:val="00C54AB0"/>
    <w:rsid w:val="00C92112"/>
    <w:rsid w:val="00DF78A4"/>
    <w:rsid w:val="00E8636B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13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Andrew R.</dc:creator>
  <cp:keywords/>
  <dc:description/>
  <cp:lastModifiedBy>Morris, Andrew R.</cp:lastModifiedBy>
  <cp:revision>2</cp:revision>
  <dcterms:created xsi:type="dcterms:W3CDTF">2016-04-07T03:21:00Z</dcterms:created>
  <dcterms:modified xsi:type="dcterms:W3CDTF">2016-04-07T18:53:00Z</dcterms:modified>
</cp:coreProperties>
</file>