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7FAE9C" wp14:paraId="122D47F8" wp14:textId="69FBA099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27FAE9C" w:rsidR="09C7F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Andrew Morris </w:t>
      </w:r>
    </w:p>
    <w:p xmlns:wp14="http://schemas.microsoft.com/office/word/2010/wordml" w:rsidP="627FAE9C" wp14:paraId="63833BC5" wp14:textId="375E0E37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27FAE9C" w:rsidR="09C7F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Professor John </w:t>
      </w:r>
    </w:p>
    <w:p xmlns:wp14="http://schemas.microsoft.com/office/word/2010/wordml" w:rsidP="627FAE9C" wp14:paraId="00006199" wp14:textId="3FDA251E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27FAE9C" w:rsidR="09C7F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IT-230 </w:t>
      </w:r>
    </w:p>
    <w:p xmlns:wp14="http://schemas.microsoft.com/office/word/2010/wordml" w:rsidP="627FAE9C" wp14:paraId="2C078E63" wp14:textId="7EEA7646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27FAE9C" w:rsidR="09C7F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February </w:t>
      </w:r>
      <w:r w:rsidRPr="627FAE9C" w:rsidR="4829D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23rd</w:t>
      </w:r>
      <w:r w:rsidRPr="627FAE9C" w:rsidR="09C7F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2025</w:t>
      </w:r>
    </w:p>
    <w:p w:rsidR="282BC170" w:rsidP="627FAE9C" w:rsidRDefault="282BC170" w14:paraId="14629929" w14:textId="3A2DA6FF">
      <w:pPr>
        <w:spacing w:line="480" w:lineRule="auto"/>
        <w:rPr>
          <w:rFonts w:ascii="Times New Roman" w:hAnsi="Times New Roman" w:eastAsia="Times New Roman" w:cs="Times New Roman"/>
        </w:rPr>
      </w:pPr>
      <w:r w:rsidR="0E8FF956">
        <w:drawing>
          <wp:inline wp14:editId="54CA1FF2" wp14:anchorId="3F4FB02F">
            <wp:extent cx="3067050" cy="3167176"/>
            <wp:effectExtent l="0" t="0" r="0" b="0"/>
            <wp:docPr id="38934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e14ec20a1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9F6B4" w:rsidP="627FAE9C" w:rsidRDefault="6D79F6B4" w14:paraId="3D10B734" w14:textId="3A688074">
      <w:pPr>
        <w:spacing w:line="480" w:lineRule="auto"/>
        <w:rPr>
          <w:rFonts w:ascii="Times New Roman" w:hAnsi="Times New Roman" w:eastAsia="Times New Roman" w:cs="Times New Roman"/>
        </w:rPr>
      </w:pPr>
      <w:r w:rsidRPr="627FAE9C" w:rsidR="6D79F6B4">
        <w:rPr>
          <w:rFonts w:ascii="Times New Roman" w:hAnsi="Times New Roman" w:eastAsia="Times New Roman" w:cs="Times New Roman"/>
        </w:rPr>
        <w:t xml:space="preserve">For this part of the code </w:t>
      </w:r>
      <w:r w:rsidRPr="627FAE9C" w:rsidR="3CB70624">
        <w:rPr>
          <w:rFonts w:ascii="Times New Roman" w:hAnsi="Times New Roman" w:eastAsia="Times New Roman" w:cs="Times New Roman"/>
        </w:rPr>
        <w:t xml:space="preserve">this goes over the course selection that the user can select </w:t>
      </w:r>
      <w:r w:rsidRPr="627FAE9C" w:rsidR="2AC65D60">
        <w:rPr>
          <w:rFonts w:ascii="Times New Roman" w:hAnsi="Times New Roman" w:eastAsia="Times New Roman" w:cs="Times New Roman"/>
        </w:rPr>
        <w:t>when applying for new classes this would include IT 145, 200, 201, 270, 315, 328, 330.</w:t>
      </w:r>
      <w:r w:rsidRPr="627FAE9C" w:rsidR="26474D11">
        <w:rPr>
          <w:rFonts w:ascii="Times New Roman" w:hAnsi="Times New Roman" w:eastAsia="Times New Roman" w:cs="Times New Roman"/>
        </w:rPr>
        <w:t xml:space="preserve"> Then after the set of code that goes over the courses that can people can s</w:t>
      </w:r>
      <w:r w:rsidRPr="627FAE9C" w:rsidR="4E337AF0">
        <w:rPr>
          <w:rFonts w:ascii="Times New Roman" w:hAnsi="Times New Roman" w:eastAsia="Times New Roman" w:cs="Times New Roman"/>
        </w:rPr>
        <w:t xml:space="preserve">elect, we have the code that adds the courses to the </w:t>
      </w:r>
      <w:proofErr w:type="spellStart"/>
      <w:r w:rsidRPr="627FAE9C" w:rsidR="4E337AF0">
        <w:rPr>
          <w:rFonts w:ascii="Times New Roman" w:hAnsi="Times New Roman" w:eastAsia="Times New Roman" w:cs="Times New Roman"/>
        </w:rPr>
        <w:t>combobox</w:t>
      </w:r>
      <w:proofErr w:type="spellEnd"/>
      <w:r w:rsidRPr="627FAE9C" w:rsidR="1FECDCD5">
        <w:rPr>
          <w:rFonts w:ascii="Times New Roman" w:hAnsi="Times New Roman" w:eastAsia="Times New Roman" w:cs="Times New Roman"/>
        </w:rPr>
        <w:t xml:space="preserve">. Finally, the last bit of code that </w:t>
      </w:r>
      <w:r w:rsidRPr="627FAE9C" w:rsidR="02689902">
        <w:rPr>
          <w:rFonts w:ascii="Times New Roman" w:hAnsi="Times New Roman" w:eastAsia="Times New Roman" w:cs="Times New Roman"/>
        </w:rPr>
        <w:t>initializes the text box with the total credits that the user currently has</w:t>
      </w:r>
      <w:r w:rsidRPr="627FAE9C" w:rsidR="496EA3FE">
        <w:rPr>
          <w:rFonts w:ascii="Times New Roman" w:hAnsi="Times New Roman" w:eastAsia="Times New Roman" w:cs="Times New Roman"/>
        </w:rPr>
        <w:t xml:space="preserve"> using the </w:t>
      </w:r>
      <w:proofErr w:type="spellStart"/>
      <w:r w:rsidRPr="627FAE9C" w:rsidR="496EA3FE">
        <w:rPr>
          <w:rFonts w:ascii="Times New Roman" w:hAnsi="Times New Roman" w:eastAsia="Times New Roman" w:cs="Times New Roman"/>
        </w:rPr>
        <w:t>this.textbox.Text</w:t>
      </w:r>
      <w:proofErr w:type="spellEnd"/>
      <w:r w:rsidRPr="627FAE9C" w:rsidR="496EA3FE">
        <w:rPr>
          <w:rFonts w:ascii="Times New Roman" w:hAnsi="Times New Roman" w:eastAsia="Times New Roman" w:cs="Times New Roman"/>
        </w:rPr>
        <w:t xml:space="preserve">. </w:t>
      </w:r>
    </w:p>
    <w:p w:rsidR="210F2800" w:rsidP="627FAE9C" w:rsidRDefault="210F2800" w14:paraId="2B38C8EA" w14:textId="0BD8B49B">
      <w:pPr>
        <w:spacing w:line="480" w:lineRule="auto"/>
        <w:rPr>
          <w:rFonts w:ascii="Times New Roman" w:hAnsi="Times New Roman" w:eastAsia="Times New Roman" w:cs="Times New Roman"/>
        </w:rPr>
      </w:pPr>
      <w:r w:rsidR="210F2800">
        <w:drawing>
          <wp:inline wp14:editId="45E299CD" wp14:anchorId="2ACC9F17">
            <wp:extent cx="5943600" cy="2466975"/>
            <wp:effectExtent l="0" t="0" r="0" b="0"/>
            <wp:docPr id="181342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b5fa40d2e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7FAE9C" w:rsidR="210F2800">
        <w:rPr>
          <w:rFonts w:ascii="Times New Roman" w:hAnsi="Times New Roman" w:eastAsia="Times New Roman" w:cs="Times New Roman"/>
        </w:rPr>
        <w:t xml:space="preserve">For this next section </w:t>
      </w:r>
      <w:r w:rsidRPr="627FAE9C" w:rsidR="2DADF616">
        <w:rPr>
          <w:rFonts w:ascii="Times New Roman" w:hAnsi="Times New Roman" w:eastAsia="Times New Roman" w:cs="Times New Roman"/>
        </w:rPr>
        <w:t xml:space="preserve">we have the </w:t>
      </w:r>
      <w:r w:rsidRPr="627FAE9C" w:rsidR="2CC8AC9B">
        <w:rPr>
          <w:rFonts w:ascii="Times New Roman" w:hAnsi="Times New Roman" w:eastAsia="Times New Roman" w:cs="Times New Roman"/>
        </w:rPr>
        <w:t xml:space="preserve">second </w:t>
      </w:r>
      <w:r w:rsidRPr="627FAE9C" w:rsidR="2DADF616">
        <w:rPr>
          <w:rFonts w:ascii="Times New Roman" w:hAnsi="Times New Roman" w:eastAsia="Times New Roman" w:cs="Times New Roman"/>
        </w:rPr>
        <w:t xml:space="preserve">line of code in this </w:t>
      </w:r>
      <w:r w:rsidRPr="627FAE9C" w:rsidR="635D8EAA">
        <w:rPr>
          <w:rFonts w:ascii="Times New Roman" w:hAnsi="Times New Roman" w:eastAsia="Times New Roman" w:cs="Times New Roman"/>
        </w:rPr>
        <w:t>image that</w:t>
      </w:r>
      <w:r w:rsidRPr="627FAE9C" w:rsidR="732E3D58">
        <w:rPr>
          <w:rFonts w:ascii="Times New Roman" w:hAnsi="Times New Roman" w:eastAsia="Times New Roman" w:cs="Times New Roman"/>
        </w:rPr>
        <w:t xml:space="preserve"> </w:t>
      </w:r>
      <w:r w:rsidRPr="627FAE9C" w:rsidR="418DF223">
        <w:rPr>
          <w:rFonts w:ascii="Times New Roman" w:hAnsi="Times New Roman" w:eastAsia="Times New Roman" w:cs="Times New Roman"/>
        </w:rPr>
        <w:t xml:space="preserve">gets the selected course from the </w:t>
      </w:r>
      <w:proofErr w:type="spellStart"/>
      <w:r w:rsidRPr="627FAE9C" w:rsidR="418DF223">
        <w:rPr>
          <w:rFonts w:ascii="Times New Roman" w:hAnsi="Times New Roman" w:eastAsia="Times New Roman" w:cs="Times New Roman"/>
        </w:rPr>
        <w:t>ComboBox</w:t>
      </w:r>
      <w:proofErr w:type="spellEnd"/>
      <w:r w:rsidRPr="627FAE9C" w:rsidR="22D8606B">
        <w:rPr>
          <w:rFonts w:ascii="Times New Roman" w:hAnsi="Times New Roman" w:eastAsia="Times New Roman" w:cs="Times New Roman"/>
        </w:rPr>
        <w:t xml:space="preserve">. Afterwards using if else statements </w:t>
      </w:r>
      <w:r w:rsidRPr="627FAE9C" w:rsidR="01BD8D16">
        <w:rPr>
          <w:rFonts w:ascii="Times New Roman" w:hAnsi="Times New Roman" w:eastAsia="Times New Roman" w:cs="Times New Roman"/>
        </w:rPr>
        <w:t xml:space="preserve">we have </w:t>
      </w:r>
      <w:r w:rsidRPr="627FAE9C" w:rsidR="4E585F6C">
        <w:rPr>
          <w:rFonts w:ascii="Times New Roman" w:hAnsi="Times New Roman" w:eastAsia="Times New Roman" w:cs="Times New Roman"/>
        </w:rPr>
        <w:t xml:space="preserve">code that checks if the course has been selected and if adding the </w:t>
      </w:r>
      <w:r w:rsidRPr="627FAE9C" w:rsidR="7A0016A3">
        <w:rPr>
          <w:rFonts w:ascii="Times New Roman" w:hAnsi="Times New Roman" w:eastAsia="Times New Roman" w:cs="Times New Roman"/>
        </w:rPr>
        <w:t xml:space="preserve">course would exceed the 9 credits. </w:t>
      </w:r>
      <w:r w:rsidRPr="627FAE9C" w:rsidR="64B4F8C9">
        <w:rPr>
          <w:rFonts w:ascii="Times New Roman" w:hAnsi="Times New Roman" w:eastAsia="Times New Roman" w:cs="Times New Roman"/>
        </w:rPr>
        <w:t xml:space="preserve">Then we have the part where it updates the current amount of the credits someone has </w:t>
      </w:r>
      <w:r w:rsidRPr="627FAE9C" w:rsidR="3317F132">
        <w:rPr>
          <w:rFonts w:ascii="Times New Roman" w:hAnsi="Times New Roman" w:eastAsia="Times New Roman" w:cs="Times New Roman"/>
        </w:rPr>
        <w:t xml:space="preserve">after registering for a class. </w:t>
      </w:r>
      <w:r w:rsidRPr="627FAE9C" w:rsidR="4D6524DB">
        <w:rPr>
          <w:rFonts w:ascii="Times New Roman" w:hAnsi="Times New Roman" w:eastAsia="Times New Roman" w:cs="Times New Roman"/>
        </w:rPr>
        <w:t>Finally,</w:t>
      </w:r>
      <w:r w:rsidRPr="627FAE9C" w:rsidR="3317F132">
        <w:rPr>
          <w:rFonts w:ascii="Times New Roman" w:hAnsi="Times New Roman" w:eastAsia="Times New Roman" w:cs="Times New Roman"/>
        </w:rPr>
        <w:t xml:space="preserve"> th</w:t>
      </w:r>
      <w:r w:rsidRPr="627FAE9C" w:rsidR="65CD3963">
        <w:rPr>
          <w:rFonts w:ascii="Times New Roman" w:hAnsi="Times New Roman" w:eastAsia="Times New Roman" w:cs="Times New Roman"/>
        </w:rPr>
        <w:t xml:space="preserve">ere’s just a line of code to show an error </w:t>
      </w:r>
      <w:r w:rsidRPr="627FAE9C" w:rsidR="0C7115EF">
        <w:rPr>
          <w:rFonts w:ascii="Times New Roman" w:hAnsi="Times New Roman" w:eastAsia="Times New Roman" w:cs="Times New Roman"/>
        </w:rPr>
        <w:t xml:space="preserve">if no course is selected just for safety. </w:t>
      </w:r>
    </w:p>
    <w:p w:rsidR="3B1CB25E" w:rsidP="627FAE9C" w:rsidRDefault="3B1CB25E" w14:paraId="47481F2C" w14:textId="331E26EB">
      <w:pPr>
        <w:spacing w:line="480" w:lineRule="auto"/>
        <w:rPr>
          <w:rFonts w:ascii="Times New Roman" w:hAnsi="Times New Roman" w:eastAsia="Times New Roman" w:cs="Times New Roman"/>
        </w:rPr>
      </w:pPr>
      <w:r w:rsidR="3B1CB25E">
        <w:drawing>
          <wp:inline wp14:editId="5C6C9BE5" wp14:anchorId="4365F5A7">
            <wp:extent cx="1770093" cy="3462502"/>
            <wp:effectExtent l="0" t="0" r="0" b="0"/>
            <wp:docPr id="127039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315facce9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093" cy="34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F3180" w:rsidP="627FAE9C" w:rsidRDefault="741F3180" w14:paraId="7F838A9E" w14:textId="5C6BAB6F">
      <w:pPr>
        <w:spacing w:line="480" w:lineRule="auto"/>
        <w:rPr>
          <w:rFonts w:ascii="Times New Roman" w:hAnsi="Times New Roman" w:eastAsia="Times New Roman" w:cs="Times New Roman"/>
        </w:rPr>
      </w:pPr>
      <w:r w:rsidRPr="627FAE9C" w:rsidR="741F3180">
        <w:rPr>
          <w:rFonts w:ascii="Times New Roman" w:hAnsi="Times New Roman" w:eastAsia="Times New Roman" w:cs="Times New Roman"/>
        </w:rPr>
        <w:t xml:space="preserve">There wasn’t much changes within this code when it comes to this </w:t>
      </w:r>
      <w:r w:rsidRPr="627FAE9C" w:rsidR="0DFD4C87">
        <w:rPr>
          <w:rFonts w:ascii="Times New Roman" w:hAnsi="Times New Roman" w:eastAsia="Times New Roman" w:cs="Times New Roman"/>
        </w:rPr>
        <w:t xml:space="preserve">image. This was the </w:t>
      </w:r>
      <w:proofErr w:type="spellStart"/>
      <w:r w:rsidRPr="627FAE9C" w:rsidR="0DFD4C87">
        <w:rPr>
          <w:rFonts w:ascii="Times New Roman" w:hAnsi="Times New Roman" w:eastAsia="Times New Roman" w:cs="Times New Roman"/>
        </w:rPr>
        <w:t>Course.cs</w:t>
      </w:r>
      <w:proofErr w:type="spellEnd"/>
      <w:r w:rsidRPr="627FAE9C" w:rsidR="0DFD4C87">
        <w:rPr>
          <w:rFonts w:ascii="Times New Roman" w:hAnsi="Times New Roman" w:eastAsia="Times New Roman" w:cs="Times New Roman"/>
        </w:rPr>
        <w:t xml:space="preserve"> file that is mainly here so the Course variable can work within the code </w:t>
      </w:r>
      <w:r w:rsidRPr="627FAE9C" w:rsidR="234FEDBB">
        <w:rPr>
          <w:rFonts w:ascii="Times New Roman" w:hAnsi="Times New Roman" w:eastAsia="Times New Roman" w:cs="Times New Roman"/>
        </w:rPr>
        <w:t xml:space="preserve">and also having </w:t>
      </w:r>
      <w:proofErr w:type="spellStart"/>
      <w:r w:rsidRPr="627FAE9C" w:rsidR="234FEDBB">
        <w:rPr>
          <w:rFonts w:ascii="Times New Roman" w:hAnsi="Times New Roman" w:eastAsia="Times New Roman" w:cs="Times New Roman"/>
        </w:rPr>
        <w:t>setName</w:t>
      </w:r>
      <w:proofErr w:type="spellEnd"/>
      <w:r w:rsidRPr="627FAE9C" w:rsidR="234FEDBB">
        <w:rPr>
          <w:rFonts w:ascii="Times New Roman" w:hAnsi="Times New Roman" w:eastAsia="Times New Roman" w:cs="Times New Roman"/>
        </w:rPr>
        <w:t xml:space="preserve"> working as a string within the code. That’s not even mentioning the oth</w:t>
      </w:r>
      <w:r w:rsidRPr="627FAE9C" w:rsidR="2851CC6A">
        <w:rPr>
          <w:rFonts w:ascii="Times New Roman" w:hAnsi="Times New Roman" w:eastAsia="Times New Roman" w:cs="Times New Roman"/>
        </w:rPr>
        <w:t xml:space="preserve">er strings of </w:t>
      </w:r>
      <w:proofErr w:type="spellStart"/>
      <w:r w:rsidRPr="627FAE9C" w:rsidR="2851CC6A">
        <w:rPr>
          <w:rFonts w:ascii="Times New Roman" w:hAnsi="Times New Roman" w:eastAsia="Times New Roman" w:cs="Times New Roman"/>
        </w:rPr>
        <w:t>getName</w:t>
      </w:r>
      <w:proofErr w:type="spellEnd"/>
      <w:r w:rsidRPr="627FAE9C" w:rsidR="2851CC6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627FAE9C" w:rsidR="2851CC6A">
        <w:rPr>
          <w:rFonts w:ascii="Times New Roman" w:hAnsi="Times New Roman" w:eastAsia="Times New Roman" w:cs="Times New Roman"/>
        </w:rPr>
        <w:t>IsRegisteredAlready</w:t>
      </w:r>
      <w:proofErr w:type="spellEnd"/>
      <w:r w:rsidRPr="627FAE9C" w:rsidR="2851CC6A">
        <w:rPr>
          <w:rFonts w:ascii="Times New Roman" w:hAnsi="Times New Roman" w:eastAsia="Times New Roman" w:cs="Times New Roman"/>
        </w:rPr>
        <w:t xml:space="preserve">, and </w:t>
      </w:r>
      <w:proofErr w:type="spellStart"/>
      <w:r w:rsidRPr="627FAE9C" w:rsidR="2851CC6A">
        <w:rPr>
          <w:rFonts w:ascii="Times New Roman" w:hAnsi="Times New Roman" w:eastAsia="Times New Roman" w:cs="Times New Roman"/>
        </w:rPr>
        <w:t>SetToRegistered</w:t>
      </w:r>
      <w:proofErr w:type="spellEnd"/>
      <w:r w:rsidRPr="627FAE9C" w:rsidR="2851CC6A">
        <w:rPr>
          <w:rFonts w:ascii="Times New Roman" w:hAnsi="Times New Roman" w:eastAsia="Times New Roman" w:cs="Times New Roman"/>
        </w:rPr>
        <w:t xml:space="preserve"> that also work within the code so it can </w:t>
      </w:r>
      <w:r w:rsidRPr="627FAE9C" w:rsidR="0565252F">
        <w:rPr>
          <w:rFonts w:ascii="Times New Roman" w:hAnsi="Times New Roman" w:eastAsia="Times New Roman" w:cs="Times New Roman"/>
        </w:rPr>
        <w:t>get the inputs people add.</w:t>
      </w:r>
    </w:p>
    <w:p w:rsidR="1D68A092" w:rsidP="627FAE9C" w:rsidRDefault="1D68A092" w14:paraId="76A4AF0E" w14:textId="396585ED">
      <w:pPr>
        <w:spacing w:line="480" w:lineRule="auto"/>
      </w:pPr>
      <w:r w:rsidR="1D68A092">
        <w:drawing>
          <wp:inline wp14:editId="52842CDA" wp14:anchorId="10D794A0">
            <wp:extent cx="2023313" cy="2124076"/>
            <wp:effectExtent l="0" t="0" r="0" b="0"/>
            <wp:docPr id="91892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7a89f3628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13" cy="21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8A092">
        <w:drawing>
          <wp:inline wp14:editId="336DB234" wp14:anchorId="52E67AA0">
            <wp:extent cx="2015667" cy="2131877"/>
            <wp:effectExtent l="0" t="0" r="0" b="0"/>
            <wp:docPr id="96667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09767d9ba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67" cy="21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8A092" w:rsidP="627FAE9C" w:rsidRDefault="1D68A092" w14:paraId="1D4ED49D" w14:textId="2B29FA1A">
      <w:pPr>
        <w:spacing w:line="480" w:lineRule="auto"/>
        <w:rPr>
          <w:rFonts w:ascii="Times New Roman" w:hAnsi="Times New Roman" w:eastAsia="Times New Roman" w:cs="Times New Roman"/>
        </w:rPr>
      </w:pPr>
      <w:r w:rsidRPr="627FAE9C" w:rsidR="1D68A092">
        <w:rPr>
          <w:rFonts w:ascii="Times New Roman" w:hAnsi="Times New Roman" w:eastAsia="Times New Roman" w:cs="Times New Roman"/>
        </w:rPr>
        <w:t>Finally, we have the outputs and with this it shows that the user can select the class they would want to be in and if they go over 9 credits, they get an error saying they cannot add any more credits within the program!</w:t>
      </w:r>
    </w:p>
    <w:p w:rsidR="627FAE9C" w:rsidP="627FAE9C" w:rsidRDefault="627FAE9C" w14:paraId="479A36D6" w14:textId="5D03F13A">
      <w:pPr>
        <w:spacing w:line="480" w:lineRule="auto"/>
        <w:rPr>
          <w:rFonts w:ascii="Times New Roman" w:hAnsi="Times New Roman" w:eastAsia="Times New Roman" w:cs="Times New Roman"/>
        </w:rPr>
      </w:pPr>
    </w:p>
    <w:p w:rsidR="6456AC20" w:rsidP="627FAE9C" w:rsidRDefault="6456AC20" w14:paraId="30C7E51B" w14:textId="3DCC25EF">
      <w:pPr>
        <w:spacing w:line="480" w:lineRule="auto"/>
        <w:rPr>
          <w:rFonts w:ascii="Times New Roman" w:hAnsi="Times New Roman" w:eastAsia="Times New Roman" w:cs="Times New Roman"/>
        </w:rPr>
      </w:pPr>
      <w:r w:rsidRPr="627FAE9C" w:rsidR="6456AC20">
        <w:rPr>
          <w:rFonts w:ascii="Times New Roman" w:hAnsi="Times New Roman" w:eastAsia="Times New Roman" w:cs="Times New Roman"/>
        </w:rPr>
        <w:t>The code:</w:t>
      </w:r>
      <w:r>
        <w:br/>
      </w:r>
      <w:r>
        <w:br/>
      </w:r>
      <w:r w:rsidRPr="627FAE9C" w:rsidR="0CF3D7D8">
        <w:rPr>
          <w:rFonts w:ascii="Times New Roman" w:hAnsi="Times New Roman" w:eastAsia="Times New Roman" w:cs="Times New Roman"/>
        </w:rPr>
        <w:t>Main</w:t>
      </w:r>
      <w:r>
        <w:br/>
      </w:r>
      <w:r w:rsidRPr="627FAE9C" w:rsidR="194AD5B8">
        <w:rPr>
          <w:rFonts w:ascii="Times New Roman" w:hAnsi="Times New Roman" w:eastAsia="Times New Roman" w:cs="Times New Roman"/>
        </w:rPr>
        <w:t>namespace WPFRegisterStudent</w:t>
      </w:r>
    </w:p>
    <w:p w:rsidR="194AD5B8" w:rsidP="627FAE9C" w:rsidRDefault="194AD5B8" w14:paraId="48FE9063" w14:textId="5D0E64A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>{</w:t>
      </w:r>
    </w:p>
    <w:p w:rsidR="194AD5B8" w:rsidP="627FAE9C" w:rsidRDefault="194AD5B8" w14:paraId="00BA7AF9" w14:textId="26BB9491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public partial class MainWindow : Window</w:t>
      </w:r>
    </w:p>
    <w:p w:rsidR="194AD5B8" w:rsidP="627FAE9C" w:rsidRDefault="194AD5B8" w14:paraId="059E2D3A" w14:textId="45B8BE2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{</w:t>
      </w:r>
    </w:p>
    <w:p w:rsidR="194AD5B8" w:rsidP="627FAE9C" w:rsidRDefault="194AD5B8" w14:paraId="0CB695B3" w14:textId="4DB7B68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private const int MaxCredits = 9;</w:t>
      </w:r>
    </w:p>
    <w:p w:rsidR="194AD5B8" w:rsidP="627FAE9C" w:rsidRDefault="194AD5B8" w14:paraId="714DD7B1" w14:textId="7CBA57B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private int totalCredits = 0;</w:t>
      </w:r>
    </w:p>
    <w:p w:rsidR="194AD5B8" w:rsidP="627FAE9C" w:rsidRDefault="194AD5B8" w14:paraId="43122630" w14:textId="2E3651A0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Course choice;</w:t>
      </w:r>
    </w:p>
    <w:p w:rsidR="194AD5B8" w:rsidP="627FAE9C" w:rsidRDefault="194AD5B8" w14:paraId="089A10C3" w14:textId="0ACA689E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69D220AC" w14:textId="42AD2D2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public MainWindow()</w:t>
      </w:r>
    </w:p>
    <w:p w:rsidR="194AD5B8" w:rsidP="627FAE9C" w:rsidRDefault="194AD5B8" w14:paraId="522CC6EA" w14:textId="46E709B4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{</w:t>
      </w:r>
    </w:p>
    <w:p w:rsidR="194AD5B8" w:rsidP="627FAE9C" w:rsidRDefault="194AD5B8" w14:paraId="67A9050C" w14:textId="2EE05F70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InitializeComponent();</w:t>
      </w:r>
    </w:p>
    <w:p w:rsidR="194AD5B8" w:rsidP="627FAE9C" w:rsidRDefault="194AD5B8" w14:paraId="2DAD158E" w14:textId="62FE35DB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}</w:t>
      </w:r>
    </w:p>
    <w:p w:rsidR="194AD5B8" w:rsidP="627FAE9C" w:rsidRDefault="194AD5B8" w14:paraId="74592E72" w14:textId="13B288CE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070ABB16" w14:textId="2E12046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private void Window_Loaded(object sender, RoutedEventArgs e)</w:t>
      </w:r>
    </w:p>
    <w:p w:rsidR="194AD5B8" w:rsidP="627FAE9C" w:rsidRDefault="194AD5B8" w14:paraId="09316077" w14:textId="3694C0B0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{</w:t>
      </w:r>
    </w:p>
    <w:p w:rsidR="194AD5B8" w:rsidP="627FAE9C" w:rsidRDefault="194AD5B8" w14:paraId="0487BF48" w14:textId="2E063C0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course1 = new Course("IT 145");</w:t>
      </w:r>
    </w:p>
    <w:p w:rsidR="194AD5B8" w:rsidP="627FAE9C" w:rsidRDefault="194AD5B8" w14:paraId="79E81619" w14:textId="330F56B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course2 = new Course("IT 200");</w:t>
      </w:r>
    </w:p>
    <w:p w:rsidR="194AD5B8" w:rsidP="627FAE9C" w:rsidRDefault="194AD5B8" w14:paraId="3FC5B6DC" w14:textId="7050C2E7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course3 = new Course("IT 201");</w:t>
      </w:r>
    </w:p>
    <w:p w:rsidR="194AD5B8" w:rsidP="627FAE9C" w:rsidRDefault="194AD5B8" w14:paraId="5F687E2B" w14:textId="3893E792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course4 = new Course("IT 270");</w:t>
      </w:r>
    </w:p>
    <w:p w:rsidR="194AD5B8" w:rsidP="627FAE9C" w:rsidRDefault="194AD5B8" w14:paraId="1D268D5B" w14:textId="4004B98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course5 = new Course("IT 315");</w:t>
      </w:r>
    </w:p>
    <w:p w:rsidR="194AD5B8" w:rsidP="627FAE9C" w:rsidRDefault="194AD5B8" w14:paraId="4BACB0B9" w14:textId="0DEC564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course6 = new Course("IT 328");</w:t>
      </w:r>
    </w:p>
    <w:p w:rsidR="194AD5B8" w:rsidP="627FAE9C" w:rsidRDefault="194AD5B8" w14:paraId="2A3C8ED5" w14:textId="2345618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Course course7 = new Course("IT 330");</w:t>
      </w:r>
    </w:p>
    <w:p w:rsidR="194AD5B8" w:rsidP="627FAE9C" w:rsidRDefault="194AD5B8" w14:paraId="5D4D6591" w14:textId="3323371D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65DF783D" w14:textId="4E9C822E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this.comboBox.Items.Add(course1);</w:t>
      </w:r>
    </w:p>
    <w:p w:rsidR="194AD5B8" w:rsidP="627FAE9C" w:rsidRDefault="194AD5B8" w14:paraId="418698D9" w14:textId="0F95567A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this.comboBox.Items.Add(course2);</w:t>
      </w:r>
    </w:p>
    <w:p w:rsidR="194AD5B8" w:rsidP="627FAE9C" w:rsidRDefault="194AD5B8" w14:paraId="5E752B76" w14:textId="249FDC5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this.comboBox.Items.Add(course3);</w:t>
      </w:r>
    </w:p>
    <w:p w:rsidR="194AD5B8" w:rsidP="627FAE9C" w:rsidRDefault="194AD5B8" w14:paraId="74AE3F46" w14:textId="49EF9E1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this.comboBox.Items.Add(course4);</w:t>
      </w:r>
    </w:p>
    <w:p w:rsidR="194AD5B8" w:rsidP="627FAE9C" w:rsidRDefault="194AD5B8" w14:paraId="5252AA83" w14:textId="2A5E5773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this.comboBox.Items.Add(course5);</w:t>
      </w:r>
    </w:p>
    <w:p w:rsidR="194AD5B8" w:rsidP="627FAE9C" w:rsidRDefault="194AD5B8" w14:paraId="401C3480" w14:textId="26FEC63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this.comboBox.Items.Add(course6);</w:t>
      </w:r>
    </w:p>
    <w:p w:rsidR="194AD5B8" w:rsidP="627FAE9C" w:rsidRDefault="194AD5B8" w14:paraId="7A9DACE4" w14:textId="5A5AE722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this.comboBox.Items.Add(course7);</w:t>
      </w:r>
    </w:p>
    <w:p w:rsidR="194AD5B8" w:rsidP="627FAE9C" w:rsidRDefault="194AD5B8" w14:paraId="2895ED4C" w14:textId="6C2B4F6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0F5305F5" w14:textId="5658CB3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this.textBox.Text = $"Total Credits: {totalCredits}";</w:t>
      </w:r>
    </w:p>
    <w:p w:rsidR="194AD5B8" w:rsidP="627FAE9C" w:rsidRDefault="194AD5B8" w14:paraId="14F46C0B" w14:textId="5077B20E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}</w:t>
      </w:r>
    </w:p>
    <w:p w:rsidR="194AD5B8" w:rsidP="627FAE9C" w:rsidRDefault="194AD5B8" w14:paraId="02DA6B42" w14:textId="3C8BE91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3D1DE3F6" w14:textId="5A2082BF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private void button_Click(object sender, RoutedEventArgs e)</w:t>
      </w:r>
    </w:p>
    <w:p w:rsidR="194AD5B8" w:rsidP="627FAE9C" w:rsidRDefault="194AD5B8" w14:paraId="67083C28" w14:textId="32C5CFEE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{</w:t>
      </w:r>
    </w:p>
    <w:p w:rsidR="194AD5B8" w:rsidP="627FAE9C" w:rsidRDefault="194AD5B8" w14:paraId="200888D7" w14:textId="5CA444DF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choice = (Course)(this.comboBox.SelectedItem);</w:t>
      </w:r>
    </w:p>
    <w:p w:rsidR="194AD5B8" w:rsidP="627FAE9C" w:rsidRDefault="194AD5B8" w14:paraId="76B81E52" w14:textId="4F5AEA4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3EA87BD4" w14:textId="26DD5B1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if (choice != null)</w:t>
      </w:r>
    </w:p>
    <w:p w:rsidR="194AD5B8" w:rsidP="627FAE9C" w:rsidRDefault="194AD5B8" w14:paraId="6B48DB0F" w14:textId="5945ECCD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{</w:t>
      </w:r>
    </w:p>
    <w:p w:rsidR="194AD5B8" w:rsidP="627FAE9C" w:rsidRDefault="194AD5B8" w14:paraId="431B478B" w14:textId="1029B8D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if (choice.IsRegisteredAlready())</w:t>
      </w:r>
    </w:p>
    <w:p w:rsidR="194AD5B8" w:rsidP="627FAE9C" w:rsidRDefault="194AD5B8" w14:paraId="5A9A66C9" w14:textId="7B104CE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{</w:t>
      </w:r>
    </w:p>
    <w:p w:rsidR="194AD5B8" w:rsidP="627FAE9C" w:rsidRDefault="194AD5B8" w14:paraId="6F5865FD" w14:textId="7E71C432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    MessageBox.Show($"You have already registered for {choice.getName()}.", "Error", MessageBoxButton.OK, MessageBoxImage.Error);</w:t>
      </w:r>
    </w:p>
    <w:p w:rsidR="194AD5B8" w:rsidP="627FAE9C" w:rsidRDefault="194AD5B8" w14:paraId="755E3F18" w14:textId="5DA42C5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    return;</w:t>
      </w:r>
    </w:p>
    <w:p w:rsidR="194AD5B8" w:rsidP="627FAE9C" w:rsidRDefault="194AD5B8" w14:paraId="427F975B" w14:textId="400DE98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}</w:t>
      </w:r>
    </w:p>
    <w:p w:rsidR="194AD5B8" w:rsidP="627FAE9C" w:rsidRDefault="194AD5B8" w14:paraId="6304F906" w14:textId="782DC93D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56B6821A" w14:textId="10FC4854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if (totalCredits + 3 &gt; MaxCredits)</w:t>
      </w:r>
    </w:p>
    <w:p w:rsidR="194AD5B8" w:rsidP="627FAE9C" w:rsidRDefault="194AD5B8" w14:paraId="75848C54" w14:textId="3CD05F6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{</w:t>
      </w:r>
    </w:p>
    <w:p w:rsidR="194AD5B8" w:rsidP="627FAE9C" w:rsidRDefault="194AD5B8" w14:paraId="76F2764C" w14:textId="1D02B2A4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    MessageBox.Show("You cannot exceed 9 credits. Please remove some courses before adding more.", "Error", MessageBoxButton.OK, MessageBoxImage.Error);</w:t>
      </w:r>
    </w:p>
    <w:p w:rsidR="194AD5B8" w:rsidP="627FAE9C" w:rsidRDefault="194AD5B8" w14:paraId="0674D985" w14:textId="5F3502B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    return;</w:t>
      </w:r>
    </w:p>
    <w:p w:rsidR="194AD5B8" w:rsidP="627FAE9C" w:rsidRDefault="194AD5B8" w14:paraId="5F1890A3" w14:textId="472BABC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}</w:t>
      </w:r>
    </w:p>
    <w:p w:rsidR="194AD5B8" w:rsidP="627FAE9C" w:rsidRDefault="194AD5B8" w14:paraId="6EC7BD70" w14:textId="7CB761C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59A04D48" w14:textId="3F4BB464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choice.SetToRegistered();</w:t>
      </w:r>
    </w:p>
    <w:p w:rsidR="194AD5B8" w:rsidP="627FAE9C" w:rsidRDefault="194AD5B8" w14:paraId="04D0EA56" w14:textId="537BA2D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totalCredits += 3;</w:t>
      </w:r>
    </w:p>
    <w:p w:rsidR="194AD5B8" w:rsidP="627FAE9C" w:rsidRDefault="194AD5B8" w14:paraId="4E24194E" w14:textId="5498DAA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this.textBox.Text = $"Total Credits: {totalCredits}";</w:t>
      </w:r>
    </w:p>
    <w:p w:rsidR="194AD5B8" w:rsidP="627FAE9C" w:rsidRDefault="194AD5B8" w14:paraId="371ACE6B" w14:textId="001F9A37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</w:t>
      </w:r>
    </w:p>
    <w:p w:rsidR="194AD5B8" w:rsidP="627FAE9C" w:rsidRDefault="194AD5B8" w14:paraId="743901D2" w14:textId="639C9E4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MessageBox.Show($"You have successfully registered for {choice.getName()}.", "Registration Successful", MessageBoxButton.OK, MessageBoxImage.Information);</w:t>
      </w:r>
    </w:p>
    <w:p w:rsidR="194AD5B8" w:rsidP="627FAE9C" w:rsidRDefault="194AD5B8" w14:paraId="4F276B7A" w14:textId="289A06BA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}</w:t>
      </w:r>
    </w:p>
    <w:p w:rsidR="194AD5B8" w:rsidP="627FAE9C" w:rsidRDefault="194AD5B8" w14:paraId="3B151C78" w14:textId="049EB94A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else</w:t>
      </w:r>
    </w:p>
    <w:p w:rsidR="194AD5B8" w:rsidP="627FAE9C" w:rsidRDefault="194AD5B8" w14:paraId="3809D395" w14:textId="56F40D0C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{</w:t>
      </w:r>
    </w:p>
    <w:p w:rsidR="194AD5B8" w:rsidP="627FAE9C" w:rsidRDefault="194AD5B8" w14:paraId="0FEC20A7" w14:textId="0867875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    MessageBox.Show("Please select a course to register for.", "Error", MessageBoxButton.OK, MessageBoxImage.Error);</w:t>
      </w:r>
    </w:p>
    <w:p w:rsidR="194AD5B8" w:rsidP="627FAE9C" w:rsidRDefault="194AD5B8" w14:paraId="6F730706" w14:textId="01DFBFB9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    }</w:t>
      </w:r>
    </w:p>
    <w:p w:rsidR="194AD5B8" w:rsidP="627FAE9C" w:rsidRDefault="194AD5B8" w14:paraId="39B433EF" w14:textId="28BFCA66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    }</w:t>
      </w:r>
    </w:p>
    <w:p w:rsidR="194AD5B8" w:rsidP="627FAE9C" w:rsidRDefault="194AD5B8" w14:paraId="7160EF2E" w14:textId="46D12095">
      <w:pPr>
        <w:pStyle w:val="Normal"/>
        <w:spacing w:line="480" w:lineRule="auto"/>
      </w:pPr>
      <w:r w:rsidRPr="627FAE9C" w:rsidR="194AD5B8">
        <w:rPr>
          <w:rFonts w:ascii="Times New Roman" w:hAnsi="Times New Roman" w:eastAsia="Times New Roman" w:cs="Times New Roman"/>
        </w:rPr>
        <w:t xml:space="preserve">    }</w:t>
      </w:r>
    </w:p>
    <w:p w:rsidR="194AD5B8" w:rsidP="627FAE9C" w:rsidRDefault="194AD5B8" w14:paraId="4033CAEB" w14:textId="0579534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627FAE9C" w:rsidR="194AD5B8">
        <w:rPr>
          <w:rFonts w:ascii="Times New Roman" w:hAnsi="Times New Roman" w:eastAsia="Times New Roman" w:cs="Times New Roman"/>
        </w:rPr>
        <w:t>}</w:t>
      </w:r>
      <w:r>
        <w:br/>
      </w:r>
      <w:r>
        <w:br/>
      </w:r>
      <w:r w:rsidRPr="627FAE9C" w:rsidR="69EBA043">
        <w:rPr>
          <w:rFonts w:ascii="Times New Roman" w:hAnsi="Times New Roman" w:eastAsia="Times New Roman" w:cs="Times New Roman"/>
        </w:rPr>
        <w:t>Course</w:t>
      </w:r>
      <w:r>
        <w:br/>
      </w:r>
    </w:p>
    <w:p w:rsidR="71274278" w:rsidP="627FAE9C" w:rsidRDefault="71274278" w14:paraId="01A8429B" w14:textId="64B6429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627FAE9C" w:rsidR="71274278">
        <w:rPr>
          <w:rFonts w:ascii="Times New Roman" w:hAnsi="Times New Roman" w:eastAsia="Times New Roman" w:cs="Times New Roman"/>
        </w:rPr>
        <w:t>namespace WPFRegisterStudent</w:t>
      </w:r>
    </w:p>
    <w:p w:rsidR="71274278" w:rsidP="627FAE9C" w:rsidRDefault="71274278" w14:paraId="2870311C" w14:textId="68C87EAC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>{</w:t>
      </w:r>
    </w:p>
    <w:p w:rsidR="71274278" w:rsidP="627FAE9C" w:rsidRDefault="71274278" w14:paraId="7E2E1C01" w14:textId="4676C6C4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class Course</w:t>
      </w:r>
    </w:p>
    <w:p w:rsidR="71274278" w:rsidP="627FAE9C" w:rsidRDefault="71274278" w14:paraId="5A5E3BAC" w14:textId="3EE1F5D3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{</w:t>
      </w:r>
    </w:p>
    <w:p w:rsidR="71274278" w:rsidP="627FAE9C" w:rsidRDefault="71274278" w14:paraId="664FC7C9" w14:textId="0BCE4C0B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private string name;</w:t>
      </w:r>
    </w:p>
    <w:p w:rsidR="71274278" w:rsidP="627FAE9C" w:rsidRDefault="71274278" w14:paraId="0B880CD8" w14:textId="2002D9B0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private bool isRegisteredAlready;</w:t>
      </w:r>
    </w:p>
    <w:p w:rsidR="71274278" w:rsidP="627FAE9C" w:rsidRDefault="71274278" w14:paraId="01834A33" w14:textId="7D7C94E2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</w:t>
      </w:r>
    </w:p>
    <w:p w:rsidR="71274278" w:rsidP="627FAE9C" w:rsidRDefault="71274278" w14:paraId="1D0472C2" w14:textId="7877B3C9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public Course(string name)</w:t>
      </w:r>
    </w:p>
    <w:p w:rsidR="71274278" w:rsidP="627FAE9C" w:rsidRDefault="71274278" w14:paraId="346ECBDB" w14:textId="3234395A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{</w:t>
      </w:r>
    </w:p>
    <w:p w:rsidR="71274278" w:rsidP="627FAE9C" w:rsidRDefault="71274278" w14:paraId="68FB0505" w14:textId="3B27A53F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this.name = name;</w:t>
      </w:r>
    </w:p>
    <w:p w:rsidR="71274278" w:rsidP="627FAE9C" w:rsidRDefault="71274278" w14:paraId="0FFEAE16" w14:textId="6FE17A6D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this.isRegisteredAlready = false;</w:t>
      </w:r>
    </w:p>
    <w:p w:rsidR="71274278" w:rsidP="627FAE9C" w:rsidRDefault="71274278" w14:paraId="3A91A9D3" w14:textId="43E8D46A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}</w:t>
      </w:r>
    </w:p>
    <w:p w:rsidR="71274278" w:rsidP="627FAE9C" w:rsidRDefault="71274278" w14:paraId="5907B72A" w14:textId="6F02524D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</w:t>
      </w:r>
    </w:p>
    <w:p w:rsidR="71274278" w:rsidP="627FAE9C" w:rsidRDefault="71274278" w14:paraId="0A8581C2" w14:textId="14458823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public void setName(string name)</w:t>
      </w:r>
    </w:p>
    <w:p w:rsidR="71274278" w:rsidP="627FAE9C" w:rsidRDefault="71274278" w14:paraId="685C25B0" w14:textId="67A4D98C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{</w:t>
      </w:r>
    </w:p>
    <w:p w:rsidR="71274278" w:rsidP="627FAE9C" w:rsidRDefault="71274278" w14:paraId="52A6D075" w14:textId="24EE7A92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this.name = name;</w:t>
      </w:r>
    </w:p>
    <w:p w:rsidR="71274278" w:rsidP="627FAE9C" w:rsidRDefault="71274278" w14:paraId="4608B637" w14:textId="176BFC9D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}</w:t>
      </w:r>
    </w:p>
    <w:p w:rsidR="71274278" w:rsidP="627FAE9C" w:rsidRDefault="71274278" w14:paraId="16CA49DB" w14:textId="61AC0C95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</w:t>
      </w:r>
    </w:p>
    <w:p w:rsidR="71274278" w:rsidP="627FAE9C" w:rsidRDefault="71274278" w14:paraId="54D95E77" w14:textId="7A614781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public string getName()</w:t>
      </w:r>
    </w:p>
    <w:p w:rsidR="71274278" w:rsidP="627FAE9C" w:rsidRDefault="71274278" w14:paraId="17B81E3E" w14:textId="61B50D95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{</w:t>
      </w:r>
    </w:p>
    <w:p w:rsidR="71274278" w:rsidP="627FAE9C" w:rsidRDefault="71274278" w14:paraId="17ECB890" w14:textId="7597A070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return name;</w:t>
      </w:r>
    </w:p>
    <w:p w:rsidR="71274278" w:rsidP="627FAE9C" w:rsidRDefault="71274278" w14:paraId="4D0BB82E" w14:textId="3DD3BF21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}</w:t>
      </w:r>
    </w:p>
    <w:p w:rsidR="71274278" w:rsidP="627FAE9C" w:rsidRDefault="71274278" w14:paraId="7A6110AE" w14:textId="47716178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</w:t>
      </w:r>
    </w:p>
    <w:p w:rsidR="71274278" w:rsidP="627FAE9C" w:rsidRDefault="71274278" w14:paraId="5048268B" w14:textId="7B85349E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public bool IsRegisteredAlready()</w:t>
      </w:r>
    </w:p>
    <w:p w:rsidR="71274278" w:rsidP="627FAE9C" w:rsidRDefault="71274278" w14:paraId="5146D186" w14:textId="7456F62A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{</w:t>
      </w:r>
    </w:p>
    <w:p w:rsidR="71274278" w:rsidP="627FAE9C" w:rsidRDefault="71274278" w14:paraId="5BD8E0DB" w14:textId="47AA17F7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return isRegisteredAlready;</w:t>
      </w:r>
    </w:p>
    <w:p w:rsidR="71274278" w:rsidP="627FAE9C" w:rsidRDefault="71274278" w14:paraId="384FC89E" w14:textId="507D2523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}</w:t>
      </w:r>
    </w:p>
    <w:p w:rsidR="71274278" w:rsidP="627FAE9C" w:rsidRDefault="71274278" w14:paraId="3561C83D" w14:textId="4254BED2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</w:t>
      </w:r>
    </w:p>
    <w:p w:rsidR="71274278" w:rsidP="627FAE9C" w:rsidRDefault="71274278" w14:paraId="41DCB7FE" w14:textId="17290DF8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public void SetToRegistered()</w:t>
      </w:r>
    </w:p>
    <w:p w:rsidR="71274278" w:rsidP="627FAE9C" w:rsidRDefault="71274278" w14:paraId="23F0BBFD" w14:textId="317B9DA7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{</w:t>
      </w:r>
    </w:p>
    <w:p w:rsidR="71274278" w:rsidP="627FAE9C" w:rsidRDefault="71274278" w14:paraId="1B653830" w14:textId="436835D0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isRegisteredAlready = true;</w:t>
      </w:r>
    </w:p>
    <w:p w:rsidR="71274278" w:rsidP="627FAE9C" w:rsidRDefault="71274278" w14:paraId="45154701" w14:textId="73F07EFA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}</w:t>
      </w:r>
    </w:p>
    <w:p w:rsidR="71274278" w:rsidP="627FAE9C" w:rsidRDefault="71274278" w14:paraId="148B6020" w14:textId="06F2EA73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</w:t>
      </w:r>
    </w:p>
    <w:p w:rsidR="71274278" w:rsidP="627FAE9C" w:rsidRDefault="71274278" w14:paraId="43C4F82D" w14:textId="43134286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public override string ToString()</w:t>
      </w:r>
    </w:p>
    <w:p w:rsidR="71274278" w:rsidP="627FAE9C" w:rsidRDefault="71274278" w14:paraId="2A8E97C5" w14:textId="6CDC7CE9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{</w:t>
      </w:r>
    </w:p>
    <w:p w:rsidR="71274278" w:rsidP="627FAE9C" w:rsidRDefault="71274278" w14:paraId="5032D675" w14:textId="514506BC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    return getName();</w:t>
      </w:r>
    </w:p>
    <w:p w:rsidR="71274278" w:rsidP="627FAE9C" w:rsidRDefault="71274278" w14:paraId="45E0C35D" w14:textId="7EEE0135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    }</w:t>
      </w:r>
    </w:p>
    <w:p w:rsidR="71274278" w:rsidP="627FAE9C" w:rsidRDefault="71274278" w14:paraId="6C9B56EC" w14:textId="7924F7DE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 xml:space="preserve">    }</w:t>
      </w:r>
    </w:p>
    <w:p w:rsidR="71274278" w:rsidP="627FAE9C" w:rsidRDefault="71274278" w14:paraId="5B112CF2" w14:textId="31A03BF8">
      <w:pPr>
        <w:pStyle w:val="Normal"/>
        <w:spacing w:before="0" w:beforeAutospacing="off" w:after="0" w:afterAutospacing="off"/>
      </w:pPr>
      <w:r w:rsidRPr="627FAE9C" w:rsidR="71274278">
        <w:rPr>
          <w:rFonts w:ascii="Times New Roman" w:hAnsi="Times New Roman" w:eastAsia="Times New Roman" w:cs="Times New Roman"/>
        </w:rPr>
        <w:t>}</w:t>
      </w:r>
    </w:p>
    <w:p w:rsidR="627FAE9C" w:rsidP="627FAE9C" w:rsidRDefault="627FAE9C" w14:paraId="018B14A2" w14:textId="63C122C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627FAE9C" w:rsidP="627FAE9C" w:rsidRDefault="627FAE9C" w14:paraId="20F02C8B" w14:textId="670B3CC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11C4B"/>
    <w:rsid w:val="0047A131"/>
    <w:rsid w:val="00CE61C9"/>
    <w:rsid w:val="0148C442"/>
    <w:rsid w:val="01BD8D16"/>
    <w:rsid w:val="02683F1A"/>
    <w:rsid w:val="02689902"/>
    <w:rsid w:val="02723B1F"/>
    <w:rsid w:val="02A7632A"/>
    <w:rsid w:val="02EF1B0B"/>
    <w:rsid w:val="02F622F2"/>
    <w:rsid w:val="037483F0"/>
    <w:rsid w:val="03E9D03A"/>
    <w:rsid w:val="0565252F"/>
    <w:rsid w:val="0706F962"/>
    <w:rsid w:val="07AACEB6"/>
    <w:rsid w:val="09C7F490"/>
    <w:rsid w:val="0A25080E"/>
    <w:rsid w:val="0AF80DAA"/>
    <w:rsid w:val="0B0AABED"/>
    <w:rsid w:val="0C0AC4F6"/>
    <w:rsid w:val="0C7115EF"/>
    <w:rsid w:val="0CF3D7D8"/>
    <w:rsid w:val="0DFD4C87"/>
    <w:rsid w:val="0E41BCB3"/>
    <w:rsid w:val="0E83FDF5"/>
    <w:rsid w:val="0E8FF956"/>
    <w:rsid w:val="12677032"/>
    <w:rsid w:val="13BD104C"/>
    <w:rsid w:val="15D32FCE"/>
    <w:rsid w:val="16B2766E"/>
    <w:rsid w:val="18E86554"/>
    <w:rsid w:val="194AD5B8"/>
    <w:rsid w:val="196C9CA1"/>
    <w:rsid w:val="19714DE3"/>
    <w:rsid w:val="19D88AC6"/>
    <w:rsid w:val="1B098831"/>
    <w:rsid w:val="1B0F220A"/>
    <w:rsid w:val="1C15117D"/>
    <w:rsid w:val="1C426C6C"/>
    <w:rsid w:val="1D464252"/>
    <w:rsid w:val="1D68A092"/>
    <w:rsid w:val="1FECDCD5"/>
    <w:rsid w:val="210F2800"/>
    <w:rsid w:val="21D3CA37"/>
    <w:rsid w:val="2248B813"/>
    <w:rsid w:val="22D8606B"/>
    <w:rsid w:val="234FEDBB"/>
    <w:rsid w:val="248D7043"/>
    <w:rsid w:val="25B96332"/>
    <w:rsid w:val="26474D11"/>
    <w:rsid w:val="26B20933"/>
    <w:rsid w:val="2714F314"/>
    <w:rsid w:val="2751C4C1"/>
    <w:rsid w:val="282BC170"/>
    <w:rsid w:val="2851CC6A"/>
    <w:rsid w:val="28C11C4B"/>
    <w:rsid w:val="29F6B677"/>
    <w:rsid w:val="29FC3FA7"/>
    <w:rsid w:val="2AC65D60"/>
    <w:rsid w:val="2C0111E9"/>
    <w:rsid w:val="2C07A494"/>
    <w:rsid w:val="2CC8AC9B"/>
    <w:rsid w:val="2DADF616"/>
    <w:rsid w:val="2DC8A618"/>
    <w:rsid w:val="2EB9EC1A"/>
    <w:rsid w:val="2F2AC93B"/>
    <w:rsid w:val="2FB43D58"/>
    <w:rsid w:val="3187B8D0"/>
    <w:rsid w:val="31B6263C"/>
    <w:rsid w:val="3227F216"/>
    <w:rsid w:val="326A4F0B"/>
    <w:rsid w:val="3317F132"/>
    <w:rsid w:val="33588D12"/>
    <w:rsid w:val="35285BAA"/>
    <w:rsid w:val="372FBE2B"/>
    <w:rsid w:val="377EFCFA"/>
    <w:rsid w:val="37C85C6A"/>
    <w:rsid w:val="38002D55"/>
    <w:rsid w:val="3AD259A6"/>
    <w:rsid w:val="3B1CB25E"/>
    <w:rsid w:val="3BD4B062"/>
    <w:rsid w:val="3CB70624"/>
    <w:rsid w:val="40882E94"/>
    <w:rsid w:val="418DF223"/>
    <w:rsid w:val="418F6AE3"/>
    <w:rsid w:val="4208F77F"/>
    <w:rsid w:val="43D22A19"/>
    <w:rsid w:val="44C4C56C"/>
    <w:rsid w:val="44F44FC1"/>
    <w:rsid w:val="45297A1B"/>
    <w:rsid w:val="464A39B3"/>
    <w:rsid w:val="46BC268F"/>
    <w:rsid w:val="4829D27B"/>
    <w:rsid w:val="48F5DDF2"/>
    <w:rsid w:val="4944146F"/>
    <w:rsid w:val="496EA3FE"/>
    <w:rsid w:val="4AC7192D"/>
    <w:rsid w:val="4B888865"/>
    <w:rsid w:val="4C302029"/>
    <w:rsid w:val="4CA7D5DF"/>
    <w:rsid w:val="4D6524DB"/>
    <w:rsid w:val="4D998655"/>
    <w:rsid w:val="4DCDE855"/>
    <w:rsid w:val="4E337AF0"/>
    <w:rsid w:val="4E585F6C"/>
    <w:rsid w:val="4ECCBDF1"/>
    <w:rsid w:val="4F43AB92"/>
    <w:rsid w:val="5320306F"/>
    <w:rsid w:val="53341AB6"/>
    <w:rsid w:val="54B20FA6"/>
    <w:rsid w:val="55E80FD2"/>
    <w:rsid w:val="56652B1F"/>
    <w:rsid w:val="56A94F70"/>
    <w:rsid w:val="5742CD40"/>
    <w:rsid w:val="584C80F7"/>
    <w:rsid w:val="5908E7C5"/>
    <w:rsid w:val="59EBE30B"/>
    <w:rsid w:val="5A5C9A8E"/>
    <w:rsid w:val="5D5EC07A"/>
    <w:rsid w:val="5EBF33A5"/>
    <w:rsid w:val="5ED634F2"/>
    <w:rsid w:val="5FFFBAD1"/>
    <w:rsid w:val="60B291D5"/>
    <w:rsid w:val="61CB27A2"/>
    <w:rsid w:val="6248A710"/>
    <w:rsid w:val="627FAE9C"/>
    <w:rsid w:val="62E5A60D"/>
    <w:rsid w:val="635D8EAA"/>
    <w:rsid w:val="6456AC20"/>
    <w:rsid w:val="64B4F8C9"/>
    <w:rsid w:val="65CD3963"/>
    <w:rsid w:val="67C1FBAC"/>
    <w:rsid w:val="67C4372B"/>
    <w:rsid w:val="68808061"/>
    <w:rsid w:val="69B32A97"/>
    <w:rsid w:val="69EBA043"/>
    <w:rsid w:val="6A32DE5C"/>
    <w:rsid w:val="6A504643"/>
    <w:rsid w:val="6C2769BC"/>
    <w:rsid w:val="6D79F6B4"/>
    <w:rsid w:val="6D96D4BB"/>
    <w:rsid w:val="6DCF01B8"/>
    <w:rsid w:val="7059BAA0"/>
    <w:rsid w:val="71274278"/>
    <w:rsid w:val="7228AE22"/>
    <w:rsid w:val="732E3D58"/>
    <w:rsid w:val="741EBE93"/>
    <w:rsid w:val="741F3180"/>
    <w:rsid w:val="748539F2"/>
    <w:rsid w:val="76B52D67"/>
    <w:rsid w:val="77AF9344"/>
    <w:rsid w:val="77DCA5BA"/>
    <w:rsid w:val="78F5C8B3"/>
    <w:rsid w:val="7A0016A3"/>
    <w:rsid w:val="7A632131"/>
    <w:rsid w:val="7AF7086F"/>
    <w:rsid w:val="7B783A19"/>
    <w:rsid w:val="7D535078"/>
    <w:rsid w:val="7D6C5B51"/>
    <w:rsid w:val="7E01B411"/>
    <w:rsid w:val="7ECC5D7E"/>
    <w:rsid w:val="7EFA233B"/>
    <w:rsid w:val="7F17880A"/>
    <w:rsid w:val="7F3BC17C"/>
    <w:rsid w:val="7F42D34D"/>
    <w:rsid w:val="7F542031"/>
    <w:rsid w:val="7F5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6F03"/>
  <w15:chartTrackingRefBased/>
  <w15:docId w15:val="{6A0F6504-18A8-4D01-A536-127B80B57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084e14ec20a14274" /><Relationship Type="http://schemas.openxmlformats.org/officeDocument/2006/relationships/image" Target="/media/imagea.png" Id="Rb0fb5fa40d2e4017" /><Relationship Type="http://schemas.openxmlformats.org/officeDocument/2006/relationships/image" Target="/media/imageb.png" Id="Rbb2315facce9430b" /><Relationship Type="http://schemas.openxmlformats.org/officeDocument/2006/relationships/image" Target="/media/imagec.png" Id="R2187a89f36284bd9" /><Relationship Type="http://schemas.openxmlformats.org/officeDocument/2006/relationships/image" Target="/media/imaged.png" Id="R5fa09767d9ba41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2025-02-09T08:56:21.6803007Z</dcterms:created>
  <dcterms:modified xsi:type="dcterms:W3CDTF">2025-02-24T01:17:57.1612401Z</dcterms:modified>
  <dc:creator>Andrew _NSG</dc:creator>
  <lastModifiedBy>Andrew _NSG</lastModifiedBy>
</coreProperties>
</file>