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840C" w14:textId="58A257DB" w:rsidR="00645354" w:rsidRPr="000419AB" w:rsidRDefault="000419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15DA0" wp14:editId="5D0AACEB">
                <wp:simplePos x="0" y="0"/>
                <wp:positionH relativeFrom="column">
                  <wp:posOffset>4344670</wp:posOffset>
                </wp:positionH>
                <wp:positionV relativeFrom="paragraph">
                  <wp:posOffset>2594755</wp:posOffset>
                </wp:positionV>
                <wp:extent cx="2997843" cy="347240"/>
                <wp:effectExtent l="0" t="0" r="0" b="0"/>
                <wp:wrapNone/>
                <wp:docPr id="115223535" name="Text Box 10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43" cy="34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C5B12" w14:textId="7ED23C42" w:rsidR="000419AB" w:rsidRPr="005D6E81" w:rsidRDefault="000419AB">
                            <w:pPr>
                              <w:rPr>
                                <w:rFonts w:cs="Times New Roman (Body CS)"/>
                                <w:color w:val="000000" w:themeColor="text1"/>
                                <w:sz w:val="32"/>
                                <w:u w:val="single"/>
                              </w:rPr>
                            </w:pPr>
                            <w:r w:rsidRPr="005D6E81">
                              <w:rPr>
                                <w:rFonts w:cs="Times New Roman (Body CS)"/>
                                <w:color w:val="000000" w:themeColor="text1"/>
                                <w:sz w:val="32"/>
                                <w:u w:val="single"/>
                              </w:rPr>
                              <w:t>AndrewLandingPage.netlify.app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15DA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href="http://andrewlandingpage.netlify.app/" style="position:absolute;margin-left:342.1pt;margin-top:204.3pt;width:236.05pt;height: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" o:button="t" filled="f" stroked="f" strokeweight=".5pt">
                <v:fill o:detectmouseclick="t"/>
                <v:textbox>
                  <w:txbxContent>
                    <w:p w14:paraId="10BC5B12" w14:textId="7ED23C42" w:rsidR="000419AB" w:rsidRPr="005D6E81" w:rsidRDefault="000419AB">
                      <w:pPr>
                        <w:rPr>
                          <w:rFonts w:cs="Times New Roman (Body CS)"/>
                          <w:color w:val="000000" w:themeColor="text1"/>
                          <w:sz w:val="32"/>
                          <w:u w:val="single"/>
                        </w:rPr>
                      </w:pPr>
                      <w:r w:rsidRPr="005D6E81">
                        <w:rPr>
                          <w:rFonts w:cs="Times New Roman (Body CS)"/>
                          <w:color w:val="000000" w:themeColor="text1"/>
                          <w:sz w:val="32"/>
                          <w:u w:val="single"/>
                        </w:rPr>
                        <w:t>AndrewLandingPage.netlify.app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B8A1A0" wp14:editId="587F7D38">
            <wp:extent cx="7744265" cy="10067544"/>
            <wp:effectExtent l="0" t="0" r="3175" b="3810"/>
            <wp:docPr id="1428378466" name="Picture 1" descr="A blue and white personal resu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78466" name="Picture 1" descr="A blue and white personal resum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265" cy="100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354" w:rsidRPr="000419AB" w:rsidSect="0059502A">
      <w:pgSz w:w="12240" w:h="15840"/>
      <w:pgMar w:top="29" w:right="0" w:bottom="0" w:left="2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AB"/>
    <w:rsid w:val="000419AB"/>
    <w:rsid w:val="0059502A"/>
    <w:rsid w:val="005D6E81"/>
    <w:rsid w:val="00645354"/>
    <w:rsid w:val="00BC1C5C"/>
    <w:rsid w:val="00C26165"/>
    <w:rsid w:val="00F80A41"/>
    <w:rsid w:val="00FF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211B"/>
  <w15:chartTrackingRefBased/>
  <w15:docId w15:val="{7CDE55B1-7409-6744-A24B-A999D11A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9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9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9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9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9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9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9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9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9AB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041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ndrewlandingpag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Smith</dc:creator>
  <cp:keywords/>
  <dc:description/>
  <cp:lastModifiedBy>Andy Smith</cp:lastModifiedBy>
  <cp:revision>2</cp:revision>
  <dcterms:created xsi:type="dcterms:W3CDTF">2024-02-25T16:15:00Z</dcterms:created>
  <dcterms:modified xsi:type="dcterms:W3CDTF">2024-02-25T16:51:00Z</dcterms:modified>
</cp:coreProperties>
</file>