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the Chicago Tranist Authority’s train system commonly known as?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Metra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was Chicago incorporated as a city?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1779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1837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1971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1991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Many star’s are on Chicago’s flag?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is Chicago’s downtown area known as?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Downtown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Gold Coast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Lakeview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Loop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Chicago is home of what Major League Baseball Field?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Wrigley Field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Dodgers Stadium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Yankee Stadium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Fenway Park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