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9C801" w14:textId="22BEEC11" w:rsidR="00D475C7" w:rsidRDefault="0036598C" w:rsidP="00D475C7">
      <w:pPr>
        <w:pStyle w:val="Heading2"/>
      </w:pPr>
      <w:r>
        <w:t>Build/Deploy</w:t>
      </w:r>
    </w:p>
    <w:p w14:paraId="03834377" w14:textId="4D62A7BD" w:rsidR="0036598C" w:rsidRDefault="0036598C" w:rsidP="0036598C">
      <w:r>
        <w:t>Using webpack:</w:t>
      </w:r>
    </w:p>
    <w:p w14:paraId="474310D3" w14:textId="77777777" w:rsidR="0036598C" w:rsidRDefault="0036598C" w:rsidP="0036598C"/>
    <w:p w14:paraId="239D03F2" w14:textId="0DD87585" w:rsidR="0036598C" w:rsidRPr="0036598C" w:rsidRDefault="0036598C" w:rsidP="0036598C">
      <w:pPr>
        <w:pStyle w:val="Heading2"/>
      </w:pPr>
      <w:r>
        <w:t>License</w:t>
      </w:r>
    </w:p>
    <w:p w14:paraId="62E8FA8F" w14:textId="29AD9CEC" w:rsidR="00147961" w:rsidRDefault="00D067DA">
      <w:r>
        <w:t xml:space="preserve">Step </w:t>
      </w:r>
      <w:proofErr w:type="gramStart"/>
      <w:r>
        <w:t>1 :</w:t>
      </w:r>
      <w:proofErr w:type="gramEnd"/>
      <w:r>
        <w:t xml:space="preserve"> Set License Number and </w:t>
      </w:r>
      <w:proofErr w:type="spellStart"/>
      <w:r>
        <w:t>LicenseExpirationDate</w:t>
      </w:r>
      <w:proofErr w:type="spellEnd"/>
      <w:r>
        <w:t xml:space="preserve"> in </w:t>
      </w:r>
      <w:proofErr w:type="spellStart"/>
      <w:r>
        <w:t>GraphExplorer</w:t>
      </w:r>
      <w:proofErr w:type="spellEnd"/>
    </w:p>
    <w:p w14:paraId="352B3B78" w14:textId="61F3FF71" w:rsidR="00D067DA" w:rsidRDefault="00D067DA">
      <w:hyperlink r:id="rId4" w:history="1">
        <w:r w:rsidRPr="00900197">
          <w:rPr>
            <w:rStyle w:val="Hyperlink"/>
          </w:rPr>
          <w:t>https://developer.microsoft.com/en-us/graph/graph-explorer</w:t>
        </w:r>
      </w:hyperlink>
    </w:p>
    <w:p w14:paraId="20BE5A0D" w14:textId="77777777" w:rsidR="00D067DA" w:rsidRDefault="00D067DA"/>
    <w:p w14:paraId="15CB9F34" w14:textId="70EEA738" w:rsidR="00D067DA" w:rsidRDefault="00D067DA">
      <w:r w:rsidRPr="00D067DA">
        <w:drawing>
          <wp:inline distT="0" distB="0" distL="0" distR="0" wp14:anchorId="0E91F673" wp14:editId="584CD940">
            <wp:extent cx="5943600" cy="3181985"/>
            <wp:effectExtent l="0" t="0" r="0" b="0"/>
            <wp:docPr id="28379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984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3EF6" w14:textId="77777777" w:rsidR="00D067DA" w:rsidRDefault="00D067DA"/>
    <w:p w14:paraId="4DA67D1C" w14:textId="00C555CA" w:rsidR="00D067DA" w:rsidRDefault="00D067DA">
      <w:proofErr w:type="spellStart"/>
      <w:r>
        <w:t>UserId</w:t>
      </w:r>
      <w:proofErr w:type="spellEnd"/>
      <w:r>
        <w:t>:</w:t>
      </w:r>
    </w:p>
    <w:p w14:paraId="08293DC7" w14:textId="3D988C2E" w:rsidR="00D067DA" w:rsidRDefault="00D067DA">
      <w:hyperlink r:id="rId6" w:history="1">
        <w:r w:rsidRPr="00900197">
          <w:rPr>
            <w:rStyle w:val="Hyperlink"/>
          </w:rPr>
          <w:t>https://graph.microsoft.com/beta/users/a54cee7e-9d66-4c01-b367-eb2c9e9a4910</w:t>
        </w:r>
      </w:hyperlink>
    </w:p>
    <w:p w14:paraId="0E7053F0" w14:textId="77777777" w:rsidR="00D067DA" w:rsidRDefault="00D067DA"/>
    <w:p w14:paraId="2657EA48" w14:textId="2CD502D0" w:rsidR="00D067DA" w:rsidRDefault="00D067DA">
      <w:proofErr w:type="spellStart"/>
      <w:r>
        <w:t>RequestBody</w:t>
      </w:r>
      <w:proofErr w:type="spellEnd"/>
      <w:r>
        <w:t xml:space="preserve">: </w:t>
      </w:r>
      <w:proofErr w:type="spellStart"/>
      <w:r>
        <w:t>ExtensionAPP</w:t>
      </w:r>
      <w:proofErr w:type="spellEnd"/>
      <w:r>
        <w:t xml:space="preserve"> Id WITHOUT HYPENS</w:t>
      </w:r>
    </w:p>
    <w:p w14:paraId="345AA75C" w14:textId="77777777" w:rsidR="00D067DA" w:rsidRPr="00D067DA" w:rsidRDefault="00D067DA" w:rsidP="00D067DA">
      <w:r w:rsidRPr="00D067DA">
        <w:t>{"extension_</w:t>
      </w:r>
      <w:r w:rsidRPr="00D067DA">
        <w:rPr>
          <w:b/>
          <w:bCs/>
        </w:rPr>
        <w:t>6ec0dbfa066b4fbb8343758c9c787c55</w:t>
      </w:r>
      <w:r w:rsidRPr="00D067DA">
        <w:t>_LicenseNumber": "</w:t>
      </w:r>
      <w:proofErr w:type="gramStart"/>
      <w:r w:rsidRPr="00D067DA">
        <w:t>1234567890"}</w:t>
      </w:r>
      <w:proofErr w:type="gramEnd"/>
    </w:p>
    <w:p w14:paraId="736BC84C" w14:textId="70D0EAAA" w:rsidR="00D067DA" w:rsidRPr="00D067DA" w:rsidRDefault="00D067DA" w:rsidP="00D067DA">
      <w:r w:rsidRPr="00D067DA">
        <w:t>{"extension_</w:t>
      </w:r>
      <w:r w:rsidRPr="00D067DA">
        <w:rPr>
          <w:b/>
          <w:bCs/>
        </w:rPr>
        <w:t>6ec0dbfa066b4fbb8343758c9c787c55</w:t>
      </w:r>
      <w:r w:rsidRPr="00D067DA">
        <w:t>_License</w:t>
      </w:r>
      <w:r>
        <w:t>ExpirationDate</w:t>
      </w:r>
      <w:r w:rsidRPr="00D067DA">
        <w:t>": "</w:t>
      </w:r>
      <w:r>
        <w:t>01-17-</w:t>
      </w:r>
      <w:proofErr w:type="gramStart"/>
      <w:r>
        <w:t>2025</w:t>
      </w:r>
      <w:r w:rsidRPr="00D067DA">
        <w:t>"}</w:t>
      </w:r>
      <w:proofErr w:type="gramEnd"/>
    </w:p>
    <w:p w14:paraId="3FDA2623" w14:textId="77777777" w:rsidR="00D067DA" w:rsidRDefault="00D067DA"/>
    <w:sectPr w:rsidR="00D0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DA"/>
    <w:rsid w:val="00147961"/>
    <w:rsid w:val="0036598C"/>
    <w:rsid w:val="009D0EBA"/>
    <w:rsid w:val="00D067DA"/>
    <w:rsid w:val="00D475C7"/>
    <w:rsid w:val="00DA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51DD"/>
  <w15:chartTrackingRefBased/>
  <w15:docId w15:val="{EB5994B2-7902-4F2C-AB78-FC317E82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6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7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7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ph.microsoft.com/beta/users/a54cee7e-9d66-4c01-b367-eb2c9e9a491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eloper.microsoft.com/en-us/graph/graph-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Support</dc:creator>
  <cp:keywords/>
  <dc:description/>
  <cp:lastModifiedBy>Andrew Neskoromnyi</cp:lastModifiedBy>
  <cp:revision>3</cp:revision>
  <dcterms:created xsi:type="dcterms:W3CDTF">2024-11-11T01:08:00Z</dcterms:created>
  <dcterms:modified xsi:type="dcterms:W3CDTF">2024-11-12T04:09:00Z</dcterms:modified>
</cp:coreProperties>
</file>