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100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17145</wp:posOffset>
            </wp:positionH>
            <wp:positionV relativeFrom="paragraph">
              <wp:posOffset>38100</wp:posOffset>
            </wp:positionV>
            <wp:extent cx="952500" cy="142240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ageBreakBefore w:val="false"/>
        <w:spacing w:lineRule="auto" w:line="240" w:before="0" w:after="10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Иван Иванов</w:t>
      </w:r>
    </w:p>
    <w:p>
      <w:pPr>
        <w:pStyle w:val="Normal"/>
        <w:pageBreakBefore w:val="false"/>
        <w:tabs>
          <w:tab w:val="clear" w:pos="720"/>
          <w:tab w:val="left" w:pos="3402" w:leader="none"/>
        </w:tabs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Телефон: 8-925-178-78-45</w:t>
      </w:r>
      <w:r>
        <w:rPr/>
        <w:commentReference w:id="0"/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Email: </w:t>
      </w:r>
      <w:r>
        <w:rPr>
          <w:rFonts w:eastAsia="Verdana" w:cs="Verdana" w:ascii="Verdana" w:hAnsi="Verdana"/>
          <w:color w:val="0000FF"/>
          <w:sz w:val="22"/>
          <w:szCs w:val="22"/>
          <w:u w:val="single"/>
        </w:rPr>
        <w:t>andreynizovkin@inbox.ru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Telegram: @andrew_nizovkin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Город проживания: Ростов-на-Дону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Дата Рождения: 02.08.1971 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GitHub: https://github.com/AndrewNizovkin/job/blob/master/resume.md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shd w:val="clear" w:fill="DEEAF6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Backend</w:t>
      </w:r>
      <w:commentRangeStart w:id="1"/>
      <w:r>
        <w:rPr>
          <w:rFonts w:eastAsia="Verdana" w:cs="Verdana" w:ascii="Verdana" w:hAnsi="Verdana"/>
          <w:b/>
          <w:sz w:val="22"/>
          <w:szCs w:val="22"/>
        </w:rPr>
        <w:t>-разработчик (Java)</w:t>
      </w:r>
      <w:commentRangeEnd w:id="1"/>
      <w:r>
        <w:commentReference w:id="1"/>
      </w: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pageBreakBefore w:val="false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shd w:val="clear" w:fill="DEEAF6"/>
        <w:jc w:val="center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commentRangeStart w:id="2"/>
      <w:r>
        <w:rPr>
          <w:rFonts w:eastAsia="Verdana" w:cs="Verdana" w:ascii="Verdana" w:hAnsi="Verdana"/>
          <w:b/>
          <w:color w:val="000000"/>
          <w:sz w:val="22"/>
          <w:szCs w:val="22"/>
        </w:rPr>
        <w:t>Навыки</w:t>
      </w:r>
      <w:commentRangeEnd w:id="2"/>
      <w:r>
        <w:commentReference w:id="2"/>
      </w: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tbl>
      <w:tblPr>
        <w:tblStyle w:val="Table1"/>
        <w:tblW w:w="9803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01"/>
        <w:gridCol w:w="4901"/>
      </w:tblGrid>
      <w:tr>
        <w:trPr>
          <w:trHeight w:val="2115" w:hRule="atLeast"/>
        </w:trPr>
        <w:tc>
          <w:tcPr>
            <w:tcW w:w="4901" w:type="dxa"/>
            <w:tcBorders/>
          </w:tcPr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Java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Spring Framework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SQL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Hibernate ORM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Docker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Git</w:t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  <w:tc>
          <w:tcPr>
            <w:tcW w:w="4901" w:type="dxa"/>
            <w:tcBorders/>
          </w:tcPr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Работа с системами контроля версий (Git)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 xml:space="preserve">HTML5, CSS3 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Verdana" w:cs="Verdana" w:ascii="Verdana" w:hAnsi="Verdana"/>
                <w:sz w:val="22"/>
                <w:szCs w:val="22"/>
              </w:rPr>
              <w:t>Адаптивная, кроссбраузерная, семантическая верстка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Verdana" w:cs="Verdana" w:ascii="Verdana" w:hAnsi="Verdana"/>
                <w:sz w:val="22"/>
                <w:szCs w:val="22"/>
              </w:rPr>
              <w:t>Работа с макетами в Photoshop, Figma</w:t>
            </w:r>
          </w:p>
          <w:p>
            <w:pPr>
              <w:pStyle w:val="Normal"/>
              <w:ind w:left="360" w:hanging="0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</w:tr>
    </w:tbl>
    <w:p>
      <w:pPr>
        <w:pStyle w:val="Normal"/>
        <w:pageBreakBefore w:val="false"/>
        <w:shd w:val="clear" w:fill="DEEAF6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Опыт работы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spacing w:lineRule="auto" w:line="240" w:before="120" w:after="0"/>
        <w:ind w:left="360" w:hanging="0"/>
        <w:rPr>
          <w:rFonts w:ascii="Verdana" w:hAnsi="Verdana" w:eastAsia="Verdana" w:cs="Verdana"/>
          <w:b/>
          <w:b/>
          <w:sz w:val="22"/>
          <w:szCs w:val="22"/>
        </w:rPr>
      </w:pPr>
      <w:commentRangeStart w:id="3"/>
      <w:r>
        <w:rPr>
          <w:rFonts w:eastAsia="Arial" w:cs="Arial" w:ascii="Arial" w:hAnsi="Arial"/>
          <w:sz w:val="22"/>
          <w:szCs w:val="22"/>
        </w:rPr>
        <w:t>[Пример заполнения №1]</w:t>
      </w:r>
      <w:commentRangeEnd w:id="3"/>
      <w:r>
        <w:commentReference w:id="3"/>
      </w: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 xml:space="preserve">Проектная деятельность по Frontend-разработке 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Frontend-разработчик</w:t>
      </w:r>
      <w:r>
        <w:rPr>
          <w:rFonts w:eastAsia="Verdana" w:cs="Verdana" w:ascii="Verdana" w:hAnsi="Verdana"/>
          <w:sz w:val="22"/>
          <w:szCs w:val="22"/>
        </w:rPr>
        <w:t>, май 2020 - по настоящее время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Стек</w:t>
      </w:r>
      <w:r>
        <w:rPr>
          <w:rFonts w:eastAsia="Verdana" w:cs="Verdana" w:ascii="Verdana" w:hAnsi="Verdana"/>
          <w:b/>
          <w:sz w:val="22"/>
          <w:szCs w:val="22"/>
        </w:rPr>
        <w:t>:</w:t>
      </w:r>
      <w:r>
        <w:rPr>
          <w:rFonts w:eastAsia="Verdana" w:cs="Verdana" w:ascii="Verdana" w:hAnsi="Verdana"/>
          <w:sz w:val="22"/>
          <w:szCs w:val="22"/>
        </w:rPr>
        <w:t xml:space="preserve"> HTML5, CSS, SAAS/SCSS, JS, React+Redux, JQuery, Swiper.js. 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Реализовал ряд проектов: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252"/>
        <w:ind w:left="720" w:hanging="3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React-виджет для написания комментариев с хранением состояния в Redux-сторе. Собран с помощью Webpack.[Кликабельная ссылка URL]</w:t>
      </w:r>
    </w:p>
    <w:p>
      <w:pPr>
        <w:pStyle w:val="Normal"/>
        <w:numPr>
          <w:ilvl w:val="0"/>
          <w:numId w:val="2"/>
        </w:numPr>
        <w:spacing w:lineRule="auto" w:line="252"/>
        <w:ind w:left="720" w:hanging="3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Адаптивная веб-страница с подключением плагинов swiper.js и jQuery accordion. [Кликабельная ссылка URL]</w:t>
      </w:r>
    </w:p>
    <w:p>
      <w:pPr>
        <w:pStyle w:val="Normal"/>
        <w:numPr>
          <w:ilvl w:val="0"/>
          <w:numId w:val="2"/>
        </w:numPr>
        <w:spacing w:lineRule="auto" w:line="252"/>
        <w:ind w:left="720" w:hanging="3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Приложение для поиска персонажей, кораблей и планет из Звездных войн с помощью Star Wars API с возможностью выбора категории поиска. Написано на чистом JS.[Кликабельная ссылка URL]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  <w:t>С остальными проектами можно ознакомиться по ссылке… [Кликабельная ссылка на github]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spacing w:lineRule="auto" w:line="240" w:before="60" w:after="60"/>
        <w:rPr>
          <w:rFonts w:ascii="Verdana" w:hAnsi="Verdana" w:eastAsia="Verdana" w:cs="Verdana"/>
          <w:sz w:val="22"/>
          <w:szCs w:val="22"/>
        </w:rPr>
      </w:pPr>
      <w:commentRangeStart w:id="4"/>
      <w:r>
        <w:rPr>
          <w:rFonts w:eastAsia="Arial" w:cs="Arial" w:ascii="Arial" w:hAnsi="Arial"/>
          <w:sz w:val="22"/>
          <w:szCs w:val="22"/>
        </w:rPr>
        <w:t>[Пример заполнения №2]</w:t>
      </w:r>
      <w:commentRangeEnd w:id="4"/>
      <w:r>
        <w:commentReference w:id="4"/>
      </w: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ABC КОМПАНИЯ</w:t>
      </w:r>
      <w:r>
        <w:rPr>
          <w:rFonts w:eastAsia="Verdana" w:cs="Verdana" w:ascii="Verdana" w:hAnsi="Verdana"/>
          <w:sz w:val="22"/>
          <w:szCs w:val="22"/>
        </w:rPr>
        <w:t>, Москва – маркетинговое агентство.</w:t>
      </w:r>
    </w:p>
    <w:p>
      <w:pPr>
        <w:pStyle w:val="Normal"/>
        <w:spacing w:lineRule="auto" w:line="240" w:before="60" w:after="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 xml:space="preserve">HTML-верстальщик, </w:t>
      </w:r>
      <w:r>
        <w:rPr>
          <w:rFonts w:eastAsia="Verdana" w:cs="Verdana" w:ascii="Verdana" w:hAnsi="Verdana"/>
          <w:sz w:val="22"/>
          <w:szCs w:val="22"/>
        </w:rPr>
        <w:t>май 2017 - по наст. время</w:t>
      </w:r>
    </w:p>
    <w:p>
      <w:pPr>
        <w:pStyle w:val="Normal"/>
        <w:numPr>
          <w:ilvl w:val="0"/>
          <w:numId w:val="3"/>
        </w:numPr>
        <w:spacing w:lineRule="auto" w:line="240" w:before="60" w:after="60"/>
        <w:ind w:left="720" w:hanging="360"/>
        <w:rPr/>
      </w:pPr>
      <w:r>
        <w:rPr>
          <w:rFonts w:eastAsia="Verdana" w:cs="Verdana" w:ascii="Verdana" w:hAnsi="Verdana"/>
          <w:sz w:val="22"/>
          <w:szCs w:val="22"/>
        </w:rPr>
        <w:t>Вёрстка лендингов, многостраничных сайтов по макетам Figma, Photoshop.</w:t>
      </w:r>
    </w:p>
    <w:p>
      <w:pPr>
        <w:pStyle w:val="Normal"/>
        <w:numPr>
          <w:ilvl w:val="0"/>
          <w:numId w:val="3"/>
        </w:numPr>
        <w:spacing w:lineRule="auto" w:line="240" w:before="60" w:after="60"/>
        <w:ind w:left="720" w:hanging="360"/>
        <w:rPr/>
      </w:pPr>
      <w:r>
        <w:rPr>
          <w:rFonts w:eastAsia="Verdana" w:cs="Verdana" w:ascii="Verdana" w:hAnsi="Verdana"/>
          <w:sz w:val="22"/>
          <w:szCs w:val="22"/>
        </w:rPr>
        <w:t>Дебаггинг, работа с чужим кодом, внесение правок.</w:t>
      </w:r>
    </w:p>
    <w:p>
      <w:pPr>
        <w:pStyle w:val="Normal"/>
        <w:numPr>
          <w:ilvl w:val="0"/>
          <w:numId w:val="3"/>
        </w:numPr>
        <w:spacing w:lineRule="auto" w:line="240" w:before="60" w:after="60"/>
        <w:ind w:left="720" w:hanging="360"/>
        <w:rPr/>
      </w:pPr>
      <w:r>
        <w:rPr>
          <w:rFonts w:eastAsia="Verdana" w:cs="Verdana" w:ascii="Verdana" w:hAnsi="Verdana"/>
          <w:sz w:val="22"/>
          <w:szCs w:val="22"/>
        </w:rPr>
        <w:t>Верстка на React некоторых страниц и отдельных компонентов сайта, написание скриптов на нативном JS, перевод всего сайта на адаптив.</w:t>
      </w:r>
    </w:p>
    <w:p>
      <w:pPr>
        <w:pStyle w:val="Normal"/>
        <w:numPr>
          <w:ilvl w:val="0"/>
          <w:numId w:val="3"/>
        </w:numPr>
        <w:spacing w:lineRule="auto" w:line="240" w:before="60" w:after="60"/>
        <w:ind w:left="720" w:hanging="360"/>
        <w:rPr/>
      </w:pPr>
      <w:r>
        <w:rPr>
          <w:rFonts w:eastAsia="Verdana" w:cs="Verdana" w:ascii="Verdana" w:hAnsi="Verdana"/>
          <w:sz w:val="22"/>
          <w:szCs w:val="22"/>
        </w:rPr>
        <w:t>Работа в команде из 5-и frontend-разработчиков по методологии Kanban.</w:t>
      </w:r>
    </w:p>
    <w:p>
      <w:pPr>
        <w:pStyle w:val="Normal"/>
        <w:numPr>
          <w:ilvl w:val="0"/>
          <w:numId w:val="3"/>
        </w:numPr>
        <w:spacing w:lineRule="auto" w:line="240" w:before="60" w:after="60"/>
        <w:ind w:left="720" w:hanging="36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sz w:val="22"/>
          <w:szCs w:val="22"/>
        </w:rPr>
        <w:t>Взаимодействие с другими отделами (дизайна, тестирования и т.д. )</w:t>
      </w:r>
    </w:p>
    <w:p>
      <w:pPr>
        <w:pStyle w:val="Normal"/>
        <w:spacing w:lineRule="auto" w:line="240" w:before="60" w:after="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spacing w:lineRule="auto" w:line="240" w:before="60" w:after="60"/>
        <w:rPr/>
      </w:pPr>
      <w:r>
        <w:rPr>
          <w:rFonts w:eastAsia="Verdana" w:cs="Verdana" w:ascii="Verdana" w:hAnsi="Verdana"/>
          <w:sz w:val="22"/>
          <w:szCs w:val="22"/>
        </w:rPr>
        <w:t xml:space="preserve">Стек: HTML, CSS, JS, React, jQuery, Photoshop, Figma. </w:t>
      </w:r>
    </w:p>
    <w:p>
      <w:pPr>
        <w:pStyle w:val="Normal"/>
        <w:spacing w:lineRule="auto" w:line="240" w:before="60" w:after="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60" w:after="0"/>
        <w:rPr>
          <w:rFonts w:ascii="Verdana" w:hAnsi="Verdana" w:eastAsia="Verdana" w:cs="Verdana"/>
          <w:i/>
          <w:i/>
          <w:sz w:val="22"/>
          <w:szCs w:val="22"/>
        </w:rPr>
      </w:pPr>
      <w:commentRangeStart w:id="5"/>
      <w:r>
        <w:rPr>
          <w:rFonts w:eastAsia="Verdana" w:cs="Verdana" w:ascii="Verdana" w:hAnsi="Verdana"/>
          <w:b/>
          <w:i/>
          <w:sz w:val="22"/>
          <w:szCs w:val="22"/>
        </w:rPr>
        <w:t>Достижения и результаты:</w:t>
      </w:r>
      <w:commentRangeEnd w:id="5"/>
      <w:r>
        <w:commentReference w:id="5"/>
      </w:r>
      <w:r>
        <w:rPr>
          <w:rFonts w:eastAsia="Verdana" w:cs="Verdana" w:ascii="Verdana" w:hAnsi="Verdana"/>
          <w:b/>
          <w:i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240" w:before="120" w:after="0"/>
        <w:rPr/>
      </w:pPr>
      <w:r>
        <w:rPr>
          <w:rFonts w:eastAsia="Verdana" w:cs="Verdana" w:ascii="Verdana" w:hAnsi="Verdana"/>
          <w:sz w:val="22"/>
          <w:szCs w:val="22"/>
        </w:rPr>
        <w:t>[Пример заполнения] Оптимизировал процесс согласования правок с заказчиком и ускорил его в 2 раза.</w:t>
      </w:r>
    </w:p>
    <w:p>
      <w:pPr>
        <w:pStyle w:val="Normal"/>
        <w:numPr>
          <w:ilvl w:val="0"/>
          <w:numId w:val="4"/>
        </w:numPr>
        <w:spacing w:lineRule="auto" w:line="240" w:before="120" w:after="0"/>
        <w:rPr/>
      </w:pPr>
      <w:r>
        <w:rPr>
          <w:rFonts w:eastAsia="Verdana" w:cs="Verdana" w:ascii="Verdana" w:hAnsi="Verdana"/>
          <w:sz w:val="22"/>
          <w:szCs w:val="22"/>
        </w:rPr>
        <w:t>[Пример заполнения] Сверстал х сайтов, которыми компании до сих пор успешно пользуются.</w:t>
      </w:r>
    </w:p>
    <w:p>
      <w:pPr>
        <w:pStyle w:val="Normal"/>
        <w:numPr>
          <w:ilvl w:val="0"/>
          <w:numId w:val="4"/>
        </w:numPr>
        <w:spacing w:lineRule="auto" w:line="240" w:before="120" w:after="0"/>
        <w:rPr/>
      </w:pPr>
      <w:r>
        <w:rPr>
          <w:rFonts w:eastAsia="Verdana" w:cs="Verdana" w:ascii="Verdana" w:hAnsi="Verdana"/>
          <w:sz w:val="22"/>
          <w:szCs w:val="22"/>
        </w:rPr>
        <w:t>[Пример заполнения] Полностью переработал сайт компании и улучшил его показатели: …</w:t>
      </w:r>
    </w:p>
    <w:p>
      <w:pPr>
        <w:pStyle w:val="Normal"/>
        <w:numPr>
          <w:ilvl w:val="0"/>
          <w:numId w:val="4"/>
        </w:numPr>
        <w:spacing w:lineRule="auto" w:line="240" w:before="120" w:after="0"/>
        <w:rPr/>
      </w:pPr>
      <w:r>
        <w:rPr>
          <w:rFonts w:eastAsia="Verdana" w:cs="Verdana" w:ascii="Verdana" w:hAnsi="Verdana"/>
          <w:sz w:val="22"/>
          <w:szCs w:val="22"/>
        </w:rPr>
        <w:t>[Ссылка URL].Первый проект, который я разрабатывал. Предыдущий сайт был на Tilda и показывал скромные результаты в количестве регистраций на день открытых дверей, также отсутствовала интеграция с Amber CRM, что негативно сказывалось на работе с клиентами. Моей задачей была разработка нового дизайна, верстка сайта, интеграция с Amber CRM и посадка шаблона на Bitrix. С запуском сайта количество регистраций повысилось на 100%, а количество посетителей - на 200%. Также интеграция повысила эффективность взаимодействия с клиентами.</w:t>
      </w:r>
    </w:p>
    <w:p>
      <w:pPr>
        <w:pStyle w:val="Normal"/>
        <w:numPr>
          <w:ilvl w:val="0"/>
          <w:numId w:val="4"/>
        </w:numPr>
        <w:spacing w:lineRule="auto" w:line="240" w:before="120" w:after="0"/>
        <w:rPr/>
      </w:pPr>
      <w:r>
        <w:rPr>
          <w:rFonts w:eastAsia="Verdana" w:cs="Verdana" w:ascii="Verdana" w:hAnsi="Verdana"/>
          <w:sz w:val="22"/>
          <w:szCs w:val="22"/>
        </w:rPr>
        <w:t>[Ссылка URL],</w:t>
      </w:r>
      <w:r>
        <w:rPr>
          <w:sz w:val="24"/>
          <w:szCs w:val="24"/>
        </w:rPr>
        <w:t xml:space="preserve"> </w:t>
      </w:r>
      <w:r>
        <w:rPr>
          <w:rFonts w:eastAsia="Verdana" w:cs="Verdana" w:ascii="Verdana" w:hAnsi="Verdana"/>
          <w:sz w:val="22"/>
          <w:szCs w:val="22"/>
        </w:rPr>
        <w:t>[Ссылка URL]. У данных проектов отсутствовали сайты, что потребовало разработки единого шаблона, так как тематика и структура была идентична. Моей задачей была разработка нового дизайна, верстка и посадка шаблона на Bitrix, разработка скриптов JS, Jquery. С запуском сайта количество регистраций повысилось на 70%, а количество посетителей - на 100%</w:t>
      </w:r>
    </w:p>
    <w:p>
      <w:pPr>
        <w:pStyle w:val="Normal"/>
        <w:pageBreakBefore w:val="false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commentRangeStart w:id="6"/>
      <w:r>
        <w:rPr>
          <w:rFonts w:eastAsia="Verdana" w:cs="Verdana" w:ascii="Verdana" w:hAnsi="Verdana"/>
          <w:b/>
          <w:smallCaps/>
          <w:color w:val="000000"/>
          <w:sz w:val="22"/>
          <w:szCs w:val="22"/>
        </w:rPr>
        <w:t xml:space="preserve">ABS КОМПАНИЯ, </w:t>
      </w:r>
      <w:r>
        <w:rPr>
          <w:rFonts w:eastAsia="Verdana" w:cs="Verdana" w:ascii="Verdana" w:hAnsi="Verdana"/>
          <w:b/>
          <w:color w:val="000000"/>
          <w:sz w:val="22"/>
          <w:szCs w:val="22"/>
        </w:rPr>
        <w:t>Город</w:t>
      </w:r>
      <w:r>
        <w:rPr>
          <w:rFonts w:eastAsia="Verdana" w:cs="Verdana" w:ascii="Verdana" w:hAnsi="Verdana"/>
          <w:color w:val="000000"/>
          <w:sz w:val="22"/>
          <w:szCs w:val="22"/>
        </w:rPr>
        <w:t xml:space="preserve"> </w:t>
      </w:r>
      <w:r>
        <w:rPr>
          <w:rFonts w:eastAsia="Verdana" w:cs="Verdana" w:ascii="Verdana" w:hAnsi="Verdana"/>
          <w:color w:val="000000"/>
          <w:sz w:val="22"/>
          <w:szCs w:val="22"/>
        </w:rPr>
      </w:r>
      <w:commentRangeEnd w:id="6"/>
      <w:r>
        <w:commentReference w:id="6"/>
      </w:r>
      <w:r>
        <w:rPr>
          <w:rFonts w:eastAsia="Verdana" w:cs="Verdana" w:ascii="Verdana" w:hAnsi="Verdana"/>
          <w:smallCaps/>
          <w:color w:val="000000"/>
          <w:sz w:val="22"/>
          <w:szCs w:val="22"/>
        </w:rPr>
        <w:t>–</w:t>
      </w:r>
      <w:r>
        <w:rPr>
          <w:rFonts w:eastAsia="Verdana" w:cs="Verdana" w:ascii="Verdana" w:hAnsi="Verdana"/>
          <w:i/>
          <w:color w:val="000000"/>
          <w:sz w:val="22"/>
          <w:szCs w:val="22"/>
        </w:rPr>
        <w:t xml:space="preserve"> лидер российской алкогольной отрасли с долей рынка 30%.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Региональный представитель, </w:t>
      </w:r>
      <w:r>
        <w:rPr>
          <w:rFonts w:eastAsia="Verdana" w:cs="Verdana" w:ascii="Verdana" w:hAnsi="Verdana"/>
          <w:color w:val="000000"/>
          <w:sz w:val="22"/>
          <w:szCs w:val="22"/>
        </w:rPr>
        <w:t>май 2015 - февраль 2017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Торговый представитель, </w:t>
      </w:r>
      <w:r>
        <w:rPr>
          <w:rFonts w:eastAsia="Verdana" w:cs="Verdana" w:ascii="Verdana" w:hAnsi="Verdana"/>
          <w:color w:val="000000"/>
          <w:sz w:val="22"/>
          <w:szCs w:val="22"/>
        </w:rPr>
        <w:t>сентябрь 2014 – май 2015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  <w:highlight w:val="cyan"/>
        </w:rPr>
      </w:pPr>
      <w:commentRangeStart w:id="7"/>
      <w:r>
        <w:rPr>
          <w:rFonts w:eastAsia="Verdana" w:cs="Verdana" w:ascii="Verdana" w:hAnsi="Verdana"/>
          <w:sz w:val="22"/>
          <w:szCs w:val="22"/>
        </w:rPr>
        <w:t>У</w:t>
      </w:r>
      <w:r>
        <w:rPr>
          <w:rFonts w:eastAsia="Verdana" w:cs="Verdana" w:ascii="Verdana" w:hAnsi="Verdana"/>
          <w:color w:val="000000"/>
          <w:sz w:val="22"/>
          <w:szCs w:val="22"/>
        </w:rPr>
        <w:t>правлени</w:t>
      </w:r>
      <w:r>
        <w:rPr>
          <w:rFonts w:eastAsia="Verdana" w:cs="Verdana" w:ascii="Verdana" w:hAnsi="Verdana"/>
          <w:sz w:val="22"/>
          <w:szCs w:val="22"/>
        </w:rPr>
        <w:t>е</w:t>
      </w:r>
      <w:r>
        <w:rPr>
          <w:rFonts w:eastAsia="Verdana" w:cs="Verdana" w:ascii="Verdana" w:hAnsi="Verdana"/>
          <w:color w:val="000000"/>
          <w:sz w:val="22"/>
          <w:szCs w:val="22"/>
        </w:rPr>
        <w:t xml:space="preserve"> командами продаж в регионах для достижения плановых показателей компании. Опыт успешной интеграции, развития навыков и компетенций у сотрудников.</w:t>
        <w:br/>
      </w:r>
      <w:r>
        <w:rPr>
          <w:rFonts w:eastAsia="Verdana" w:cs="Verdana" w:ascii="Verdana" w:hAnsi="Verdana"/>
          <w:color w:val="000000"/>
          <w:sz w:val="22"/>
          <w:szCs w:val="22"/>
        </w:rPr>
      </w:r>
      <w:commentRangeEnd w:id="7"/>
      <w:r>
        <w:commentReference w:id="7"/>
      </w:r>
      <w:r>
        <w:rPr>
          <w:rFonts w:eastAsia="Verdana" w:cs="Verdana" w:ascii="Verdana" w:hAnsi="Verdana"/>
          <w:color w:val="000000"/>
          <w:sz w:val="22"/>
          <w:szCs w:val="22"/>
        </w:rPr>
        <w:br/>
      </w:r>
      <w:commentRangeStart w:id="8"/>
      <w:r>
        <w:rPr>
          <w:rFonts w:eastAsia="Verdana" w:cs="Verdana" w:ascii="Verdana" w:hAnsi="Verdana"/>
          <w:b/>
          <w:i/>
          <w:color w:val="000000"/>
          <w:sz w:val="22"/>
          <w:szCs w:val="22"/>
        </w:rPr>
        <w:t>Достижения и результаты:</w:t>
      </w:r>
      <w:commentRangeEnd w:id="8"/>
      <w:r>
        <w:commentReference w:id="8"/>
      </w:r>
      <w:r>
        <w:rPr>
          <w:rFonts w:eastAsia="Verdana" w:cs="Verdana" w:ascii="Verdana" w:hAnsi="Verdana"/>
          <w:b/>
          <w:i/>
          <w:color w:val="000000"/>
          <w:sz w:val="22"/>
          <w:szCs w:val="22"/>
        </w:rPr>
      </w:r>
    </w:p>
    <w:p>
      <w:pPr>
        <w:pStyle w:val="Normal"/>
        <w:pageBreakBefore w:val="false"/>
        <w:numPr>
          <w:ilvl w:val="0"/>
          <w:numId w:val="1"/>
        </w:numPr>
        <w:spacing w:lineRule="auto" w:line="240" w:before="120" w:after="0"/>
        <w:ind w:left="360" w:hanging="360"/>
        <w:rPr>
          <w:color w:val="000000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Создал эффективную команду (30+)</w:t>
      </w:r>
    </w:p>
    <w:p>
      <w:pPr>
        <w:pStyle w:val="Normal"/>
        <w:pageBreakBefore w:val="false"/>
        <w:numPr>
          <w:ilvl w:val="0"/>
          <w:numId w:val="1"/>
        </w:numPr>
        <w:spacing w:lineRule="auto" w:line="240" w:before="120" w:after="0"/>
        <w:ind w:left="360" w:hanging="360"/>
        <w:rPr>
          <w:color w:val="000000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Сформировал активную сеть клиентов в регионе. Заключил 12 договоров с крупными игроками на рынке. Рост продаж 220 % vs 200.</w:t>
      </w:r>
    </w:p>
    <w:p>
      <w:pPr>
        <w:pStyle w:val="Normal"/>
        <w:pageBreakBefore w:val="false"/>
        <w:numPr>
          <w:ilvl w:val="0"/>
          <w:numId w:val="1"/>
        </w:numPr>
        <w:spacing w:lineRule="auto" w:line="240" w:before="120" w:after="0"/>
        <w:ind w:left="360" w:hanging="360"/>
        <w:rPr>
          <w:color w:val="000000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Внедрил новые модели прямого поиска новых клиентов и координаторов. 85% из набора были закрыты через рекомендации сотрудников.</w:t>
      </w:r>
    </w:p>
    <w:p>
      <w:pPr>
        <w:pStyle w:val="Normal"/>
        <w:pageBreakBefore w:val="false"/>
        <w:numPr>
          <w:ilvl w:val="0"/>
          <w:numId w:val="1"/>
        </w:numPr>
        <w:spacing w:lineRule="auto" w:line="240" w:before="160" w:after="0"/>
        <w:ind w:left="360" w:hanging="360"/>
        <w:rPr>
          <w:color w:val="000000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По итогам 2017 года получил звание "Лучший по профессии" по следующим KPI работы: объем продаж, рост активной рабочей базы клиентов, минимизация уровня дебиторской задолженности.</w:t>
      </w:r>
    </w:p>
    <w:p>
      <w:pPr>
        <w:pStyle w:val="Normal"/>
        <w:pageBreakBefore w:val="false"/>
        <w:spacing w:lineRule="auto" w:line="240" w:before="160" w:after="0"/>
        <w:ind w:left="360" w:hanging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hd w:val="clear" w:fill="DEEAF6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commentRangeStart w:id="9"/>
      <w:r>
        <w:rPr>
          <w:rFonts w:eastAsia="Verdana" w:cs="Verdana" w:ascii="Verdana" w:hAnsi="Verdana"/>
          <w:b/>
          <w:color w:val="000000"/>
          <w:sz w:val="22"/>
          <w:szCs w:val="22"/>
        </w:rPr>
        <w:t>Образование</w:t>
      </w:r>
      <w:commentRangeEnd w:id="9"/>
      <w:r>
        <w:commentReference w:id="9"/>
      </w: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Московский государственный университет им.М.В.Ломоносова</w:t>
      </w: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, </w:t>
      </w:r>
      <w:r>
        <w:rPr>
          <w:rFonts w:eastAsia="Verdana" w:cs="Verdana" w:ascii="Verdana" w:hAnsi="Verdana"/>
          <w:b/>
          <w:sz w:val="22"/>
          <w:szCs w:val="22"/>
        </w:rPr>
        <w:t>Москва</w:t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Специализация, Период обучения</w:t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hd w:val="clear" w:fill="DEEAF6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commentRangeStart w:id="10"/>
      <w:r>
        <w:rPr>
          <w:rFonts w:eastAsia="Verdana" w:cs="Verdana" w:ascii="Verdana" w:hAnsi="Verdana"/>
          <w:b/>
          <w:color w:val="000000"/>
          <w:sz w:val="22"/>
          <w:szCs w:val="22"/>
        </w:rPr>
        <w:t>Курсы и тренинги</w:t>
      </w:r>
      <w:commentRangeEnd w:id="10"/>
      <w:r>
        <w:commentReference w:id="10"/>
      </w: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smallCaps/>
          <w:color w:val="000000"/>
          <w:sz w:val="22"/>
          <w:szCs w:val="22"/>
        </w:rPr>
        <w:t>SKILLBOX</w:t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Наименование курса,</w:t>
      </w:r>
      <w:r>
        <w:rPr>
          <w:rFonts w:eastAsia="Verdana" w:cs="Verdana" w:ascii="Verdana" w:hAnsi="Verdana"/>
          <w:sz w:val="22"/>
          <w:szCs w:val="22"/>
        </w:rPr>
        <w:t xml:space="preserve"> период обучения</w:t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sz w:val="22"/>
          <w:szCs w:val="22"/>
        </w:rPr>
      </w:pPr>
      <w:commentRangeStart w:id="11"/>
      <w:r>
        <w:rPr>
          <w:rFonts w:eastAsia="Verdana" w:cs="Verdana" w:ascii="Verdana" w:hAnsi="Verdana"/>
          <w:sz w:val="22"/>
          <w:szCs w:val="22"/>
        </w:rPr>
        <w:t>Английский язык, Уровень B1</w:t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commentRangeEnd w:id="11"/>
      <w:r>
        <w:commentReference w:id="11"/>
      </w:r>
      <w:r>
        <w:rPr/>
      </w:r>
    </w:p>
    <w:p>
      <w:pPr>
        <w:pStyle w:val="Normal"/>
        <w:pageBreakBefore w:val="false"/>
        <w:shd w:val="clear" w:fill="DEEAF6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commentRangeStart w:id="12"/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Обо мне </w:t>
      </w:r>
      <w:commentRangeEnd w:id="12"/>
      <w:r>
        <w:commentReference w:id="12"/>
      </w: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[Пример заполнения]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Всегда интересовался сферой IT (программировал на Pascal), планирую дальше развиваться в сторону веб-разработки. Уже хорошо освоил вёрстку и JavaScript, на данный момент изучаю PHP и MySQL.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Дополнительно изучаю </w:t>
      </w:r>
      <w:hyperlink r:id="rId3">
        <w:r>
          <w:rPr>
            <w:rFonts w:eastAsia="Verdana" w:cs="Verdana" w:ascii="Verdana" w:hAnsi="Verdana"/>
            <w:sz w:val="22"/>
            <w:szCs w:val="22"/>
          </w:rPr>
          <w:t>learn.javascript.ru/</w:t>
        </w:r>
      </w:hyperlink>
      <w:r>
        <w:rPr>
          <w:rFonts w:eastAsia="Verdana" w:cs="Verdana" w:ascii="Verdana" w:hAnsi="Verdana"/>
          <w:sz w:val="22"/>
          <w:szCs w:val="22"/>
        </w:rPr>
        <w:t xml:space="preserve"> и </w:t>
      </w:r>
      <w:hyperlink r:id="rId4">
        <w:r>
          <w:rPr>
            <w:rFonts w:eastAsia="Verdana" w:cs="Verdana" w:ascii="Verdana" w:hAnsi="Verdana"/>
            <w:sz w:val="22"/>
            <w:szCs w:val="22"/>
          </w:rPr>
          <w:t>eloquentjavascript.net/</w:t>
        </w:r>
      </w:hyperlink>
      <w:r>
        <w:rPr>
          <w:rFonts w:eastAsia="Verdana" w:cs="Verdana" w:ascii="Verdana" w:hAnsi="Verdana"/>
          <w:sz w:val="22"/>
          <w:szCs w:val="22"/>
        </w:rPr>
        <w:t xml:space="preserve">.  Решаю задачки на </w:t>
      </w:r>
      <w:hyperlink r:id="rId5">
        <w:r>
          <w:rPr>
            <w:rFonts w:eastAsia="Verdana" w:cs="Verdana" w:ascii="Verdana" w:hAnsi="Verdana"/>
            <w:sz w:val="22"/>
            <w:szCs w:val="22"/>
          </w:rPr>
          <w:t>reddit.com/r/webdev/</w:t>
        </w:r>
      </w:hyperlink>
      <w:r>
        <w:rPr>
          <w:rFonts w:eastAsia="Verdana" w:cs="Verdana" w:ascii="Verdana" w:hAnsi="Verdana"/>
          <w:sz w:val="22"/>
          <w:szCs w:val="22"/>
        </w:rPr>
        <w:t xml:space="preserve"> и codewars (ссылка на профиль).  Смотрю такие каналы как /с/TechGuyWeb, /c/DevEd.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Параллельно прохожу курсы на Udemy по фреймворку React.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К своим сильным сторонам могу отнести навыки работы в команде, желание найти максимально результативное и красивое решение, способность самостоятельно искать ресурсы, помогающие решить проблему или повысить мой профессиональный уровень, сильный интерес к разработке интерфейсов.</w:t>
      </w:r>
    </w:p>
    <w:p>
      <w:pPr>
        <w:pStyle w:val="Normal"/>
        <w:spacing w:lineRule="auto" w:line="240" w:before="120" w:after="0"/>
        <w:rPr>
          <w:rFonts w:ascii="Roboto" w:hAnsi="Roboto" w:eastAsia="Roboto" w:cs="Roboto"/>
          <w:color w:val="3C404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3C4043"/>
          <w:sz w:val="21"/>
          <w:szCs w:val="21"/>
          <w:highlight w:val="white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commentRangeStart w:id="13"/>
      <w:r>
        <w:rPr>
          <w:rFonts w:eastAsia="Verdana" w:cs="Verdana" w:ascii="Verdana" w:hAnsi="Verdana"/>
          <w:sz w:val="22"/>
          <w:szCs w:val="22"/>
        </w:rPr>
        <w:t>Рассматриваю стажировку, проектную деятельность, работу в офисе, удаленную работу.</w:t>
      </w:r>
      <w:commentRangeEnd w:id="13"/>
      <w:r>
        <w:commentReference w:id="13"/>
      </w:r>
      <w:r>
        <w:rPr>
          <w:rFonts w:eastAsia="Verdana" w:cs="Verdana" w:ascii="Verdana" w:hAnsi="Verdana"/>
          <w:sz w:val="22"/>
          <w:szCs w:val="22"/>
        </w:rPr>
      </w:r>
    </w:p>
    <w:sectPr>
      <w:headerReference w:type="default" r:id="rId6"/>
      <w:type w:val="nextPage"/>
      <w:pgSz w:w="12240" w:h="15840"/>
      <w:pgMar w:left="1008" w:right="1008" w:header="566" w:top="864" w:footer="0" w:bottom="864" w:gutter="0"/>
      <w:pgNumType w:start="1"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Алена Алексеева" w:date="2024-01-18T07:43:4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“ФИО, контакты”.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Рекомендации: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Фотография. Не стоит добавлять фотографию из личной жизни. Будет отлично смотреться фото с однотонным фоном (белый, серый), композиция – лицо и плечи.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Не используйте вызывающий адрес электронной почты. К примеру, pupsik777@ya.ru.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Разработчику обязательно стоит добавить кликабельную ссылку на гитхаб, где размещены ваши проекты.</w:t>
      </w:r>
    </w:p>
  </w:comment>
  <w:comment w:id="1" w:author="Алена Алексеева" w:date="2024-01-18T07:46:3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“Желаемая должность”.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Рекомендации: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1-2 аналогичных друг другу наименования должности.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Посмотрите, как чаще всего называются вакансии, на которые вы претендуете.</w:t>
      </w:r>
    </w:p>
  </w:comment>
  <w:comment w:id="2" w:author="Алена Алексеева" w:date="2024-01-18T08:02:3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“Навыки”.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здесь технические навыки, которыми вы обладаете - это стек технологий или инструментов.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Старайтесь структурировать их по блокам: языки программирования, фреймворки, библиотеки, базы данных, другие инструменты. Наверху столбца указывайте приоритетные навыки для вашей профессии, остальные укажите ниже.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Указывать нужно только те навыки, которые будут полезны для желаемой должности.</w:t>
      </w:r>
    </w:p>
  </w:comment>
  <w:comment w:id="3" w:author="Алена Алексеева" w:date="2024-01-18T10:53:1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Раздел “Опыт работы”.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[Пример заполнения №1]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Рекомендации: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Студентам, у которых пока еще совсем нет подходящего опыта для желаемой должности, мы рекомендуем выносить на первый план ваше обучение в Skillbox и позиционировать как Проектную деятельность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Ниже вынесите самые крупные интересные проекты на актуальном стеке (учебные, пет-проекты и т.д.)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Проекты оформите по структуре: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Название проекта (кратко суть). Стек, который использовали и дайте ссылку на репозиторий с конкретным проектом. Доступ должен быть публичным.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Если вы участвовали в командном дипломном проекте, то вынесите его на первое место. Расскажите о ваших задачах в проекте, о количестве участников, методологии, по которой работали (например, Kanban). Расскажите, с какими отделами взаимодействовали.</w:t>
      </w:r>
    </w:p>
  </w:comment>
  <w:comment w:id="4" w:author="Алена Алексеева" w:date="2024-01-18T10:53:5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Пример заполнения раздела “Опыт работы” в случае, если ранее у вас был опыт по желаемой профессии в виде практики, стажировки, фриланса.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Название компании, краткое пояснение ее сферы деятельности, а также город, в котором вы работали.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Наименование должности, из которой понятно, чем вы занимаетесь (не бойтесь переформулировать, дополнить или упростить официальное название).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свои задачи на текущем месте. Также укажите технологии, с которыми работали, проекты, методологию (например, Kanban), сколько человек в команде, с какими отделами взаимодействовали.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 целом, указывайте не более 4-5 пунктов с основными обязанностями.</w:t>
      </w:r>
    </w:p>
  </w:comment>
  <w:comment w:id="5" w:author="Алена Алексеева" w:date="2024-01-18T10:54:0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"Достижения и результаты"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Для описания достижений можно использовать формулу X-Y-Z, где Х - это само достижение, Y - подтверждения результата в цифрах или процентах, Z - ваши шаги к результату.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"Выполнил X, измеренное в Y, благодаря Z".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Порядок можно менять в зависимости от строения предложения.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 качестве достижений можно выделить успешные проекты, положительные отзывы (что-то оптимизировали, улучшили, внедрили, проявили инициативу и сделали что-то, чего не сделал никто другой), награды, рейтинги, дипломы.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не более 4-5 самых значимых для вас достижений.</w:t>
      </w:r>
    </w:p>
  </w:comment>
  <w:comment w:id="6" w:author="Алена Алексеева" w:date="2024-01-18T08:07:4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Пример заполнения раздела “Опыт работы” и подраздела “Достижения” в случае, если ранее у вас был опыт в другой сфере.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Предыдущий опыт обычно рекомендуем указывать, так как работодателю будет интересно из какой сферы вы переходите в ИТ-сферу и как предыдущий опыт может быть полезен для новой профессии с точки зрения soft skills и hard skills.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Если вы работали длительный период в одной компании на разных должностях или в одной сфере, но компании разные, то такой опыт можно объединять в одно место работы.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Желательно указать опыт за 5-7 лет, максимум 10.</w:t>
      </w:r>
    </w:p>
  </w:comment>
  <w:comment w:id="7" w:author="Алена Алексеева" w:date="2024-08-02T05:31:4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здесь свою зону ответственности. Отразите 3-4 основные задачи.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Так как опыт нерелевантный, его подробно расписывать не нужно.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Если были задачи, которые пересекаются с ИТ сферой или новой профессией, то их вынесите на первое место.</w:t>
      </w:r>
    </w:p>
  </w:comment>
  <w:comment w:id="8" w:author="Алена Алексеева" w:date="2024-08-02T05:32:0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Пример заполнения раздела “Достижения”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Укажите не более 4-5 достижений.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Старайтесь оцифровывать результаты. В качестве достижений можно выделить успешные проекты, положительные отзывы (что-то оптимизировали, улучшили, внедрили, проявили инициативу и сделали что-то, чего не сделал никто другой), награды и т.д.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При описании достижений важно показать, как ваши действия положительно повлияли на бизнес/работу, продукты.</w:t>
      </w:r>
    </w:p>
  </w:comment>
  <w:comment w:id="9" w:author="Алена Алексеева" w:date="2024-01-18T08:03:1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“Образование”.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Рекомендации: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1.Укажите полное наименование высшего учебного заведения, специальность, период обучения. Даже, если ВО не по ИТ-специальности его в любом случае стоит указать.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2. Указывайте дополнительное образование только, если оно соответствует желаемой позиции.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3.Если у вас неоконченное высшее, то его тоже стоит указать, пояснив в скобках кол-во пройденных курсов.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4.Если же вы закончили только школу, то раздел Образование можно исключить из этого варианта резюме.</w:t>
      </w:r>
    </w:p>
  </w:comment>
  <w:comment w:id="10" w:author="Алена Алексеева" w:date="2024-01-18T08:03:36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“Курсы и тренинги”.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 данном разделе указывайте только те курсы, которые будут вам необходимы для желаемой должности.</w:t>
      </w:r>
    </w:p>
  </w:comment>
  <w:comment w:id="11" w:author="Алена Алексеева" w:date="2024-01-18T08:04:13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уровень владения языком по общепринятой классификации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(А1) – начальный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(А2) – ниже среднего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(В1) – средний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(В2) – выше среднего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(C1) – продвинутый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(C2) – профессиональный уровень владения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Если английский язык не ваша сильна сторона, то можно пропустить эту информацию.</w:t>
      </w:r>
    </w:p>
  </w:comment>
  <w:comment w:id="12" w:author="Алена Алексеева" w:date="2024-08-02T05:32:56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“Обо мне”.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Рекомендации.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1. Укажите вашу цель в получении должности.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2. Напишите, за что любите свою работу, что вдохновляет и мотивирует вас.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3. Расскажите какие у вас планы в обучении? Какие инструменты планируете освоить?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4.Расскажите, что смотрите, читаете по новой профессии.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5. Укажите, какие сильные стороны есть у вас с точки зрения hard skills.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6. Укажите, какие мягкие навыки у вас есть. Указывайте только те, которые вам могут пригодиться для желаемой должности. В формулировках старайтесь избегать общих понятий, таких как "коммуникабельность". Расшифруйте, что вы хотели этим сказать - например, "легко нахожу общий язык с незнакомыми людьми и умею расположить к себе".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7. Не указывайте наличие водительских прав и готовность к командировкам (исключение – работа предполагает использование автомобиля, необходимость командировок).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8.Меняйте этот тест под себя, так как все студенты пользуются общими шаблонами.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9.Примерный объем 2 абзаца, 10 строк.</w:t>
      </w:r>
    </w:p>
  </w:comment>
  <w:comment w:id="13" w:author="Алена Алексеева" w:date="2024-01-18T08:07:0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Если вы рассматриваете все варианты трудоустройства, то эту строчку можно не указывать.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Есть смысл ее указать, если есть ограничения, например, вы рассматриваете только удаленку или частичную занятость.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18415" distB="18415" distL="18415" distR="18415" simplePos="0" locked="0" layoutInCell="1" allowOverlap="1" relativeHeight="4">
          <wp:simplePos x="0" y="0"/>
          <wp:positionH relativeFrom="column">
            <wp:posOffset>5660390</wp:posOffset>
          </wp:positionH>
          <wp:positionV relativeFrom="paragraph">
            <wp:posOffset>-281305</wp:posOffset>
          </wp:positionV>
          <wp:extent cx="1368425" cy="433705"/>
          <wp:effectExtent l="0" t="0" r="0" b="0"/>
          <wp:wrapSquare wrapText="bothSides"/>
          <wp:docPr id="2" name="image1.png" descr="sk_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sk_whi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842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  <w:sz w:val="2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b94935"/>
    <w:rPr>
      <w:rFonts w:ascii="Segoe UI" w:hAnsi="Segoe UI" w:cs="Segoe UI"/>
      <w:sz w:val="18"/>
      <w:szCs w:val="18"/>
    </w:rPr>
  </w:style>
  <w:style w:type="character" w:styleId="Style10" w:customStyle="1">
    <w:name w:val="Тема примечания Знак"/>
    <w:basedOn w:val="Style8"/>
    <w:link w:val="ac"/>
    <w:uiPriority w:val="99"/>
    <w:semiHidden/>
    <w:qFormat/>
    <w:rsid w:val="0051437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sz w:val="20"/>
      <w:szCs w:val="20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b94935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4935"/>
    <w:pPr>
      <w:spacing w:before="0" w:after="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learn.javascript.ru/" TargetMode="External"/><Relationship Id="rId4" Type="http://schemas.openxmlformats.org/officeDocument/2006/relationships/hyperlink" Target="http://eloquentjavascript.net/" TargetMode="External"/><Relationship Id="rId5" Type="http://schemas.openxmlformats.org/officeDocument/2006/relationships/hyperlink" Target="http://reddit.com/r/webdev/" TargetMode="External"/><Relationship Id="rId6" Type="http://schemas.openxmlformats.org/officeDocument/2006/relationships/header" Target="head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I/KXP81h5hvnBc3hCkifFecGO+A==">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iobIhUxMTI0MTg3NjAzMzEyNjI2Mjk0NjgoADgAML+MoNzRMTi/jKDc0TFKGQoKdGV4dC9wbGFpbhILQGl2YW5pdmFub3ZaDHh4bWRxemZmenNubXICIAB4AJoBBggAEAAYAKoB/gE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rABALgBABi/jKDc0TEgv4yg3NExMABCEGtpeC5qb3YyZG13dXFsc3ki5QkKC0FBQUEtWno4RGZJErMJCgtBQUFBLVp6OERmSRILQUFBQS1aejhEZkka4AIKCXRleHQvaHRtbB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i0LrQvtC80LzRg9C90LjQutCw0LHQtdC70YzQvdC+0YHRgtGMIi4g0KDQsNGB0YjQuNGE0YDRg9C50YLQtSwg0YfRgtC+INCy0Ysg0YXQvtGC0LXQu9C4INGN0YLQuNC8INGB0LrQsNC30LDRgtGMIC0g0L3QsNC/0YDQuNC80LXRgCwgItC70LXQs9C60L4g0L3QsNGF0L7QttGDINC+0LHRidC40Lkg0Y/Qt9GL0Log0YEg0L3QtdC30L3QsNC60L7QvNGL0LzQuCDQu9GO0LTRjNC80Lgg0Lgg0YPQvNC10Y4g0YDQsNGB0L/QvtC70L7QttC40YLRjCDQuiDRgdC10LHQtSIuC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GLCsyoyRMiCwrMqMkTJCEGtpeC42dHk5ajVzajN5eTQiyBMKC0FBQUEtWno4RGZREpYTCgtBQUFBLVp6OERmURILQUFBQS1aejhEZlEaigYKCXRleHQvaHRtbB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sAEAuAEAGNfZ39zRMSCu7cKb2DEwAEIQa2l4Lm1wZWVmc2RrNmE3NSKUFAoLQUFBQlM1UWlRZncS5BMKC0FBQUJTNVFpUWZ3EgtBQUFCUzVRaVFmdxqbBgoJdGV4dC9odG1sEo0G0J/RgNC40LzQtdGAINC30LDQv9C+0LvQvdC10L3QuNGPINGA0LDQt9C00LXQu9CwIOKAnNCU0L7RgdGC0LjQttC10L3QuNGP4oCdPGJyPjxicj7Qo9C60LDQttC40YLQtSDQvdC1INCx0L7Qu9C10LUgNC01INC00L7RgdGC0LjQttC10L3QuNC5LiA8YnI+0KHRgtCw0YDQsNC50YLQtdGB0Ywg0L7RhtC40YTRgNC+0LLRi9Cy0LDRgtGMINGA0LXQt9GD0LvRjNGC0LDRgtGLLiD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g0Lgg0YIu0LQuPGJyPtCf0YDQuCDQvtC/0LjRgdCw0L3QuNC4INC00L7RgdGC0LjQttC10L3QuNC5INCy0LDQttC90L4g0L/QvtC60LDQt9Cw0YLRjCwg0LrQsNC6INCy0LDRiNC4INC00LXQudGB0YLQstC40Y8g0L/QvtC70L7QttC40YLQtdC70YzQvdC+INC/0L7QstC70LjRj9C70Lgg0L3QsCDQsdC40LfQvdC10YEv0YDQsNCx0L7RgtGDLCDQv9GA0L7QtNGD0LrRgtGLLiKQBgoKdGV4dC9wbGFpbhKBBtCf0YDQuNC80LXRgCDQt9Cw0L/QvtC70L3QtdC90LjRjyDRgNCw0LfQtNC10LvQsCDigJzQlNC+0YHRgtC40LbQtdC90LjRj+KAnQoK0KPQutCw0LbQuNGC0LUg0L3QtSDQsdC+0LvQtdC1IDQtNSDQtNC+0YHRgtC40LbQtdC90LjQuS4gC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6wAQC4AQAY2b7P4NkxINm+z+DZMTAAQhBraXgudG1ydWQ2eGplMTIxIu4aCgtBQUFBLVp6OEVVZxK8GgoLQUFBQS1aejhFVWcSC0FBQUEtWno4RVVnGsEICgl0ZXh0L2h0bWwSswjQoNCw0LfQtNC10LsgJnF1b3Q70JTQvtGB0YLQuNC20LXQvdC40Y8g0Lgg0YDQtdC30YPQu9GM0YLQsNGC0YsmcXVvdDs8YnI+PGJyP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jxicj4mcXVvdDvQktGL0L/QvtC70L3QuNC7IFgsINC40LfQvNC10YDQtdC90L3QvtC1INCyIFksINCx0LvQsNCz0L7QtNCw0YDRjyBaJnF1b3Q7Ljxicj7Qn9C+0YDRj9C00L7QuiDQvNC+0LbQvdC+INC80LXQvdGP0YLRjCDQsiDQt9Cw0LLQuNGB0LjQvNC+0YHRgtC4INC+0YIg0YHRgtGA0L7QtdC90LjRjyDQv9GA0LXQtNC70L7QttC10L3QuNGPLjxicj48YnI+0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LCDRgNC10LnRgtC40L3Qs9C4LCDQtNC40L/Qu9C+0LzRiy48YnI+PGJyPtCj0LrQsNC20LjRgtC1INC90LUg0LHQvtC70LXQtSA0LTUg0YHQsNC80YvRhSDQt9C90LDRh9C40LzRi9GFINC00LvRjyDQstCw0YEg0LTQvtGB0YLQuNC20LXQvdC40LkuIpYICgp0ZXh0L3BsYWluEocI0KDQsNC30LTQtdC7ICLQlNC+0YHRgtC40LbQtdC90LjRjyDQuCDRgNC10LfRg9C70YzRgtCw0YLRiyIKC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goi0JLRi9C/0L7Qu9C90LjQuyBYLCDQuNC30LzQtdGA0LXQvdC90L7QtSDQsiBZLCDQsdC70LDQs9C+0LTQsNGA0Y8gWiIuCtCf0L7RgNGP0LTQvtC6INC80L7QttC90L4g0LzQtdC90Y/RgtGMINCyINC30LDQstC40YHQuNC80L7RgdGC0Lgg0L7RgiDRgdGC0YDQvtC10L3QuNGPINC/0YDQtdC00LvQvtC20LXQvdC40Y8uCgr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sAEAuAEAGPKh8tzRMSDc9pTrkDIwAEIQa2l4Lm03NGVkMDc2bXdvbCKqBwoLQUFBQS1aejhEZmcS+AYKC0FBQUEtWno4RGZnEgtBQUFBLVp6OERmZxr3AQoJdGV4dC9odG1s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4i9QEKCnRleHQvcGxhaW4S5gHQoNCw0LfQtNC10Lsg4oCc0JrRg9GA0YHRiyDQuCDRgtGA0LXQvdC40L3Qs9C44oCdLgrQkiDQtNCw0L3QvdC+0Lwg0YDQsNC30LTQtdC70LUg0YPQutCw0LfRi9Cy0LDQudGC0LUg0YLQvtC70YzQutC+INGC0LUg0LrRg9GA0YHRiywg0LrQvtGC0L7RgNGL0LUg0LHRg9C00YPRgiDQstCw0Lwg0L3QtdC+0LHRhdC+0LTQuNC80Ysg0LTQu9GPINC20LXQu9Cw0LXQvNC+0Lkg0LTQvtC70LbQvdC+0YHRgtC4LiobIhUxMTI0MTg3NjAzMzEyNjI2Mjk0NjgoADgAMJug49zRMTiboOPc0TFKLAoKdGV4dC9wbGFpbhIe0JrRg9GA0YHRiyDQuCDRgtGA0LXQvdC40L3Qs9C4WgxnNjE4aXk4c3V0eDhyAiAAeACaAQYIABAAGACqAewB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6wAQC4AQAYm6Dj3NExIJug49zRMTAAQhBraXguNWJmdDdtbnlzYnRyIocOCgtBQUFBLVp6OERmaxLVDQoLQUFBQS1aejhEZmsSC0FBQUEtWno4RGZrGpcECgl0ZXh0L2h0bWw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rABALgBABiPyOXc0TEgj8jl3NExMABCEGtpeC5lZWR0aDNmeGpubGs4AHIhMXFKaC1ieDQxMUt4RHA1U0gxSVl6MHRocVQ1Z0J4SU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3</Pages>
  <Words>636</Words>
  <Characters>4186</Characters>
  <CharactersWithSpaces>4741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2019-09-30T10:40:00Z</dcterms:created>
  <dc:creator>Анастасия</dc:creator>
  <dc:description/>
  <dc:language>ru-RU</dc:language>
  <cp:lastModifiedBy/>
  <dcterms:modified xsi:type="dcterms:W3CDTF">2024-09-16T13:31:17Z</dcterms:modified>
  <cp:revision>4</cp:revision>
  <dc:subject/>
  <dc:title/>
</cp:coreProperties>
</file>