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F42" w:rsidRDefault="007C0F1B">
      <w:r>
        <w:t>Progress report</w:t>
      </w:r>
      <w:r w:rsidR="00A14C22">
        <w:t xml:space="preserve"> - Andria </w:t>
      </w:r>
      <w:proofErr w:type="spellStart"/>
      <w:r w:rsidR="00A14C22">
        <w:t>Njoku</w:t>
      </w:r>
      <w:proofErr w:type="spellEnd"/>
      <w:r w:rsidR="00A14C22">
        <w:t xml:space="preserve"> Friday 20th </w:t>
      </w:r>
      <w:r w:rsidR="00CB33D3">
        <w:t>February 2015</w:t>
      </w:r>
    </w:p>
    <w:p w:rsidR="00A14C22" w:rsidRDefault="00A14C22"/>
    <w:p w:rsidR="00A14C22" w:rsidRDefault="002952A0">
      <w:r>
        <w:t xml:space="preserve">This week </w:t>
      </w:r>
      <w:proofErr w:type="spellStart"/>
      <w:r>
        <w:t>i</w:t>
      </w:r>
      <w:proofErr w:type="spellEnd"/>
      <w:r>
        <w:t xml:space="preserve"> </w:t>
      </w:r>
      <w:r w:rsidR="007C0F1B">
        <w:t xml:space="preserve">we have </w:t>
      </w:r>
      <w:r>
        <w:t xml:space="preserve">been working on fixing the overall design of the app and getting it to function as </w:t>
      </w:r>
      <w:r w:rsidR="007C0F1B">
        <w:t xml:space="preserve">much as possible </w:t>
      </w:r>
      <w:r>
        <w:t>for the presentatio</w:t>
      </w:r>
      <w:r w:rsidR="007C0F1B">
        <w:t xml:space="preserve">n. we have started integrating a lot of the work done individually into the overall app such as the BMI calculator and the Gym finder. </w:t>
      </w:r>
      <w:r w:rsidR="00CB33D3">
        <w:t xml:space="preserve"> and a lot of work has been done on fixing the menu system and making adjustments to the layout and design. The login system is now working as it should, we are now in the process of Formatting and integrating the exercise section into the app and also the gym schedule and goal tracker which </w:t>
      </w:r>
      <w:proofErr w:type="spellStart"/>
      <w:r w:rsidR="00CB33D3">
        <w:t>i</w:t>
      </w:r>
      <w:proofErr w:type="spellEnd"/>
      <w:r w:rsidR="00CB33D3">
        <w:t xml:space="preserve"> think will need the most time to focus on as working on the dynamics and design of this section </w:t>
      </w:r>
      <w:proofErr w:type="spellStart"/>
      <w:r w:rsidR="00CB33D3">
        <w:t>i</w:t>
      </w:r>
      <w:proofErr w:type="spellEnd"/>
      <w:r w:rsidR="00CB33D3">
        <w:t xml:space="preserve"> think is the most important as the users will interact with this the most. </w:t>
      </w:r>
    </w:p>
    <w:p w:rsidR="00CB33D3" w:rsidRDefault="00CB33D3"/>
    <w:p w:rsidR="00CB33D3" w:rsidRDefault="00CB33D3"/>
    <w:p w:rsidR="00CB33D3" w:rsidRDefault="00A54E12">
      <w:r>
        <w:t xml:space="preserve">Package - Andria </w:t>
      </w:r>
      <w:proofErr w:type="spellStart"/>
      <w:r>
        <w:t>Njoku</w:t>
      </w:r>
      <w:proofErr w:type="spellEnd"/>
      <w:r>
        <w:t xml:space="preserve"> 20th February 2015</w:t>
      </w:r>
    </w:p>
    <w:p w:rsidR="00A54E12" w:rsidRDefault="00A54E12"/>
    <w:p w:rsidR="00A54E12" w:rsidRDefault="00A54E12">
      <w:r>
        <w:t xml:space="preserve">This week </w:t>
      </w:r>
      <w:proofErr w:type="spellStart"/>
      <w:r>
        <w:t>i</w:t>
      </w:r>
      <w:proofErr w:type="spellEnd"/>
      <w:r>
        <w:t xml:space="preserve"> have been working on fine tuning the design and layout of the app. </w:t>
      </w:r>
      <w:proofErr w:type="spellStart"/>
      <w:r>
        <w:t>i</w:t>
      </w:r>
      <w:proofErr w:type="spellEnd"/>
      <w:r>
        <w:t xml:space="preserve"> have made many adjustments to the coding of the menu system to make it more touch friendly such as bigger text and selection area and have also made the menu bigger. before the menu was not working when you click the menu button so </w:t>
      </w:r>
      <w:proofErr w:type="spellStart"/>
      <w:r>
        <w:t>i</w:t>
      </w:r>
      <w:proofErr w:type="spellEnd"/>
      <w:r>
        <w:t xml:space="preserve"> changed the selection area and now it is working. I added z-index to the </w:t>
      </w:r>
      <w:proofErr w:type="spellStart"/>
      <w:r>
        <w:t>css</w:t>
      </w:r>
      <w:proofErr w:type="spellEnd"/>
      <w:r>
        <w:t xml:space="preserve"> files throughout the app so that nothing was overlaying where it </w:t>
      </w:r>
      <w:r w:rsidR="00F413D6">
        <w:t xml:space="preserve">shouldn't </w:t>
      </w:r>
      <w:r>
        <w:t xml:space="preserve"> be.</w:t>
      </w:r>
      <w:r w:rsidR="003E676B">
        <w:t xml:space="preserve"> As well as this </w:t>
      </w:r>
      <w:proofErr w:type="spellStart"/>
      <w:r w:rsidR="003E676B">
        <w:t>i</w:t>
      </w:r>
      <w:proofErr w:type="spellEnd"/>
      <w:r w:rsidR="003E676B">
        <w:t xml:space="preserve"> have integrated some sections of the app which </w:t>
      </w:r>
      <w:proofErr w:type="spellStart"/>
      <w:r w:rsidR="003E676B">
        <w:t>i</w:t>
      </w:r>
      <w:proofErr w:type="spellEnd"/>
      <w:r w:rsidR="003E676B">
        <w:t xml:space="preserve"> had a few probl</w:t>
      </w:r>
      <w:r w:rsidR="00F413D6">
        <w:t xml:space="preserve">ems with such as </w:t>
      </w:r>
      <w:proofErr w:type="spellStart"/>
      <w:r w:rsidR="00F413D6">
        <w:t>Obums</w:t>
      </w:r>
      <w:proofErr w:type="spellEnd"/>
      <w:r w:rsidR="00F413D6">
        <w:t xml:space="preserve"> code from </w:t>
      </w:r>
      <w:r w:rsidR="003E676B">
        <w:t>the map which had</w:t>
      </w:r>
      <w:r w:rsidR="00F413D6">
        <w:t xml:space="preserve"> </w:t>
      </w:r>
      <w:r w:rsidR="003E676B">
        <w:t>n</w:t>
      </w:r>
      <w:r w:rsidR="00F413D6">
        <w:t>o</w:t>
      </w:r>
      <w:r w:rsidR="003E676B">
        <w:t xml:space="preserve">t properly been edited so was </w:t>
      </w:r>
      <w:r w:rsidR="00F413D6">
        <w:t>targeting</w:t>
      </w:r>
      <w:r w:rsidR="003E676B">
        <w:t xml:space="preserve"> body and html elements in the </w:t>
      </w:r>
      <w:proofErr w:type="spellStart"/>
      <w:r w:rsidR="003E676B">
        <w:t>css</w:t>
      </w:r>
      <w:proofErr w:type="spellEnd"/>
      <w:r w:rsidR="003E676B">
        <w:t xml:space="preserve"> file so was conflicting</w:t>
      </w:r>
      <w:r w:rsidR="00F413D6">
        <w:t xml:space="preserve"> with other </w:t>
      </w:r>
      <w:proofErr w:type="spellStart"/>
      <w:r w:rsidR="00F413D6">
        <w:t>css</w:t>
      </w:r>
      <w:proofErr w:type="spellEnd"/>
      <w:r w:rsidR="00F413D6">
        <w:t xml:space="preserve"> files in our app. </w:t>
      </w:r>
      <w:proofErr w:type="spellStart"/>
      <w:r w:rsidR="00F413D6">
        <w:t>i</w:t>
      </w:r>
      <w:proofErr w:type="spellEnd"/>
      <w:r w:rsidR="00F413D6">
        <w:t xml:space="preserve"> also integrated the BMI into the app and changed some things such as the background colour to match the apps and it is working nicely.</w:t>
      </w:r>
    </w:p>
    <w:p w:rsidR="00CB33D3" w:rsidRDefault="00CB33D3"/>
    <w:p w:rsidR="00CB33D3" w:rsidRDefault="00CB33D3"/>
    <w:sectPr w:rsidR="00CB33D3" w:rsidSect="007F4F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A14C22"/>
    <w:rsid w:val="002952A0"/>
    <w:rsid w:val="003E676B"/>
    <w:rsid w:val="007C0F1B"/>
    <w:rsid w:val="007F4F42"/>
    <w:rsid w:val="00A14C22"/>
    <w:rsid w:val="00A54E12"/>
    <w:rsid w:val="00CB33D3"/>
    <w:rsid w:val="00F413D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F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Andria</dc:creator>
  <cp:lastModifiedBy>Andria</cp:lastModifiedBy>
  <cp:revision>1</cp:revision>
  <dcterms:created xsi:type="dcterms:W3CDTF">2015-02-20T13:50:00Z</dcterms:created>
  <dcterms:modified xsi:type="dcterms:W3CDTF">2015-02-20T15:13:00Z</dcterms:modified>
</cp:coreProperties>
</file>