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5424" w14:textId="78B448CB" w:rsidR="000C69B7" w:rsidRPr="00185FA1" w:rsidRDefault="00E02200" w:rsidP="00185FA1">
      <w:pPr>
        <w:jc w:val="center"/>
        <w:rPr>
          <w:sz w:val="44"/>
          <w:szCs w:val="44"/>
        </w:rPr>
      </w:pPr>
      <w:r w:rsidRPr="00185FA1">
        <w:rPr>
          <w:sz w:val="44"/>
          <w:szCs w:val="44"/>
        </w:rPr>
        <w:t>Andrew Olson</w:t>
      </w:r>
    </w:p>
    <w:p w14:paraId="78A2013E" w14:textId="60E6989B" w:rsidR="00E430D2" w:rsidRPr="00185FA1" w:rsidRDefault="00E02200" w:rsidP="00185FA1">
      <w:pPr>
        <w:jc w:val="center"/>
        <w:rPr>
          <w:sz w:val="44"/>
          <w:szCs w:val="44"/>
        </w:rPr>
      </w:pPr>
      <w:r w:rsidRPr="00185FA1">
        <w:rPr>
          <w:sz w:val="44"/>
          <w:szCs w:val="44"/>
        </w:rPr>
        <w:t>Minecraft Redstone Guide</w:t>
      </w:r>
      <w:r w:rsidR="00E430D2" w:rsidRPr="00185FA1">
        <w:rPr>
          <w:sz w:val="44"/>
          <w:szCs w:val="44"/>
        </w:rPr>
        <w:t xml:space="preserve">- </w:t>
      </w:r>
      <w:hyperlink r:id="rId4" w:history="1">
        <w:r w:rsidR="00E430D2" w:rsidRPr="00185FA1">
          <w:rPr>
            <w:rStyle w:val="Hyperlink"/>
            <w:sz w:val="44"/>
            <w:szCs w:val="44"/>
          </w:rPr>
          <w:t>https://andrewolson24</w:t>
        </w:r>
        <w:r w:rsidR="00E430D2" w:rsidRPr="00185FA1">
          <w:rPr>
            <w:rStyle w:val="Hyperlink"/>
            <w:sz w:val="44"/>
            <w:szCs w:val="44"/>
          </w:rPr>
          <w:t>.</w:t>
        </w:r>
        <w:r w:rsidR="00E430D2" w:rsidRPr="00185FA1">
          <w:rPr>
            <w:rStyle w:val="Hyperlink"/>
            <w:sz w:val="44"/>
            <w:szCs w:val="44"/>
          </w:rPr>
          <w:t>github.io</w:t>
        </w:r>
        <w:r w:rsidR="00E430D2" w:rsidRPr="00185FA1">
          <w:rPr>
            <w:rStyle w:val="Hyperlink"/>
            <w:sz w:val="44"/>
            <w:szCs w:val="44"/>
          </w:rPr>
          <w:t>/</w:t>
        </w:r>
        <w:r w:rsidR="00E430D2" w:rsidRPr="00185FA1">
          <w:rPr>
            <w:rStyle w:val="Hyperlink"/>
            <w:sz w:val="44"/>
            <w:szCs w:val="44"/>
          </w:rPr>
          <w:t>HTML/wdd130/minecraftfun/indexx.html</w:t>
        </w:r>
      </w:hyperlink>
    </w:p>
    <w:p w14:paraId="6A3D3E83" w14:textId="3767B4F7" w:rsidR="00E02200" w:rsidRPr="00185FA1" w:rsidRDefault="00E02200" w:rsidP="00185FA1">
      <w:pPr>
        <w:jc w:val="center"/>
        <w:rPr>
          <w:sz w:val="44"/>
          <w:szCs w:val="44"/>
        </w:rPr>
      </w:pPr>
      <w:r w:rsidRPr="00185FA1">
        <w:rPr>
          <w:sz w:val="44"/>
          <w:szCs w:val="44"/>
        </w:rPr>
        <w:t>12/13/2022</w:t>
      </w:r>
    </w:p>
    <w:p w14:paraId="20962FBD" w14:textId="37C93471" w:rsidR="00E02200" w:rsidRPr="00185FA1" w:rsidRDefault="00E02200" w:rsidP="00185FA1">
      <w:pPr>
        <w:jc w:val="center"/>
        <w:rPr>
          <w:sz w:val="44"/>
          <w:szCs w:val="44"/>
        </w:rPr>
      </w:pPr>
      <w:r w:rsidRPr="00185FA1">
        <w:rPr>
          <w:sz w:val="44"/>
          <w:szCs w:val="44"/>
        </w:rPr>
        <w:t>WDD 130</w:t>
      </w:r>
    </w:p>
    <w:p w14:paraId="3CED9969" w14:textId="02231A21" w:rsidR="00E02200" w:rsidRDefault="00E02200"/>
    <w:p w14:paraId="335E6ADA" w14:textId="77777777" w:rsidR="00185FA1" w:rsidRDefault="00E02200">
      <w:r>
        <w:tab/>
      </w:r>
    </w:p>
    <w:p w14:paraId="5820DF53" w14:textId="77777777" w:rsidR="00185FA1" w:rsidRDefault="00185FA1"/>
    <w:p w14:paraId="0DC125E5" w14:textId="77777777" w:rsidR="00185FA1" w:rsidRDefault="00185FA1"/>
    <w:p w14:paraId="75D580A4" w14:textId="77777777" w:rsidR="00185FA1" w:rsidRDefault="00185FA1"/>
    <w:p w14:paraId="2DB0E968" w14:textId="77777777" w:rsidR="00185FA1" w:rsidRDefault="00185FA1"/>
    <w:p w14:paraId="7B69BCC6" w14:textId="77777777" w:rsidR="00185FA1" w:rsidRDefault="00185FA1"/>
    <w:p w14:paraId="06D45A28" w14:textId="77777777" w:rsidR="00185FA1" w:rsidRDefault="00185FA1"/>
    <w:p w14:paraId="014DC872" w14:textId="77777777" w:rsidR="00185FA1" w:rsidRDefault="00185FA1"/>
    <w:p w14:paraId="09C9DF42" w14:textId="77777777" w:rsidR="00185FA1" w:rsidRDefault="00185FA1"/>
    <w:p w14:paraId="66185ECC" w14:textId="77777777" w:rsidR="00185FA1" w:rsidRDefault="00185FA1"/>
    <w:p w14:paraId="39DD19BD" w14:textId="77777777" w:rsidR="00185FA1" w:rsidRDefault="00185FA1"/>
    <w:p w14:paraId="6357C373" w14:textId="77777777" w:rsidR="00185FA1" w:rsidRDefault="00185FA1"/>
    <w:p w14:paraId="389886D3" w14:textId="77777777" w:rsidR="00185FA1" w:rsidRDefault="00185FA1"/>
    <w:p w14:paraId="166ADC9B" w14:textId="77777777" w:rsidR="00185FA1" w:rsidRDefault="00185FA1"/>
    <w:p w14:paraId="71DDA17A" w14:textId="77777777" w:rsidR="00185FA1" w:rsidRDefault="00185FA1"/>
    <w:p w14:paraId="3F8A3D60" w14:textId="77777777" w:rsidR="00185FA1" w:rsidRDefault="00185FA1"/>
    <w:p w14:paraId="752BC7C7" w14:textId="77777777" w:rsidR="00185FA1" w:rsidRDefault="00185FA1"/>
    <w:p w14:paraId="60B747AA" w14:textId="77777777" w:rsidR="00185FA1" w:rsidRDefault="00185FA1"/>
    <w:p w14:paraId="607A27D7" w14:textId="77777777" w:rsidR="00185FA1" w:rsidRDefault="00185FA1"/>
    <w:p w14:paraId="17AE1452" w14:textId="72451D18" w:rsidR="00E02200" w:rsidRDefault="00E02200" w:rsidP="00185FA1">
      <w:pPr>
        <w:ind w:firstLine="720"/>
      </w:pPr>
      <w:r>
        <w:lastRenderedPageBreak/>
        <w:t xml:space="preserve">I love playing Minecraft. I have been playing the game for about 10 years since it was officially released back in 2012. The game is an open world experience that gives play the freedom and ability to build or discover what you want. From the desert to the snowy peaks, to the nether biomes and the end world, the game lets you do and be whoever you want. However, the game doesn’t tell you how to play the game because it lets in gamer discover the stuff for himself, so the red stone and the power the item has been largely ignored for most gamers on Minecraft because it takes time and </w:t>
      </w:r>
      <w:r w:rsidR="00FD1374">
        <w:t>a lot of</w:t>
      </w:r>
      <w:r>
        <w:t xml:space="preserve"> knowledge to understand how and what it can do. </w:t>
      </w:r>
      <w:r w:rsidR="00FD1374">
        <w:t xml:space="preserve">You do have a bunch of Minecraft youtubers who build these epic red stone builds and I thought it would be nice if I was able to teach a bit of red stone mechanics so new players can create and make their worlds epic. </w:t>
      </w:r>
      <w:r>
        <w:t xml:space="preserve">That the purpose of the website, an easy place </w:t>
      </w:r>
      <w:r w:rsidR="00C24E4B">
        <w:t>Minecraft players</w:t>
      </w:r>
      <w:r>
        <w:t xml:space="preserve"> can go to learn how and what Redstone is.</w:t>
      </w:r>
    </w:p>
    <w:p w14:paraId="5CC438B5" w14:textId="2A2A0BF2" w:rsidR="00E02200" w:rsidRDefault="00E02200">
      <w:r>
        <w:tab/>
        <w:t xml:space="preserve">I came up with the idea of the website by looking at other designed website for the game. I looked at the wiki and other Minecraft pages and a theme I notice was the color scheme and the font- Minecraft font. L realized that was the most important part, when you </w:t>
      </w:r>
      <w:r w:rsidR="00E430D2">
        <w:t>open the game and start creating or going to your world, you are always greeted with the Minecraft font and the brown dirt color, which just gets me ready to start playing every time I see that.</w:t>
      </w:r>
      <w:r w:rsidR="00FD1374">
        <w:t xml:space="preserve"> That is why my webpage uses the Minecraft color brown and the font of </w:t>
      </w:r>
      <w:r w:rsidR="00B63769">
        <w:t>Minecraft,</w:t>
      </w:r>
      <w:r w:rsidR="00FD1374">
        <w:t xml:space="preserve"> so players know this is a website built for them, by someone who </w:t>
      </w:r>
      <w:r w:rsidR="00C24E4B">
        <w:t>plays</w:t>
      </w:r>
      <w:r w:rsidR="00FD1374">
        <w:t xml:space="preserve"> the game.</w:t>
      </w:r>
    </w:p>
    <w:p w14:paraId="4C122B16" w14:textId="306A8F78" w:rsidR="00E430D2" w:rsidRDefault="00E430D2">
      <w:r>
        <w:tab/>
        <w:t>Doing this project, I have learned</w:t>
      </w:r>
      <w:r w:rsidR="00FD1374">
        <w:t xml:space="preserve"> many skills, one of them is</w:t>
      </w:r>
      <w:r>
        <w:t xml:space="preserve"> how CSS and html connect to each other, which was super confusing in the beginning on the class. It took a minute to figure it out but understanding that I can now make a website and make it look good with the power of CSS really helps. I also learned how to make a grid in CSS. That took I think almost the last few weeks of trying and messing up to figure it out. The carrot project helped a lot with making a grid and understanding everything about it. I do feel now that I have a core understanding of website development and I can look for a job in the field and be successful. Website design is fin and I would recommend it to my friends.</w:t>
      </w:r>
      <w:r w:rsidR="00FD1374">
        <w:t xml:space="preserve"> However, one of the biggest skills I learned this semester is patience. I thought I would have some assignments done earlier, but realized I was way off my timetable and having to study more and not give up. The main page website took my 2 days to finish, and I was up all day and didn’t finish it until about 1030pm that night, that was a long and hard day. I believe all these skills I have learned this semester will help me with my first employment.</w:t>
      </w:r>
    </w:p>
    <w:p w14:paraId="4516EA47" w14:textId="1B266D21" w:rsidR="00E430D2" w:rsidRDefault="00E430D2">
      <w:r>
        <w:tab/>
      </w:r>
    </w:p>
    <w:sectPr w:rsidR="00E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00"/>
    <w:rsid w:val="000C69B7"/>
    <w:rsid w:val="00185FA1"/>
    <w:rsid w:val="00B63769"/>
    <w:rsid w:val="00C24E4B"/>
    <w:rsid w:val="00E02200"/>
    <w:rsid w:val="00E430D2"/>
    <w:rsid w:val="00FD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366D"/>
  <w15:chartTrackingRefBased/>
  <w15:docId w15:val="{01B43F2D-D26A-41D9-88E0-231F3F63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0D2"/>
    <w:rPr>
      <w:color w:val="0563C1" w:themeColor="hyperlink"/>
      <w:u w:val="single"/>
    </w:rPr>
  </w:style>
  <w:style w:type="character" w:styleId="UnresolvedMention">
    <w:name w:val="Unresolved Mention"/>
    <w:basedOn w:val="DefaultParagraphFont"/>
    <w:uiPriority w:val="99"/>
    <w:semiHidden/>
    <w:unhideWhenUsed/>
    <w:rsid w:val="00E430D2"/>
    <w:rPr>
      <w:color w:val="605E5C"/>
      <w:shd w:val="clear" w:color="auto" w:fill="E1DFDD"/>
    </w:rPr>
  </w:style>
  <w:style w:type="character" w:styleId="FollowedHyperlink">
    <w:name w:val="FollowedHyperlink"/>
    <w:basedOn w:val="DefaultParagraphFont"/>
    <w:uiPriority w:val="99"/>
    <w:semiHidden/>
    <w:unhideWhenUsed/>
    <w:rsid w:val="00E43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drewolson24.github.io/HTML/wdd130/minecraftfun/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Olson</dc:creator>
  <cp:keywords/>
  <dc:description/>
  <cp:lastModifiedBy>Andy Olson</cp:lastModifiedBy>
  <cp:revision>4</cp:revision>
  <dcterms:created xsi:type="dcterms:W3CDTF">2022-12-13T21:28:00Z</dcterms:created>
  <dcterms:modified xsi:type="dcterms:W3CDTF">2022-12-13T22:01:00Z</dcterms:modified>
</cp:coreProperties>
</file>