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389" w:rsidRDefault="00517389" w:rsidP="00517389">
      <w:r>
        <w:t>Designed the art for the game.</w:t>
      </w:r>
    </w:p>
    <w:p w:rsidR="00517389" w:rsidRDefault="00517389" w:rsidP="00517389">
      <w:r>
        <w:t>Created the art assets for the Game.</w:t>
      </w:r>
    </w:p>
    <w:p w:rsidR="00517389" w:rsidRDefault="00517389" w:rsidP="00517389">
      <w:r>
        <w:t>Designed the Weapons used by the player.</w:t>
      </w:r>
    </w:p>
    <w:p w:rsidR="00517389" w:rsidRDefault="00517389" w:rsidP="00517389">
      <w:r>
        <w:t xml:space="preserve">Created the menu screen image. </w:t>
      </w:r>
    </w:p>
    <w:p w:rsidR="00517389" w:rsidRDefault="00517389" w:rsidP="00517389">
      <w:r>
        <w:t>Help with programming and checking for bugs.</w:t>
      </w:r>
    </w:p>
    <w:p w:rsidR="00517389" w:rsidRDefault="00517389" w:rsidP="00517389">
      <w:r>
        <w:t>Worked on fixing bugs in game code.</w:t>
      </w:r>
    </w:p>
    <w:p w:rsidR="00517389" w:rsidRDefault="00517389" w:rsidP="00517389"/>
    <w:p w:rsidR="00517389" w:rsidRPr="00517389" w:rsidRDefault="00517389" w:rsidP="00517389">
      <w:pPr>
        <w:rPr>
          <w:rFonts w:ascii="Times New Roman" w:hAnsi="Times New Roman" w:cs="Times New Roman"/>
          <w:sz w:val="24"/>
          <w:szCs w:val="24"/>
        </w:rPr>
      </w:pPr>
      <w:r>
        <w:t>I think I deserve a 70 overall.</w:t>
      </w:r>
      <w:r w:rsidR="000A13E3">
        <w:t xml:space="preserve">  I worked on this Project with Nick and Ray in our class.</w:t>
      </w:r>
      <w:bookmarkStart w:id="0" w:name="_GoBack"/>
      <w:bookmarkEnd w:id="0"/>
    </w:p>
    <w:sectPr w:rsidR="00517389" w:rsidRPr="0051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89"/>
    <w:rsid w:val="000A0080"/>
    <w:rsid w:val="000A13E3"/>
    <w:rsid w:val="00517389"/>
    <w:rsid w:val="0081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B68E3-241E-4D52-B537-926783CC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2015-12-18T17:56:00Z</dcterms:created>
  <dcterms:modified xsi:type="dcterms:W3CDTF">2015-12-18T18:11:00Z</dcterms:modified>
</cp:coreProperties>
</file>