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ANDREW PETRUCCI</w:t>
        <w:br/>
      </w:r>
      <w:hyperlink r:id="rId2">
        <w:r>
          <w:rPr>
            <w:rStyle w:val="Hyperlink"/>
          </w:rPr>
          <w:t>andrewpetrucci@gmail.com</w:t>
        </w:r>
      </w:hyperlink>
      <w:r>
        <w:rPr>
          <w:rStyle w:val="Hyperlink"/>
        </w:rPr>
        <w:br/>
      </w:r>
      <w:r>
        <w:rPr/>
        <w:t>(206) 218-2177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PROFESSIONAL SUMMARY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Senior Full-Stack Engineer with 9+ years of experience building integration platforms, APIs, and web applications. Proven track record from early-stage startup (employee #5 through acquisition) to enterprise product development. Strong focus on developer experience, connector ecosystems, and scalable tooling.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SKILLS</w:t>
      </w:r>
    </w:p>
    <w:p>
      <w:pPr>
        <w:pStyle w:val="BodyText"/>
        <w:bidi w:val="0"/>
        <w:jc w:val="start"/>
        <w:rPr/>
      </w:pPr>
      <w:r>
        <w:rPr/>
        <w:t xml:space="preserve">Languages &amp; Runtime    </w:t>
        <w:tab/>
        <w:t>JavaScript, TypeScript, Python, HTML, CSS/SASS/SCSS </w:t>
        <w:br/>
        <w:t xml:space="preserve">Frontend               </w:t>
        <w:tab/>
        <w:tab/>
        <w:t>React, Vue.js, D3.js, Jest, Nextjs, Vite</w:t>
        <w:br/>
        <w:t xml:space="preserve">Backend &amp; Data         </w:t>
        <w:tab/>
        <w:t>Node.js, PostgreSQL, MySQL, MongoDB, Elasticsearch </w:t>
        <w:br/>
        <w:t xml:space="preserve">DevOps &amp; Cloud         </w:t>
        <w:tab/>
        <w:t>AWS, Azure, Kubernetes, Docker, CircleCI, Jenkins, Git </w:t>
        <w:br/>
        <w:t xml:space="preserve">Tools                  </w:t>
        <w:tab/>
        <w:tab/>
        <w:t>Confluence, Jira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EXPERIENCE</w:t>
      </w:r>
    </w:p>
    <w:p>
      <w:pPr>
        <w:pStyle w:val="BodyText"/>
        <w:bidi w:val="0"/>
        <w:jc w:val="start"/>
        <w:rPr/>
      </w:pPr>
      <w:r>
        <w:rPr/>
        <w:t>Okta</w:t>
        <w:br/>
        <w:t>Senior Full-Stack Engineer - Workflows and Extensibility Core</w:t>
        <w:br/>
        <w:t>Oct 2020 – Jun 2025 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• </w:t>
      </w:r>
      <w:r>
        <w:rPr/>
        <w:t>Delivered full-stack features (API, backend logic, and UI) in a TypeScript/React and Node-based stack; collaborated with product and design on scope and rollout </w:t>
        <w:br/>
        <w:t>• Led design and implementation of webhooks, dynamic I/O, dynamic auth, OAuth scope management, and authentication flows </w:t>
        <w:br/>
        <w:t>• Shipped quality-of-life and UX improvements across the builder that streamlined how users configure, execute, observe, and debug connectors </w:t>
        <w:br/>
        <w:t>• Contributed to technical direction and best practices for the Workflows extensibility surface used by enterprise customers and partners</w:t>
        <w:br/>
        <w:t> • Interviewed and trained multiple engineering candidates; supported onboarding and knowledge transfer for the Workflows team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Integris Software (acquired by OneTrust)</w:t>
        <w:br/>
        <w:t>Founding Engineer  - Full-Stack</w:t>
        <w:br/>
        <w:t>Sep 2016 – Oct 2020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• </w:t>
      </w:r>
      <w:r>
        <w:rPr/>
        <w:t>Drove rapid prototyping and POCs; delivered 3+ years of core product feature development • Built foundational API layer: authorization, authentication, and internal query builder </w:t>
        <w:br/>
        <w:t>• Served as primary developer for Vue.js front end: dashboards, connector manager (OAuth 2.0), job manager, and rules engine </w:t>
        <w:br/>
        <w:t>• Designed and implemented connector management and workflow tooling used across the platform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Azuqua (acquired by Okta)</w:t>
        <w:br/>
        <w:t>Integration Developer &amp; Tester</w:t>
        <w:br/>
        <w:t xml:space="preserve"> May 2015 – Aug 2015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• </w:t>
      </w:r>
      <w:r>
        <w:rPr/>
        <w:t>Built and improved third-party integrations (Gmail, Twitter, Google Sheets) </w:t>
        <w:br/>
        <w:t>• Wrote black-box and grey-box test suites; automated tests with Mocha, Chai, Protractor, Selenium WebDriver </w:t>
        <w:br/>
        <w:t>• Contributed to integration quality and release confidence through automated UI and API testing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Carena Software (acquired by Avizia)</w:t>
        <w:br/>
        <w:t>Software Engineering Intern</w:t>
        <w:br/>
        <w:t xml:space="preserve"> May 2014 – Aug 2014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• </w:t>
      </w:r>
      <w:r>
        <w:rPr/>
        <w:t>Executed manual and automated CI testing with Java, Selenium WebDriver, and Jenkins </w:t>
        <w:br/>
        <w:t>• Supported continuous integration pipeline and regression coverage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EDUCATION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Gonzaga University B.S. Computer Engineering, Minor in Computer Science    </w:t>
        <w:tab/>
        <w:tab/>
        <w:t>2013 – 2016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University of Washington Pre-Engineering coursework                             </w:t>
        <w:tab/>
        <w:tab/>
        <w:tab/>
        <w:t>2011 – 2012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ADDITIONAL SKILLS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C, C++, C#, Java, OOP, Visual Basic, Assembly, Verilog, VHDL, HSpice, LTSpice, MATLAB, Linux, Unix, Bash, cursor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ndrewpetrucci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LibreOffice/25.8.4.2$Windows_X86_64 LibreOffice_project/290daaa01b999472f0c7a3890eb6a550fd74c6df</Application>
  <AppVersion>15.0000</AppVersion>
  <Pages>2</Pages>
  <Words>384</Words>
  <Characters>2455</Characters>
  <CharactersWithSpaces>2935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2026-02-22T06:12:26Z</dcterms:created>
  <dc:creator/>
  <dc:description/>
  <dc:language>en-US</dc:language>
  <cp:lastModifiedBy/>
  <dcterms:modified xsi:type="dcterms:W3CDTF">2026-03-05T10:34:57Z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