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APLICA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ȚIE MOBILE PENTRU STUDENȚI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Domeniu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academic/educa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țional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Problem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studenții nu au o platformă dedicată lor, care să le ofere informațiile de care au nevoie pentru a se descurca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Descriere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aplica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ție mobile informativă pentru studenții de la o anumită facultate prin care aceștia pot afla o informație utilă de care au nevoie sau pot să le transmită colegilor dacă au diferite cunoștințe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într-o anumit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ă problemă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Func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ționalități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Înregistrarea în aplica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ție doar a studenților acelei facultăți (se ține cont de numărul matricol)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Posibilitatea reset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ării parolei, cu confirmarea prin mail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Existen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ța unui grup de an unde va fi automat repartizat din baza de date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în func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ție de numărul matricol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Posibilitatea de a comunica cu ceilal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ți studenți prin postări și comentarii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Existen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ța unei secțiuni de știri unde se pot anunța/posta mesaje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în interesul tuturor studen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ților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Dac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ă un user a adăugat o postare/un comentariu, acesta va putea urmări și celelalte modificări la postarea respectivă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într-un fragment de notific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ări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