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1A81" w14:textId="5A58ECC9" w:rsidR="003C43FB" w:rsidRDefault="00333BFF">
      <w:r>
        <w:t>Regression Data Description:</w:t>
      </w:r>
    </w:p>
    <w:p w14:paraId="2080B3E3" w14:textId="7F8BE7F0" w:rsidR="00333BFF" w:rsidRDefault="00333BFF">
      <w:pPr>
        <w:rPr>
          <w:i/>
          <w:iCs/>
        </w:rPr>
      </w:pPr>
      <w:r>
        <w:rPr>
          <w:i/>
          <w:iCs/>
        </w:rPr>
        <w:t>Sheet 1:</w:t>
      </w:r>
    </w:p>
    <w:p w14:paraId="354DD80D" w14:textId="5C550066" w:rsidR="00333BFF" w:rsidRPr="00333BFF" w:rsidRDefault="00333BFF" w:rsidP="00333BFF">
      <w:pPr>
        <w:pStyle w:val="ListParagraph"/>
        <w:numPr>
          <w:ilvl w:val="0"/>
          <w:numId w:val="1"/>
        </w:numPr>
        <w:rPr>
          <w:i/>
          <w:iCs/>
        </w:rPr>
      </w:pPr>
      <w:r>
        <w:t>Column 1: x data</w:t>
      </w:r>
    </w:p>
    <w:p w14:paraId="43FD3D91" w14:textId="20C0A650" w:rsidR="00333BFF" w:rsidRPr="00333BFF" w:rsidRDefault="00333BFF" w:rsidP="00333BFF">
      <w:pPr>
        <w:pStyle w:val="ListParagraph"/>
        <w:numPr>
          <w:ilvl w:val="0"/>
          <w:numId w:val="1"/>
        </w:numPr>
        <w:rPr>
          <w:i/>
          <w:iCs/>
        </w:rPr>
      </w:pPr>
      <w:r>
        <w:t>Column 2: y data</w:t>
      </w:r>
    </w:p>
    <w:p w14:paraId="19B90C2E" w14:textId="09CDE33F" w:rsidR="00333BFF" w:rsidRPr="00333BFF" w:rsidRDefault="00333BFF" w:rsidP="00333BFF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Description: Linear </w:t>
      </w:r>
      <w:r w:rsidR="00454D30">
        <w:t>fit</w:t>
      </w:r>
      <w:r>
        <w:t>, no y-intercept</w:t>
      </w:r>
    </w:p>
    <w:p w14:paraId="7D610B21" w14:textId="5E4F7364" w:rsidR="00333BFF" w:rsidRDefault="00333BFF" w:rsidP="00333BFF">
      <w:pPr>
        <w:rPr>
          <w:i/>
          <w:iCs/>
        </w:rPr>
      </w:pPr>
      <w:r>
        <w:rPr>
          <w:i/>
          <w:iCs/>
        </w:rPr>
        <w:t>Sheet 2:</w:t>
      </w:r>
    </w:p>
    <w:p w14:paraId="290AAE7A" w14:textId="7593A6EB" w:rsidR="00333BFF" w:rsidRPr="00333BFF" w:rsidRDefault="00333BFF" w:rsidP="00333BFF">
      <w:pPr>
        <w:pStyle w:val="ListParagraph"/>
        <w:numPr>
          <w:ilvl w:val="0"/>
          <w:numId w:val="2"/>
        </w:numPr>
        <w:rPr>
          <w:i/>
          <w:iCs/>
        </w:rPr>
      </w:pPr>
      <w:r>
        <w:t>Column 1: x data</w:t>
      </w:r>
    </w:p>
    <w:p w14:paraId="3C776D72" w14:textId="11C3E172" w:rsidR="00333BFF" w:rsidRPr="00333BFF" w:rsidRDefault="00333BFF" w:rsidP="00333BFF">
      <w:pPr>
        <w:pStyle w:val="ListParagraph"/>
        <w:numPr>
          <w:ilvl w:val="0"/>
          <w:numId w:val="2"/>
        </w:numPr>
        <w:rPr>
          <w:i/>
          <w:iCs/>
        </w:rPr>
      </w:pPr>
      <w:r>
        <w:t>Column 2: y data</w:t>
      </w:r>
    </w:p>
    <w:p w14:paraId="22ACA06B" w14:textId="21311088" w:rsidR="00333BFF" w:rsidRPr="00333BFF" w:rsidRDefault="00333BFF" w:rsidP="00333BFF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Description: Linear </w:t>
      </w:r>
      <w:r w:rsidR="00454D30">
        <w:t>fit</w:t>
      </w:r>
      <w:r>
        <w:t>, no y-intercept</w:t>
      </w:r>
    </w:p>
    <w:p w14:paraId="51FD0301" w14:textId="7226163C" w:rsidR="00333BFF" w:rsidRDefault="00333BFF" w:rsidP="00333BFF">
      <w:pPr>
        <w:rPr>
          <w:i/>
          <w:iCs/>
        </w:rPr>
      </w:pPr>
      <w:r>
        <w:rPr>
          <w:i/>
          <w:iCs/>
        </w:rPr>
        <w:t>Sheet 3:</w:t>
      </w:r>
    </w:p>
    <w:p w14:paraId="3A2FE239" w14:textId="1D614724" w:rsidR="00333BFF" w:rsidRPr="00333BFF" w:rsidRDefault="00333BFF" w:rsidP="00333BFF">
      <w:pPr>
        <w:pStyle w:val="ListParagraph"/>
        <w:numPr>
          <w:ilvl w:val="0"/>
          <w:numId w:val="3"/>
        </w:numPr>
        <w:rPr>
          <w:i/>
          <w:iCs/>
        </w:rPr>
      </w:pPr>
      <w:r>
        <w:t>Column 1: x data</w:t>
      </w:r>
    </w:p>
    <w:p w14:paraId="37F2E1AE" w14:textId="4B9FED40" w:rsidR="00333BFF" w:rsidRPr="00333BFF" w:rsidRDefault="00333BFF" w:rsidP="00333BFF">
      <w:pPr>
        <w:pStyle w:val="ListParagraph"/>
        <w:numPr>
          <w:ilvl w:val="0"/>
          <w:numId w:val="3"/>
        </w:numPr>
        <w:rPr>
          <w:i/>
          <w:iCs/>
        </w:rPr>
      </w:pPr>
      <w:r>
        <w:t>Column 2: y data</w:t>
      </w:r>
    </w:p>
    <w:p w14:paraId="515D860B" w14:textId="239EE0A1" w:rsidR="00333BFF" w:rsidRPr="00333BFF" w:rsidRDefault="00333BFF" w:rsidP="00333BFF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Description: Linear </w:t>
      </w:r>
      <w:r w:rsidR="00454D30">
        <w:t>fit</w:t>
      </w:r>
    </w:p>
    <w:p w14:paraId="5A8D193B" w14:textId="6BEA3308" w:rsidR="00333BFF" w:rsidRDefault="00333BFF" w:rsidP="00333BFF">
      <w:pPr>
        <w:rPr>
          <w:i/>
          <w:iCs/>
        </w:rPr>
      </w:pPr>
      <w:r>
        <w:rPr>
          <w:i/>
          <w:iCs/>
        </w:rPr>
        <w:t>Sheet 4:</w:t>
      </w:r>
    </w:p>
    <w:p w14:paraId="12B4B2EB" w14:textId="02078AC9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1: x data</w:t>
      </w:r>
    </w:p>
    <w:p w14:paraId="7663F192" w14:textId="40EB2CAF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2: y data</w:t>
      </w:r>
    </w:p>
    <w:p w14:paraId="191E1483" w14:textId="038D2C94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Description: Linear </w:t>
      </w:r>
      <w:r w:rsidR="00454D30">
        <w:t>fit</w:t>
      </w:r>
    </w:p>
    <w:p w14:paraId="3BD4D5A6" w14:textId="0C75B48D" w:rsidR="00333BFF" w:rsidRDefault="00333BFF" w:rsidP="00333BFF">
      <w:pPr>
        <w:rPr>
          <w:i/>
          <w:iCs/>
        </w:rPr>
      </w:pPr>
      <w:r>
        <w:rPr>
          <w:i/>
          <w:iCs/>
        </w:rPr>
        <w:t>Sheet 5:</w:t>
      </w:r>
    </w:p>
    <w:p w14:paraId="6F1516A5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1: x data</w:t>
      </w:r>
    </w:p>
    <w:p w14:paraId="1712B3E0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2: y data</w:t>
      </w:r>
    </w:p>
    <w:p w14:paraId="438B5CA3" w14:textId="305D61B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Description: Linear </w:t>
      </w:r>
      <w:r w:rsidR="00454D30">
        <w:t>fit</w:t>
      </w:r>
    </w:p>
    <w:p w14:paraId="06B13592" w14:textId="47B43223" w:rsidR="00333BFF" w:rsidRDefault="00333BFF" w:rsidP="00333BFF">
      <w:pPr>
        <w:rPr>
          <w:i/>
          <w:iCs/>
        </w:rPr>
      </w:pPr>
      <w:r>
        <w:rPr>
          <w:i/>
          <w:iCs/>
        </w:rPr>
        <w:t xml:space="preserve">Sheet </w:t>
      </w:r>
      <w:r w:rsidR="00454D30">
        <w:rPr>
          <w:i/>
          <w:iCs/>
        </w:rPr>
        <w:t>6</w:t>
      </w:r>
      <w:r>
        <w:rPr>
          <w:i/>
          <w:iCs/>
        </w:rPr>
        <w:t>:</w:t>
      </w:r>
    </w:p>
    <w:p w14:paraId="5760DC1B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1: x data</w:t>
      </w:r>
    </w:p>
    <w:p w14:paraId="39E8EF3F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2: y data</w:t>
      </w:r>
    </w:p>
    <w:p w14:paraId="382F0BE5" w14:textId="73F8D7A6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Description: </w:t>
      </w:r>
      <w:r w:rsidR="00454D30">
        <w:t>Quadratic</w:t>
      </w:r>
      <w:r>
        <w:t xml:space="preserve"> </w:t>
      </w:r>
      <w:r w:rsidR="00454D30">
        <w:t>fit</w:t>
      </w:r>
    </w:p>
    <w:p w14:paraId="7FE81905" w14:textId="40FFECDC" w:rsidR="00333BFF" w:rsidRDefault="00333BFF" w:rsidP="00333BFF">
      <w:pPr>
        <w:rPr>
          <w:i/>
          <w:iCs/>
        </w:rPr>
      </w:pPr>
      <w:r>
        <w:rPr>
          <w:i/>
          <w:iCs/>
        </w:rPr>
        <w:t xml:space="preserve">Sheet </w:t>
      </w:r>
      <w:r w:rsidR="00454D30">
        <w:rPr>
          <w:i/>
          <w:iCs/>
        </w:rPr>
        <w:t>7</w:t>
      </w:r>
      <w:r>
        <w:rPr>
          <w:i/>
          <w:iCs/>
        </w:rPr>
        <w:t>:</w:t>
      </w:r>
    </w:p>
    <w:p w14:paraId="0614C3F0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1: x data</w:t>
      </w:r>
    </w:p>
    <w:p w14:paraId="65AD900C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2: y data</w:t>
      </w:r>
    </w:p>
    <w:p w14:paraId="4E7C0F99" w14:textId="2ED1E3B6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Description: </w:t>
      </w:r>
      <w:r w:rsidR="00454D30">
        <w:t xml:space="preserve">Power fit </w:t>
      </w:r>
      <m:oMath>
        <m:r>
          <w:rPr>
            <w:rFonts w:ascii="Cambria Math" w:hAnsi="Cambria Math"/>
          </w:rPr>
          <m:t>y=A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086F485D" w14:textId="7D0408C0" w:rsidR="00333BFF" w:rsidRDefault="00333BFF" w:rsidP="00333BFF">
      <w:pPr>
        <w:rPr>
          <w:i/>
          <w:iCs/>
        </w:rPr>
      </w:pPr>
      <w:r>
        <w:rPr>
          <w:i/>
          <w:iCs/>
        </w:rPr>
        <w:t xml:space="preserve">Sheet </w:t>
      </w:r>
      <w:r w:rsidR="00454D30">
        <w:rPr>
          <w:i/>
          <w:iCs/>
        </w:rPr>
        <w:t>8</w:t>
      </w:r>
      <w:r>
        <w:rPr>
          <w:i/>
          <w:iCs/>
        </w:rPr>
        <w:t>:</w:t>
      </w:r>
    </w:p>
    <w:p w14:paraId="3037BADA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1: x data</w:t>
      </w:r>
    </w:p>
    <w:p w14:paraId="65081755" w14:textId="77777777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2: y data</w:t>
      </w:r>
    </w:p>
    <w:p w14:paraId="0274056E" w14:textId="604FEC8B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Description: </w:t>
      </w:r>
      <w:r w:rsidR="00454D30">
        <w:t xml:space="preserve">Exponential fit </w:t>
      </w:r>
      <m:oMath>
        <m:r>
          <w:rPr>
            <w:rFonts w:ascii="Cambria Math" w:hAnsi="Cambria Math"/>
          </w:rPr>
          <m:t>y=B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</m:oMath>
    </w:p>
    <w:p w14:paraId="46BC3797" w14:textId="77777777" w:rsidR="00333BFF" w:rsidRDefault="00333BFF" w:rsidP="00333BFF">
      <w:pPr>
        <w:rPr>
          <w:i/>
          <w:iCs/>
        </w:rPr>
      </w:pPr>
    </w:p>
    <w:p w14:paraId="3800EF81" w14:textId="37958D0D" w:rsidR="00333BFF" w:rsidRDefault="00333BFF" w:rsidP="00333BFF">
      <w:pPr>
        <w:rPr>
          <w:i/>
          <w:iCs/>
        </w:rPr>
      </w:pPr>
      <w:r>
        <w:rPr>
          <w:i/>
          <w:iCs/>
        </w:rPr>
        <w:lastRenderedPageBreak/>
        <w:t xml:space="preserve">Sheet </w:t>
      </w:r>
      <w:r w:rsidR="004658A7">
        <w:rPr>
          <w:i/>
          <w:iCs/>
        </w:rPr>
        <w:t>9</w:t>
      </w:r>
      <w:r>
        <w:rPr>
          <w:i/>
          <w:iCs/>
        </w:rPr>
        <w:t>:</w:t>
      </w:r>
    </w:p>
    <w:p w14:paraId="16F0F798" w14:textId="072AA56F" w:rsidR="00333BFF" w:rsidRPr="00333BFF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1: x</w:t>
      </w:r>
      <w:r w:rsidR="00454D30">
        <w:t>1</w:t>
      </w:r>
      <w:r>
        <w:t xml:space="preserve"> data</w:t>
      </w:r>
    </w:p>
    <w:p w14:paraId="35573087" w14:textId="2D25E58D" w:rsidR="00333BFF" w:rsidRPr="00454D30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Column 2: </w:t>
      </w:r>
      <w:r w:rsidR="00454D30">
        <w:t>x2</w:t>
      </w:r>
      <w:r>
        <w:t xml:space="preserve"> data</w:t>
      </w:r>
    </w:p>
    <w:p w14:paraId="2EC0C1E4" w14:textId="184E8FCD" w:rsidR="00454D30" w:rsidRPr="00454D30" w:rsidRDefault="00454D30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3: x3 data</w:t>
      </w:r>
    </w:p>
    <w:p w14:paraId="18EF5AD4" w14:textId="21E42BB0" w:rsidR="00454D30" w:rsidRPr="00454D30" w:rsidRDefault="00454D30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4: x4 data</w:t>
      </w:r>
    </w:p>
    <w:p w14:paraId="496CD421" w14:textId="1495D0EF" w:rsidR="00454D30" w:rsidRPr="00333BFF" w:rsidRDefault="00454D30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>Column 5: y data</w:t>
      </w:r>
    </w:p>
    <w:p w14:paraId="6CED6842" w14:textId="723883BA" w:rsidR="00333BFF" w:rsidRPr="004658A7" w:rsidRDefault="00333BFF" w:rsidP="00333BFF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Description: Linear </w:t>
      </w:r>
      <w:r w:rsidR="00454D30">
        <w:t xml:space="preserve">fit </w:t>
      </w:r>
      <m:oMath>
        <m:r>
          <w:rPr>
            <w:rFonts w:ascii="Cambria Math" w:hAnsi="Cambria Math"/>
          </w:rPr>
          <m:t>y=A+B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605C0926" w14:textId="3919F0D9" w:rsidR="004658A7" w:rsidRDefault="004658A7" w:rsidP="004658A7">
      <w:pPr>
        <w:rPr>
          <w:i/>
          <w:iCs/>
        </w:rPr>
      </w:pPr>
      <w:r>
        <w:rPr>
          <w:i/>
          <w:iCs/>
        </w:rPr>
        <w:t>Sheet 10:</w:t>
      </w:r>
    </w:p>
    <w:p w14:paraId="45D7F296" w14:textId="77777777" w:rsidR="004658A7" w:rsidRPr="00333BFF" w:rsidRDefault="004658A7" w:rsidP="004658A7">
      <w:pPr>
        <w:pStyle w:val="ListParagraph"/>
        <w:numPr>
          <w:ilvl w:val="0"/>
          <w:numId w:val="4"/>
        </w:numPr>
        <w:rPr>
          <w:i/>
          <w:iCs/>
        </w:rPr>
      </w:pPr>
      <w:r>
        <w:t>Column 1: x1 data</w:t>
      </w:r>
    </w:p>
    <w:p w14:paraId="08824108" w14:textId="77777777" w:rsidR="004658A7" w:rsidRPr="00454D30" w:rsidRDefault="004658A7" w:rsidP="004658A7">
      <w:pPr>
        <w:pStyle w:val="ListParagraph"/>
        <w:numPr>
          <w:ilvl w:val="0"/>
          <w:numId w:val="4"/>
        </w:numPr>
        <w:rPr>
          <w:i/>
          <w:iCs/>
        </w:rPr>
      </w:pPr>
      <w:r>
        <w:t>Column 2: x2 data</w:t>
      </w:r>
    </w:p>
    <w:p w14:paraId="08058FE6" w14:textId="77777777" w:rsidR="004658A7" w:rsidRPr="00454D30" w:rsidRDefault="004658A7" w:rsidP="004658A7">
      <w:pPr>
        <w:pStyle w:val="ListParagraph"/>
        <w:numPr>
          <w:ilvl w:val="0"/>
          <w:numId w:val="4"/>
        </w:numPr>
        <w:rPr>
          <w:i/>
          <w:iCs/>
        </w:rPr>
      </w:pPr>
      <w:r>
        <w:t>Column 3: x3 data</w:t>
      </w:r>
    </w:p>
    <w:p w14:paraId="586E22AD" w14:textId="77777777" w:rsidR="004658A7" w:rsidRPr="00454D30" w:rsidRDefault="004658A7" w:rsidP="004658A7">
      <w:pPr>
        <w:pStyle w:val="ListParagraph"/>
        <w:numPr>
          <w:ilvl w:val="0"/>
          <w:numId w:val="4"/>
        </w:numPr>
        <w:rPr>
          <w:i/>
          <w:iCs/>
        </w:rPr>
      </w:pPr>
      <w:r>
        <w:t>Column 4: x4 data</w:t>
      </w:r>
    </w:p>
    <w:p w14:paraId="14352290" w14:textId="77777777" w:rsidR="004658A7" w:rsidRPr="00333BFF" w:rsidRDefault="004658A7" w:rsidP="004658A7">
      <w:pPr>
        <w:pStyle w:val="ListParagraph"/>
        <w:numPr>
          <w:ilvl w:val="0"/>
          <w:numId w:val="4"/>
        </w:numPr>
        <w:rPr>
          <w:i/>
          <w:iCs/>
        </w:rPr>
      </w:pPr>
      <w:r>
        <w:t>Column 5: y data</w:t>
      </w:r>
    </w:p>
    <w:p w14:paraId="557BAE60" w14:textId="6E790D13" w:rsidR="004658A7" w:rsidRPr="00C67ADE" w:rsidRDefault="004658A7" w:rsidP="004658A7">
      <w:pPr>
        <w:pStyle w:val="ListParagraph"/>
        <w:numPr>
          <w:ilvl w:val="0"/>
          <w:numId w:val="4"/>
        </w:numPr>
        <w:rPr>
          <w:i/>
          <w:iCs/>
        </w:rPr>
      </w:pPr>
      <w:r>
        <w:t xml:space="preserve">Description: Linear fit </w:t>
      </w:r>
      <m:oMath>
        <m:r>
          <w:rPr>
            <w:rFonts w:ascii="Cambria Math" w:hAnsi="Cambria Math"/>
          </w:rPr>
          <m:t>y=A+B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34F77D6D" w14:textId="00C4552A" w:rsidR="00C67ADE" w:rsidRDefault="00C67ADE" w:rsidP="00C67ADE">
      <w:pPr>
        <w:rPr>
          <w:i/>
          <w:iCs/>
        </w:rPr>
      </w:pPr>
    </w:p>
    <w:p w14:paraId="0703D001" w14:textId="384F5C21" w:rsidR="00C67ADE" w:rsidRDefault="00C67ADE" w:rsidP="00C67ADE">
      <w:pPr>
        <w:rPr>
          <w:i/>
          <w:iCs/>
        </w:rPr>
      </w:pPr>
    </w:p>
    <w:p w14:paraId="578E31F2" w14:textId="72ECB5D0" w:rsidR="00C67ADE" w:rsidRPr="00C67ADE" w:rsidRDefault="00C67ADE" w:rsidP="00C67ADE">
      <w:r>
        <w:rPr>
          <w:b/>
          <w:bCs/>
        </w:rPr>
        <w:t xml:space="preserve">Task: </w:t>
      </w:r>
      <w:r>
        <w:t>Explore the data sets attached in R</w:t>
      </w:r>
      <w:r w:rsidR="00D84DF9">
        <w:t xml:space="preserve"> and use Regression to fit an appropriate model to each data set. Use various </w:t>
      </w:r>
      <w:r w:rsidR="00085FA4">
        <w:t xml:space="preserve">metrics (scoring schemes) to minimize to find an appropriate fit for the data. </w:t>
      </w:r>
      <w:r w:rsidR="00F67867">
        <w:t xml:space="preserve">Model description is given for each data set. Some data sets will </w:t>
      </w:r>
      <w:r w:rsidR="00397EAF">
        <w:t xml:space="preserve">perform differently under different </w:t>
      </w:r>
      <w:r w:rsidR="00DE0407">
        <w:t>metrics</w:t>
      </w:r>
      <w:r w:rsidR="00397EAF">
        <w:t xml:space="preserve">, </w:t>
      </w:r>
      <w:r w:rsidR="00DE0407">
        <w:t>assess</w:t>
      </w:r>
      <w:r w:rsidR="00397EAF">
        <w:t xml:space="preserve"> the general performance of each </w:t>
      </w:r>
      <w:r w:rsidR="00DE0407">
        <w:t>metric on the data sets provided.</w:t>
      </w:r>
    </w:p>
    <w:p w14:paraId="7D226F81" w14:textId="77777777" w:rsidR="004658A7" w:rsidRPr="004658A7" w:rsidRDefault="004658A7" w:rsidP="004658A7">
      <w:pPr>
        <w:rPr>
          <w:i/>
          <w:iCs/>
        </w:rPr>
      </w:pPr>
    </w:p>
    <w:p w14:paraId="758E6454" w14:textId="77777777" w:rsidR="00333BFF" w:rsidRPr="00333BFF" w:rsidRDefault="00333BFF" w:rsidP="00333BFF">
      <w:pPr>
        <w:rPr>
          <w:i/>
          <w:iCs/>
        </w:rPr>
      </w:pPr>
    </w:p>
    <w:p w14:paraId="5AA660D9" w14:textId="77777777" w:rsidR="00333BFF" w:rsidRPr="00333BFF" w:rsidRDefault="00333BFF" w:rsidP="00333BFF">
      <w:pPr>
        <w:rPr>
          <w:i/>
          <w:iCs/>
        </w:rPr>
      </w:pPr>
    </w:p>
    <w:p w14:paraId="41F1CC5D" w14:textId="77777777" w:rsidR="00333BFF" w:rsidRPr="00333BFF" w:rsidRDefault="00333BFF" w:rsidP="00333BFF">
      <w:pPr>
        <w:rPr>
          <w:i/>
          <w:iCs/>
        </w:rPr>
      </w:pPr>
    </w:p>
    <w:sectPr w:rsidR="00333BFF" w:rsidRPr="0033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302"/>
    <w:multiLevelType w:val="hybridMultilevel"/>
    <w:tmpl w:val="239C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2D18"/>
    <w:multiLevelType w:val="hybridMultilevel"/>
    <w:tmpl w:val="5D74C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06589"/>
    <w:multiLevelType w:val="hybridMultilevel"/>
    <w:tmpl w:val="F9A2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705BB"/>
    <w:multiLevelType w:val="hybridMultilevel"/>
    <w:tmpl w:val="00D8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916440">
    <w:abstractNumId w:val="2"/>
  </w:num>
  <w:num w:numId="2" w16cid:durableId="974867033">
    <w:abstractNumId w:val="0"/>
  </w:num>
  <w:num w:numId="3" w16cid:durableId="2114856902">
    <w:abstractNumId w:val="1"/>
  </w:num>
  <w:num w:numId="4" w16cid:durableId="1794676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FF"/>
    <w:rsid w:val="00085FA4"/>
    <w:rsid w:val="00333BFF"/>
    <w:rsid w:val="003444A8"/>
    <w:rsid w:val="00383D78"/>
    <w:rsid w:val="00397EAF"/>
    <w:rsid w:val="00454D30"/>
    <w:rsid w:val="004658A7"/>
    <w:rsid w:val="006550B8"/>
    <w:rsid w:val="00C67ADE"/>
    <w:rsid w:val="00D84DF9"/>
    <w:rsid w:val="00DE0407"/>
    <w:rsid w:val="00F6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A796"/>
  <w15:chartTrackingRefBased/>
  <w15:docId w15:val="{519F82BF-49EE-4F83-966F-C391A789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4D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Bardall</dc:creator>
  <cp:keywords/>
  <dc:description/>
  <cp:lastModifiedBy>Andrew Piasecki</cp:lastModifiedBy>
  <cp:revision>2</cp:revision>
  <dcterms:created xsi:type="dcterms:W3CDTF">2023-03-07T23:24:00Z</dcterms:created>
  <dcterms:modified xsi:type="dcterms:W3CDTF">2023-03-07T23:24:00Z</dcterms:modified>
</cp:coreProperties>
</file>