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BDA3" w14:textId="33FBEECA" w:rsidR="00C740B8" w:rsidRDefault="00661698" w:rsidP="00C404A8">
      <w:pPr>
        <w:pStyle w:val="ListParagraph"/>
        <w:numPr>
          <w:ilvl w:val="0"/>
          <w:numId w:val="1"/>
        </w:numPr>
      </w:pPr>
      <w:r>
        <w:t>One programming assignment each week on Friday.</w:t>
      </w:r>
    </w:p>
    <w:p w14:paraId="63047C45" w14:textId="1CFA776B" w:rsidR="00010433" w:rsidRDefault="00010433" w:rsidP="00C404A8">
      <w:pPr>
        <w:pStyle w:val="ListParagraph"/>
        <w:numPr>
          <w:ilvl w:val="0"/>
          <w:numId w:val="1"/>
        </w:numPr>
      </w:pPr>
      <w:r>
        <w:t>One lab a week and turned in at lab</w:t>
      </w:r>
    </w:p>
    <w:p w14:paraId="4FC4085B" w14:textId="3CAA497F" w:rsidR="00010433" w:rsidRDefault="00010433" w:rsidP="00010433">
      <w:pPr>
        <w:pStyle w:val="ListParagraph"/>
        <w:numPr>
          <w:ilvl w:val="1"/>
          <w:numId w:val="1"/>
        </w:numPr>
      </w:pPr>
      <w:r>
        <w:t>One quiz before lab</w:t>
      </w:r>
    </w:p>
    <w:p w14:paraId="63F14FE7" w14:textId="3C8BD169" w:rsidR="00C404A8" w:rsidRDefault="00C404A8" w:rsidP="00C404A8">
      <w:pPr>
        <w:pStyle w:val="ListParagraph"/>
        <w:numPr>
          <w:ilvl w:val="0"/>
          <w:numId w:val="1"/>
        </w:numPr>
      </w:pPr>
      <w:r>
        <w:t>SI-PASS</w:t>
      </w:r>
    </w:p>
    <w:p w14:paraId="5AED87B4" w14:textId="6BE2EAB8" w:rsidR="00C404A8" w:rsidRDefault="00C404A8" w:rsidP="00C404A8">
      <w:pPr>
        <w:pStyle w:val="ListParagraph"/>
        <w:numPr>
          <w:ilvl w:val="1"/>
          <w:numId w:val="1"/>
        </w:numPr>
      </w:pPr>
      <w:r>
        <w:t>Mondays 5:30-6:20</w:t>
      </w:r>
    </w:p>
    <w:p w14:paraId="7B53793F" w14:textId="07AB7E8A" w:rsidR="00C404A8" w:rsidRDefault="00C404A8" w:rsidP="00C404A8">
      <w:pPr>
        <w:pStyle w:val="ListParagraph"/>
        <w:numPr>
          <w:ilvl w:val="1"/>
          <w:numId w:val="1"/>
        </w:numPr>
      </w:pPr>
      <w:r>
        <w:t>Tuesdays 6:00-6:50</w:t>
      </w:r>
    </w:p>
    <w:p w14:paraId="592235B2" w14:textId="1D443D94" w:rsidR="00C404A8" w:rsidRDefault="00C404A8" w:rsidP="00C404A8">
      <w:pPr>
        <w:pStyle w:val="ListParagraph"/>
        <w:numPr>
          <w:ilvl w:val="1"/>
          <w:numId w:val="1"/>
        </w:numPr>
      </w:pPr>
      <w:r>
        <w:t>Wednesdays 4:30-5:20</w:t>
      </w:r>
    </w:p>
    <w:sectPr w:rsidR="00C4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A64F7"/>
    <w:multiLevelType w:val="hybridMultilevel"/>
    <w:tmpl w:val="65FA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CE"/>
    <w:rsid w:val="00010433"/>
    <w:rsid w:val="00661698"/>
    <w:rsid w:val="00A8064E"/>
    <w:rsid w:val="00C404A8"/>
    <w:rsid w:val="00DE26CE"/>
    <w:rsid w:val="00EE14CE"/>
    <w:rsid w:val="00F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65CF"/>
  <w15:chartTrackingRefBased/>
  <w15:docId w15:val="{3565F121-66BC-4F81-8496-6AB506DF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Plum</dc:creator>
  <cp:keywords/>
  <dc:description/>
  <cp:lastModifiedBy>Andrew J Plum</cp:lastModifiedBy>
  <cp:revision>2</cp:revision>
  <dcterms:created xsi:type="dcterms:W3CDTF">2021-08-23T18:17:00Z</dcterms:created>
  <dcterms:modified xsi:type="dcterms:W3CDTF">2021-08-23T18:17:00Z</dcterms:modified>
</cp:coreProperties>
</file>