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6EBC81EA" w:rsidR="00BA2B2C" w:rsidRDefault="002F3DF3" w:rsidP="00BA2B2C">
      <w:r>
        <w:t>1</w:t>
      </w:r>
      <w:r w:rsidR="00F95051">
        <w:t>1</w:t>
      </w:r>
      <w:r>
        <w:t>/</w:t>
      </w:r>
      <w:r w:rsidR="00D87826">
        <w:t>8</w:t>
      </w:r>
      <w:r w:rsidR="00BA2B2C">
        <w:t>/21</w:t>
      </w:r>
    </w:p>
    <w:p w14:paraId="00D58125" w14:textId="490912AD" w:rsidR="00BA2B2C" w:rsidRDefault="00FC0A83" w:rsidP="00FC0A83">
      <w:pPr>
        <w:tabs>
          <w:tab w:val="center" w:pos="4680"/>
          <w:tab w:val="left" w:pos="6117"/>
        </w:tabs>
      </w:pPr>
      <w:r>
        <w:tab/>
      </w:r>
      <w:r w:rsidR="00BA2B2C">
        <w:t xml:space="preserve">Week </w:t>
      </w:r>
      <w:r w:rsidR="00CC7914">
        <w:t>1</w:t>
      </w:r>
      <w:r w:rsidR="00D87826">
        <w:t>2</w:t>
      </w:r>
      <w:r w:rsidR="00BA2B2C">
        <w:t xml:space="preserve"> Notes</w:t>
      </w:r>
      <w:r>
        <w:tab/>
      </w:r>
    </w:p>
    <w:p w14:paraId="12D01EAE" w14:textId="78B65B7A" w:rsidR="00C467E2" w:rsidRDefault="00C467E2" w:rsidP="00D87826">
      <w:pPr>
        <w:pStyle w:val="ListParagraph"/>
        <w:numPr>
          <w:ilvl w:val="0"/>
          <w:numId w:val="5"/>
        </w:numPr>
      </w:pPr>
      <w:r>
        <w:t>Multidimensional</w:t>
      </w:r>
    </w:p>
    <w:p w14:paraId="7C35C33D" w14:textId="06E0428C" w:rsidR="00BC5DB6" w:rsidRDefault="00C467E2" w:rsidP="00C467E2">
      <w:pPr>
        <w:pStyle w:val="ListParagraph"/>
        <w:numPr>
          <w:ilvl w:val="1"/>
          <w:numId w:val="5"/>
        </w:numPr>
      </w:pPr>
      <w:r>
        <w:t>Data stored in a multidimensional array stores the last dimension written in the code first</w:t>
      </w:r>
    </w:p>
    <w:p w14:paraId="6465A5A3" w14:textId="5482918B" w:rsidR="00C467E2" w:rsidRDefault="00D3552E" w:rsidP="00D3552E">
      <w:pPr>
        <w:pStyle w:val="ListParagraph"/>
        <w:numPr>
          <w:ilvl w:val="1"/>
          <w:numId w:val="5"/>
        </w:numPr>
      </w:pPr>
      <w:r>
        <w:t>The first number for defining the array doesn’t need to be defined if the array is multidimensional</w:t>
      </w:r>
      <w:r w:rsidR="000131C2">
        <w:t xml:space="preserve"> </w:t>
      </w:r>
    </w:p>
    <w:p w14:paraId="301667A0" w14:textId="7644AE0A" w:rsidR="000131C2" w:rsidRDefault="000131C2" w:rsidP="000131C2">
      <w:pPr>
        <w:pStyle w:val="ListParagraph"/>
        <w:numPr>
          <w:ilvl w:val="2"/>
          <w:numId w:val="5"/>
        </w:numPr>
      </w:pPr>
      <w:r>
        <w:t>But the next numbers do need to be defined</w:t>
      </w:r>
    </w:p>
    <w:p w14:paraId="43D5A859" w14:textId="4FCB9B5A" w:rsidR="000131C2" w:rsidRDefault="000131C2" w:rsidP="000131C2">
      <w:pPr>
        <w:pStyle w:val="ListParagraph"/>
        <w:numPr>
          <w:ilvl w:val="3"/>
          <w:numId w:val="5"/>
        </w:numPr>
      </w:pPr>
      <w:r>
        <w:t>Example: a[][6][6]</w:t>
      </w:r>
    </w:p>
    <w:p w14:paraId="337A140B" w14:textId="28F510F1" w:rsidR="00C467E2" w:rsidRDefault="00C467E2" w:rsidP="00D87826">
      <w:pPr>
        <w:pStyle w:val="ListParagraph"/>
        <w:numPr>
          <w:ilvl w:val="0"/>
          <w:numId w:val="5"/>
        </w:numPr>
      </w:pPr>
      <w:r>
        <w:t>2 Dimensional arrays</w:t>
      </w:r>
    </w:p>
    <w:p w14:paraId="5C97AB5D" w14:textId="040B11D1" w:rsidR="00C467E2" w:rsidRDefault="00C467E2" w:rsidP="00C467E2">
      <w:pPr>
        <w:pStyle w:val="ListParagraph"/>
        <w:numPr>
          <w:ilvl w:val="1"/>
          <w:numId w:val="5"/>
        </w:numPr>
      </w:pPr>
      <w:r>
        <w:t xml:space="preserve">If the computer wanted to jump to the data value stored in array at </w:t>
      </w:r>
      <w:proofErr w:type="gramStart"/>
      <w:r>
        <w:t>a[</w:t>
      </w:r>
      <w:proofErr w:type="gramEnd"/>
      <w:r>
        <w:t>2][3]</w:t>
      </w:r>
    </w:p>
    <w:p w14:paraId="37B73733" w14:textId="2A69F538" w:rsidR="00C467E2" w:rsidRDefault="00C467E2" w:rsidP="00C467E2">
      <w:pPr>
        <w:pStyle w:val="ListParagraph"/>
        <w:numPr>
          <w:ilvl w:val="2"/>
          <w:numId w:val="5"/>
        </w:numPr>
      </w:pPr>
      <w:r>
        <w:t xml:space="preserve">It makes the jump to this place </w:t>
      </w:r>
      <w:r w:rsidR="00D3552E">
        <w:t>by jumping 2 * length of row + 3</w:t>
      </w:r>
    </w:p>
    <w:p w14:paraId="3DF12C87" w14:textId="2E83A95F" w:rsidR="00DC5D0E" w:rsidRDefault="00DC5D0E" w:rsidP="00DC5D0E">
      <w:pPr>
        <w:pStyle w:val="ListParagraph"/>
        <w:numPr>
          <w:ilvl w:val="0"/>
          <w:numId w:val="5"/>
        </w:numPr>
      </w:pPr>
      <w:r>
        <w:t>Constant integer variables</w:t>
      </w:r>
    </w:p>
    <w:p w14:paraId="02171A64" w14:textId="77FFB7C9" w:rsidR="00DC5D0E" w:rsidRDefault="00DC5D0E" w:rsidP="00DC5D0E">
      <w:pPr>
        <w:pStyle w:val="ListParagraph"/>
        <w:numPr>
          <w:ilvl w:val="1"/>
          <w:numId w:val="5"/>
        </w:numPr>
      </w:pPr>
      <w:r>
        <w:t xml:space="preserve">Can’t be changed once the value is compiled </w:t>
      </w:r>
    </w:p>
    <w:p w14:paraId="283A86D1" w14:textId="40B76986" w:rsidR="00DC5D0E" w:rsidRDefault="00DC5D0E" w:rsidP="00DC5D0E">
      <w:pPr>
        <w:pStyle w:val="ListParagraph"/>
        <w:numPr>
          <w:ilvl w:val="2"/>
          <w:numId w:val="5"/>
        </w:numPr>
      </w:pPr>
      <w:r>
        <w:t>Except if the value is changed through pointers however it will likely give a segmentation fault</w:t>
      </w:r>
    </w:p>
    <w:p w14:paraId="575810AC" w14:textId="648D7A8D" w:rsidR="009B6D8B" w:rsidRDefault="009B6D8B" w:rsidP="009B6D8B">
      <w:pPr>
        <w:pStyle w:val="ListParagraph"/>
        <w:numPr>
          <w:ilvl w:val="0"/>
          <w:numId w:val="5"/>
        </w:numPr>
      </w:pPr>
      <w:r>
        <w:t>Pointers</w:t>
      </w:r>
    </w:p>
    <w:p w14:paraId="22A35528" w14:textId="29FB9E3B" w:rsidR="009B6D8B" w:rsidRDefault="009B6D8B" w:rsidP="009B6D8B">
      <w:pPr>
        <w:pStyle w:val="ListParagraph"/>
        <w:numPr>
          <w:ilvl w:val="1"/>
          <w:numId w:val="5"/>
        </w:numPr>
      </w:pPr>
      <w:r>
        <w:t>Pointers must match data types</w:t>
      </w:r>
    </w:p>
    <w:p w14:paraId="49EFE86F" w14:textId="4467D88B" w:rsidR="009B6D8B" w:rsidRDefault="009B6D8B" w:rsidP="009B6D8B">
      <w:pPr>
        <w:pStyle w:val="ListParagraph"/>
        <w:numPr>
          <w:ilvl w:val="2"/>
          <w:numId w:val="5"/>
        </w:numPr>
      </w:pPr>
      <w:r>
        <w:t>A pointer to a double can’t point to a pointer of an integer</w:t>
      </w:r>
    </w:p>
    <w:p w14:paraId="5EEB2A88" w14:textId="08828C54" w:rsidR="009B6D8B" w:rsidRDefault="009B6D8B" w:rsidP="009B6D8B">
      <w:pPr>
        <w:pStyle w:val="ListParagraph"/>
        <w:numPr>
          <w:ilvl w:val="2"/>
          <w:numId w:val="5"/>
        </w:numPr>
      </w:pPr>
      <w:r>
        <w:t>Bad idea to have the data type of pointer change for one instance</w:t>
      </w:r>
    </w:p>
    <w:p w14:paraId="134E3415" w14:textId="69933B0B" w:rsidR="009B6D8B" w:rsidRDefault="009B6D8B" w:rsidP="009B6D8B">
      <w:pPr>
        <w:pStyle w:val="ListParagraph"/>
        <w:numPr>
          <w:ilvl w:val="3"/>
          <w:numId w:val="5"/>
        </w:numPr>
      </w:pPr>
      <w:r>
        <w:t>You’d want it to be the same in all instances</w:t>
      </w:r>
    </w:p>
    <w:sectPr w:rsidR="009B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4F76"/>
    <w:multiLevelType w:val="hybridMultilevel"/>
    <w:tmpl w:val="2AF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E56"/>
    <w:multiLevelType w:val="hybridMultilevel"/>
    <w:tmpl w:val="6EC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D0947"/>
    <w:multiLevelType w:val="hybridMultilevel"/>
    <w:tmpl w:val="1D4EB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A86348"/>
    <w:multiLevelType w:val="hybridMultilevel"/>
    <w:tmpl w:val="1344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92DAF"/>
    <w:multiLevelType w:val="hybridMultilevel"/>
    <w:tmpl w:val="E7E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0131C2"/>
    <w:rsid w:val="000B1907"/>
    <w:rsid w:val="000B5504"/>
    <w:rsid w:val="000E39FA"/>
    <w:rsid w:val="000E4EE3"/>
    <w:rsid w:val="001A779B"/>
    <w:rsid w:val="001B1DCB"/>
    <w:rsid w:val="002F3DF3"/>
    <w:rsid w:val="003C15A0"/>
    <w:rsid w:val="00431980"/>
    <w:rsid w:val="004429D6"/>
    <w:rsid w:val="00476E8A"/>
    <w:rsid w:val="00487C0A"/>
    <w:rsid w:val="004B0D4E"/>
    <w:rsid w:val="004D2922"/>
    <w:rsid w:val="004E22A3"/>
    <w:rsid w:val="0059224F"/>
    <w:rsid w:val="006358F4"/>
    <w:rsid w:val="00662956"/>
    <w:rsid w:val="006A475E"/>
    <w:rsid w:val="006C675C"/>
    <w:rsid w:val="00832BB7"/>
    <w:rsid w:val="00860749"/>
    <w:rsid w:val="008E116A"/>
    <w:rsid w:val="00936699"/>
    <w:rsid w:val="00944708"/>
    <w:rsid w:val="009B6D8B"/>
    <w:rsid w:val="009C41D0"/>
    <w:rsid w:val="00A0375F"/>
    <w:rsid w:val="00A1151F"/>
    <w:rsid w:val="00A8064E"/>
    <w:rsid w:val="00B82661"/>
    <w:rsid w:val="00BA2B2C"/>
    <w:rsid w:val="00BB7B21"/>
    <w:rsid w:val="00BC5DB6"/>
    <w:rsid w:val="00C467E2"/>
    <w:rsid w:val="00C55BF3"/>
    <w:rsid w:val="00C84363"/>
    <w:rsid w:val="00CC7914"/>
    <w:rsid w:val="00D3552E"/>
    <w:rsid w:val="00D875E0"/>
    <w:rsid w:val="00D87826"/>
    <w:rsid w:val="00DC5D0E"/>
    <w:rsid w:val="00DC6F8F"/>
    <w:rsid w:val="00E1650C"/>
    <w:rsid w:val="00E305C5"/>
    <w:rsid w:val="00E74FF4"/>
    <w:rsid w:val="00E77FAF"/>
    <w:rsid w:val="00EE14CE"/>
    <w:rsid w:val="00EE2BF4"/>
    <w:rsid w:val="00F95051"/>
    <w:rsid w:val="00FB4EF8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docId w15:val="{CBCD0C35-C42B-4C2B-A384-9A287E9E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2021-11-08T19:20:00Z</dcterms:created>
  <dcterms:modified xsi:type="dcterms:W3CDTF">2021-11-08T19:20:00Z</dcterms:modified>
</cp:coreProperties>
</file>