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374B" w14:textId="504A124F" w:rsidR="00882B47" w:rsidRDefault="00882B47" w:rsidP="00882B47">
      <w:r>
        <w:t>Andrew Plum</w:t>
      </w:r>
    </w:p>
    <w:p w14:paraId="44AD4840" w14:textId="5905E501" w:rsidR="00882B47" w:rsidRDefault="00882B47" w:rsidP="00882B47">
      <w:r>
        <w:t>Cs 120</w:t>
      </w:r>
    </w:p>
    <w:p w14:paraId="522F3553" w14:textId="155F1735" w:rsidR="00882B47" w:rsidRDefault="00882B47" w:rsidP="00882B47">
      <w:r>
        <w:t>9/13/21</w:t>
      </w:r>
    </w:p>
    <w:p w14:paraId="319F9F8A" w14:textId="52E8BB2B" w:rsidR="00F65CBF" w:rsidRDefault="00F65CBF" w:rsidP="00F65CBF">
      <w:pPr>
        <w:jc w:val="center"/>
      </w:pPr>
      <w:r>
        <w:t xml:space="preserve">Week </w:t>
      </w:r>
      <w:r w:rsidR="00303007">
        <w:t>4</w:t>
      </w:r>
      <w:r>
        <w:t xml:space="preserve"> Notes</w:t>
      </w:r>
    </w:p>
    <w:p w14:paraId="6348EF3E" w14:textId="7610FC53" w:rsidR="00C740B8" w:rsidRDefault="00E645CE" w:rsidP="00F65CBF">
      <w:pPr>
        <w:pStyle w:val="ListParagraph"/>
        <w:numPr>
          <w:ilvl w:val="0"/>
          <w:numId w:val="1"/>
        </w:numPr>
      </w:pPr>
      <w:r>
        <w:t>Do while loops execute the code at least once, and repeat if the condition is true</w:t>
      </w:r>
    </w:p>
    <w:p w14:paraId="6FACD919" w14:textId="4ABB13CE" w:rsidR="00E645CE" w:rsidRDefault="00E645CE" w:rsidP="00F65CBF">
      <w:pPr>
        <w:pStyle w:val="ListParagraph"/>
        <w:numPr>
          <w:ilvl w:val="0"/>
          <w:numId w:val="1"/>
        </w:numPr>
      </w:pPr>
      <w:r>
        <w:t>While loops execute the code only if the condition is true</w:t>
      </w:r>
    </w:p>
    <w:p w14:paraId="05F39963" w14:textId="0466B530" w:rsidR="00E645CE" w:rsidRDefault="00E645CE" w:rsidP="00F65CBF">
      <w:pPr>
        <w:pStyle w:val="ListParagraph"/>
        <w:numPr>
          <w:ilvl w:val="0"/>
          <w:numId w:val="1"/>
        </w:numPr>
      </w:pPr>
      <w:r>
        <w:t>For loops</w:t>
      </w:r>
    </w:p>
    <w:p w14:paraId="734199EC" w14:textId="2719E4F2" w:rsidR="007F151B" w:rsidRDefault="007F151B" w:rsidP="007F151B">
      <w:pPr>
        <w:pStyle w:val="ListParagraph"/>
        <w:numPr>
          <w:ilvl w:val="1"/>
          <w:numId w:val="1"/>
        </w:numPr>
      </w:pPr>
      <w:r>
        <w:t>Good for doing summations</w:t>
      </w:r>
    </w:p>
    <w:p w14:paraId="2770EA56" w14:textId="6FD8900D" w:rsidR="00E049CF" w:rsidRDefault="00E049CF" w:rsidP="00E049CF">
      <w:pPr>
        <w:pStyle w:val="ListParagraph"/>
        <w:numPr>
          <w:ilvl w:val="2"/>
          <w:numId w:val="1"/>
        </w:numPr>
      </w:pPr>
      <w:r>
        <w:t>For (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i</w:t>
      </w:r>
      <w:proofErr w:type="spellEnd"/>
      <w:r>
        <w:t xml:space="preserve"> &lt;= n,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21B3B6E" w14:textId="5D5959AA" w:rsidR="00E049CF" w:rsidRDefault="00E049CF" w:rsidP="00E049CF">
      <w:pPr>
        <w:pStyle w:val="ListParagraph"/>
        <w:numPr>
          <w:ilvl w:val="2"/>
          <w:numId w:val="1"/>
        </w:numPr>
      </w:pPr>
      <w:r>
        <w:t xml:space="preserve">        sum += 1</w:t>
      </w:r>
    </w:p>
    <w:p w14:paraId="47D1AA2C" w14:textId="5033EAE0" w:rsidR="00E049CF" w:rsidRDefault="00E049CF" w:rsidP="00E049CF">
      <w:pPr>
        <w:pStyle w:val="ListParagraph"/>
        <w:numPr>
          <w:ilvl w:val="2"/>
          <w:numId w:val="1"/>
        </w:numPr>
      </w:pPr>
      <w:r>
        <w:t>}</w:t>
      </w:r>
    </w:p>
    <w:p w14:paraId="72C66305" w14:textId="0F4B0403" w:rsidR="007232A2" w:rsidRDefault="007232A2" w:rsidP="007232A2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cstdlib</w:t>
      </w:r>
      <w:proofErr w:type="spellEnd"/>
      <w:r>
        <w:t xml:space="preserve">&gt; </w:t>
      </w:r>
    </w:p>
    <w:p w14:paraId="4BE5A967" w14:textId="7E6FED0F" w:rsidR="007232A2" w:rsidRDefault="007232A2" w:rsidP="007232A2">
      <w:pPr>
        <w:pStyle w:val="ListParagraph"/>
        <w:numPr>
          <w:ilvl w:val="1"/>
          <w:numId w:val="1"/>
        </w:numPr>
      </w:pPr>
      <w:r>
        <w:t>Is another library which contains the function: “</w:t>
      </w:r>
      <w:proofErr w:type="gramStart"/>
      <w:r>
        <w:t>rand(</w:t>
      </w:r>
      <w:proofErr w:type="gramEnd"/>
      <w:r>
        <w:t>)” which is a function to generate a pseudo-random number</w:t>
      </w:r>
    </w:p>
    <w:p w14:paraId="26E64446" w14:textId="5080B0A9" w:rsidR="007232A2" w:rsidRDefault="007232A2" w:rsidP="007232A2">
      <w:pPr>
        <w:pStyle w:val="ListParagraph"/>
        <w:numPr>
          <w:ilvl w:val="2"/>
          <w:numId w:val="1"/>
        </w:numPr>
      </w:pPr>
      <w:r>
        <w:t>To narrow the range use modulus and possibly add one</w:t>
      </w:r>
    </w:p>
    <w:p w14:paraId="74061C42" w14:textId="0E99CA4D" w:rsidR="007232A2" w:rsidRDefault="007232A2" w:rsidP="007232A2">
      <w:pPr>
        <w:pStyle w:val="ListParagraph"/>
        <w:numPr>
          <w:ilvl w:val="3"/>
          <w:numId w:val="1"/>
        </w:numPr>
      </w:pPr>
      <w:r>
        <w:t>The code for a generated random number between 1-100 (including 1-100)</w:t>
      </w:r>
    </w:p>
    <w:p w14:paraId="3CF2B4E1" w14:textId="6A4C0F54" w:rsidR="007232A2" w:rsidRDefault="007232A2" w:rsidP="007232A2">
      <w:pPr>
        <w:pStyle w:val="ListParagraph"/>
        <w:numPr>
          <w:ilvl w:val="4"/>
          <w:numId w:val="1"/>
        </w:numPr>
      </w:pPr>
      <w:proofErr w:type="spellStart"/>
      <w:r>
        <w:t>Randnum</w:t>
      </w:r>
      <w:proofErr w:type="spellEnd"/>
      <w:r>
        <w:t xml:space="preserve"> = 1 + rand() % 100</w:t>
      </w:r>
    </w:p>
    <w:sectPr w:rsidR="0072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B2A40"/>
    <w:multiLevelType w:val="hybridMultilevel"/>
    <w:tmpl w:val="2BE2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13"/>
    <w:rsid w:val="000F5E13"/>
    <w:rsid w:val="00303007"/>
    <w:rsid w:val="005D3816"/>
    <w:rsid w:val="007232A2"/>
    <w:rsid w:val="007F151B"/>
    <w:rsid w:val="00882B47"/>
    <w:rsid w:val="00A8064E"/>
    <w:rsid w:val="00E049CF"/>
    <w:rsid w:val="00E645CE"/>
    <w:rsid w:val="00EE14CE"/>
    <w:rsid w:val="00F6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171"/>
  <w15:chartTrackingRefBased/>
  <w15:docId w15:val="{96A86DD4-8BC1-446B-9D5F-5C52A11D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B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2021-09-17T21:08:00Z</dcterms:created>
  <dcterms:modified xsi:type="dcterms:W3CDTF">2021-09-17T21:08:00Z</dcterms:modified>
</cp:coreProperties>
</file>