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07039C09" w:rsidR="00BA2B2C" w:rsidRDefault="002F3DF3" w:rsidP="00BA2B2C">
      <w:r>
        <w:t>10/13</w:t>
      </w:r>
      <w:r w:rsidR="00BA2B2C">
        <w:t>/21</w:t>
      </w:r>
    </w:p>
    <w:p w14:paraId="00D58125" w14:textId="481B493F" w:rsidR="00BA2B2C" w:rsidRDefault="00BA2B2C" w:rsidP="00BA2B2C">
      <w:pPr>
        <w:jc w:val="center"/>
      </w:pPr>
      <w:r>
        <w:t xml:space="preserve">Week </w:t>
      </w:r>
      <w:r w:rsidR="002F3DF3">
        <w:t>8</w:t>
      </w:r>
      <w:r>
        <w:t xml:space="preserve"> Notes</w:t>
      </w:r>
    </w:p>
    <w:p w14:paraId="3233B7D0" w14:textId="471FCAAE" w:rsidR="00B82661" w:rsidRDefault="002F3DF3" w:rsidP="00B82661">
      <w:pPr>
        <w:pStyle w:val="ListParagraph"/>
        <w:numPr>
          <w:ilvl w:val="0"/>
          <w:numId w:val="1"/>
        </w:numPr>
      </w:pPr>
      <w:r>
        <w:t>Pass by values</w:t>
      </w:r>
    </w:p>
    <w:p w14:paraId="29AF6262" w14:textId="2E696F00" w:rsidR="002F3DF3" w:rsidRDefault="002F3DF3" w:rsidP="00B82661">
      <w:pPr>
        <w:pStyle w:val="ListParagraph"/>
        <w:numPr>
          <w:ilvl w:val="0"/>
          <w:numId w:val="1"/>
        </w:numPr>
      </w:pPr>
      <w:r>
        <w:t>Passing by reference</w:t>
      </w:r>
    </w:p>
    <w:p w14:paraId="1DD40E32" w14:textId="235D027C" w:rsidR="002F3DF3" w:rsidRDefault="002F3DF3" w:rsidP="002F3DF3">
      <w:pPr>
        <w:pStyle w:val="ListParagraph"/>
        <w:numPr>
          <w:ilvl w:val="1"/>
          <w:numId w:val="1"/>
        </w:numPr>
      </w:pPr>
      <w:r>
        <w:t>You want to use &amp; pass by reference and * to dereference</w:t>
      </w:r>
    </w:p>
    <w:p w14:paraId="5B81FFE2" w14:textId="5B3590B3" w:rsidR="002F3DF3" w:rsidRDefault="002F3DF3" w:rsidP="002F3DF3">
      <w:pPr>
        <w:pStyle w:val="ListParagraph"/>
        <w:numPr>
          <w:ilvl w:val="1"/>
          <w:numId w:val="1"/>
        </w:numPr>
      </w:pPr>
      <w:r>
        <w:t>With reference being the address of the data variable</w:t>
      </w:r>
    </w:p>
    <w:p w14:paraId="30FD0256" w14:textId="12FFABC9" w:rsidR="002F3DF3" w:rsidRDefault="002F3DF3" w:rsidP="002F3DF3">
      <w:pPr>
        <w:pStyle w:val="ListParagraph"/>
        <w:numPr>
          <w:ilvl w:val="2"/>
          <w:numId w:val="1"/>
        </w:numPr>
      </w:pPr>
      <w:r>
        <w:t>Example:</w:t>
      </w:r>
    </w:p>
    <w:p w14:paraId="756E04E6" w14:textId="06C59F52" w:rsidR="002F3DF3" w:rsidRDefault="002F3DF3" w:rsidP="002F3DF3">
      <w:pPr>
        <w:pStyle w:val="ListParagraph"/>
        <w:numPr>
          <w:ilvl w:val="3"/>
          <w:numId w:val="1"/>
        </w:numPr>
      </w:pPr>
      <w:proofErr w:type="gramStart"/>
      <w:r>
        <w:t>Swap(</w:t>
      </w:r>
      <w:proofErr w:type="gramEnd"/>
      <w:r>
        <w:t>int &amp;x, int &amp;y);</w:t>
      </w:r>
    </w:p>
    <w:sectPr w:rsidR="002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DAF"/>
    <w:multiLevelType w:val="hybridMultilevel"/>
    <w:tmpl w:val="32A2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2F3DF3"/>
    <w:rsid w:val="006358F4"/>
    <w:rsid w:val="006A475E"/>
    <w:rsid w:val="006C675C"/>
    <w:rsid w:val="00A8064E"/>
    <w:rsid w:val="00B82661"/>
    <w:rsid w:val="00BA2B2C"/>
    <w:rsid w:val="00C84363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chartTrackingRefBased/>
  <w15:docId w15:val="{5714322A-452F-46A9-9400-C762A35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2021-10-13T23:46:00Z</dcterms:created>
  <dcterms:modified xsi:type="dcterms:W3CDTF">2021-10-13T23:46:00Z</dcterms:modified>
</cp:coreProperties>
</file>