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2727" w14:textId="77777777" w:rsidR="001225F2" w:rsidRDefault="001225F2" w:rsidP="001225F2">
      <w:r>
        <w:t>Andrew Plum</w:t>
      </w:r>
    </w:p>
    <w:p w14:paraId="630BD404" w14:textId="13528AE4" w:rsidR="001225F2" w:rsidRDefault="001225F2" w:rsidP="001225F2">
      <w:r>
        <w:t>Cs 12</w:t>
      </w:r>
      <w:r w:rsidR="00271A34">
        <w:t>1</w:t>
      </w:r>
    </w:p>
    <w:p w14:paraId="57D176EB" w14:textId="20F28D08" w:rsidR="001225F2" w:rsidRDefault="00364944" w:rsidP="001225F2">
      <w:r>
        <w:t>3</w:t>
      </w:r>
      <w:r w:rsidR="00087D84">
        <w:t>/</w:t>
      </w:r>
      <w:r w:rsidR="00603CAB">
        <w:t>21</w:t>
      </w:r>
      <w:r w:rsidR="001225F2">
        <w:t>/22</w:t>
      </w:r>
    </w:p>
    <w:p w14:paraId="3DBBD441" w14:textId="51FE0012" w:rsidR="00295406" w:rsidRDefault="001225F2" w:rsidP="00B05D4F">
      <w:pPr>
        <w:jc w:val="center"/>
      </w:pPr>
      <w:r>
        <w:t xml:space="preserve">Week </w:t>
      </w:r>
      <w:r w:rsidR="00603CAB">
        <w:t>10</w:t>
      </w:r>
      <w:r>
        <w:t xml:space="preserve"> Notes</w:t>
      </w:r>
    </w:p>
    <w:p w14:paraId="72A8E26C" w14:textId="14192395" w:rsidR="00F56F97" w:rsidRDefault="00364944" w:rsidP="00364944">
      <w:pPr>
        <w:pStyle w:val="ListParagraph"/>
        <w:numPr>
          <w:ilvl w:val="0"/>
          <w:numId w:val="10"/>
        </w:numPr>
      </w:pPr>
      <w:r>
        <w:t>Quick sort</w:t>
      </w:r>
    </w:p>
    <w:p w14:paraId="2376BD09" w14:textId="3F69BC28" w:rsidR="00603CAB" w:rsidRDefault="00603CAB" w:rsidP="00603CAB">
      <w:pPr>
        <w:pStyle w:val="ListParagraph"/>
        <w:numPr>
          <w:ilvl w:val="1"/>
          <w:numId w:val="10"/>
        </w:numPr>
      </w:pPr>
      <w:r>
        <w:t>Divide and conquer</w:t>
      </w:r>
    </w:p>
    <w:p w14:paraId="32CC7F1C" w14:textId="179CD81C" w:rsidR="00364944" w:rsidRDefault="00364944" w:rsidP="00364944">
      <w:pPr>
        <w:pStyle w:val="ListParagraph"/>
        <w:numPr>
          <w:ilvl w:val="1"/>
          <w:numId w:val="10"/>
        </w:numPr>
      </w:pPr>
      <w:r>
        <w:t>How to</w:t>
      </w:r>
    </w:p>
    <w:p w14:paraId="49ACF3E0" w14:textId="4CD585E2" w:rsidR="00364944" w:rsidRDefault="00364944" w:rsidP="00364944">
      <w:pPr>
        <w:pStyle w:val="ListParagraph"/>
        <w:numPr>
          <w:ilvl w:val="2"/>
          <w:numId w:val="10"/>
        </w:numPr>
      </w:pPr>
      <w:r>
        <w:t>Choose a pivot</w:t>
      </w:r>
    </w:p>
    <w:p w14:paraId="367E1B27" w14:textId="2CD3E642" w:rsidR="00FC01E8" w:rsidRDefault="00FC01E8" w:rsidP="00FC01E8">
      <w:pPr>
        <w:pStyle w:val="ListParagraph"/>
        <w:numPr>
          <w:ilvl w:val="3"/>
          <w:numId w:val="10"/>
        </w:numPr>
      </w:pPr>
      <w:r>
        <w:t>Can be random or directly in the middle</w:t>
      </w:r>
    </w:p>
    <w:p w14:paraId="28D0FDB0" w14:textId="7D3A241B" w:rsidR="00862870" w:rsidRDefault="00364944" w:rsidP="00603CAB">
      <w:pPr>
        <w:pStyle w:val="ListParagraph"/>
        <w:numPr>
          <w:ilvl w:val="1"/>
          <w:numId w:val="10"/>
        </w:numPr>
      </w:pPr>
      <w:r>
        <w:t>Do</w:t>
      </w:r>
      <w:r w:rsidR="00FC01E8">
        <w:t xml:space="preserve"> quick sort</w:t>
      </w:r>
      <w:r>
        <w:t xml:space="preserve"> </w:t>
      </w:r>
      <w:r w:rsidR="0025410B">
        <w:t>reclusively</w:t>
      </w:r>
      <w:r>
        <w:t xml:space="preserve"> </w:t>
      </w:r>
      <w:r w:rsidR="0025410B">
        <w:t>to do the sort efficiently</w:t>
      </w:r>
      <w:r w:rsidR="00FC01E8">
        <w:t xml:space="preserve"> in terms of memory</w:t>
      </w:r>
    </w:p>
    <w:p w14:paraId="3A881539" w14:textId="301AC964" w:rsidR="00603CAB" w:rsidRDefault="00A9410A" w:rsidP="00A9410A">
      <w:pPr>
        <w:pStyle w:val="ListParagraph"/>
        <w:numPr>
          <w:ilvl w:val="0"/>
          <w:numId w:val="10"/>
        </w:numPr>
      </w:pPr>
      <w:r>
        <w:t>Quick sort vs Merge sort</w:t>
      </w:r>
    </w:p>
    <w:p w14:paraId="2BDE6951" w14:textId="77777777" w:rsidR="00A9410A" w:rsidRDefault="00A9410A" w:rsidP="00A9410A">
      <w:pPr>
        <w:pStyle w:val="ListParagraph"/>
        <w:numPr>
          <w:ilvl w:val="1"/>
          <w:numId w:val="10"/>
        </w:numPr>
      </w:pPr>
      <w:r>
        <w:t>Quick sort</w:t>
      </w:r>
    </w:p>
    <w:p w14:paraId="0EACDC72" w14:textId="33468DB4" w:rsidR="00A9410A" w:rsidRDefault="00A9410A" w:rsidP="00A9410A">
      <w:pPr>
        <w:pStyle w:val="ListParagraph"/>
        <w:numPr>
          <w:ilvl w:val="2"/>
          <w:numId w:val="10"/>
        </w:numPr>
      </w:pPr>
      <w:r>
        <w:t>Quick sort is quicker with less cores</w:t>
      </w:r>
    </w:p>
    <w:p w14:paraId="2CBC8B3C" w14:textId="0EB72323" w:rsidR="00A9410A" w:rsidRDefault="00A9410A" w:rsidP="00A9410A">
      <w:pPr>
        <w:pStyle w:val="ListParagraph"/>
        <w:numPr>
          <w:ilvl w:val="1"/>
          <w:numId w:val="10"/>
        </w:numPr>
      </w:pPr>
      <w:r>
        <w:t>Merge sort</w:t>
      </w:r>
    </w:p>
    <w:p w14:paraId="22CBBF5F" w14:textId="678E484B" w:rsidR="00506D58" w:rsidRDefault="00506D58" w:rsidP="00506D58">
      <w:pPr>
        <w:pStyle w:val="ListParagraph"/>
        <w:numPr>
          <w:ilvl w:val="2"/>
          <w:numId w:val="10"/>
        </w:numPr>
      </w:pPr>
      <w:r>
        <w:t xml:space="preserve">Can be quick because you only have to go through each </w:t>
      </w:r>
      <w:proofErr w:type="gramStart"/>
      <w:r>
        <w:t>small</w:t>
      </w:r>
      <w:r w:rsidR="00E92F2D">
        <w:t xml:space="preserve"> sorted</w:t>
      </w:r>
      <w:proofErr w:type="gramEnd"/>
      <w:r>
        <w:t xml:space="preserve"> list once rather than a large list multiple times</w:t>
      </w:r>
    </w:p>
    <w:p w14:paraId="258BE9C2" w14:textId="73E30C60" w:rsidR="00A9410A" w:rsidRDefault="00A9410A" w:rsidP="00A9410A">
      <w:pPr>
        <w:pStyle w:val="ListParagraph"/>
        <w:numPr>
          <w:ilvl w:val="2"/>
          <w:numId w:val="10"/>
        </w:numPr>
      </w:pPr>
      <w:r>
        <w:t>Merge sort is quicker with more cores</w:t>
      </w:r>
    </w:p>
    <w:p w14:paraId="215193C5" w14:textId="570E60C5" w:rsidR="00BB0230" w:rsidRDefault="008C734C" w:rsidP="00BB0230">
      <w:pPr>
        <w:pStyle w:val="ListParagraph"/>
        <w:numPr>
          <w:ilvl w:val="2"/>
          <w:numId w:val="10"/>
        </w:numPr>
      </w:pPr>
      <w:r>
        <w:t>Memory usage I think is more efficient</w:t>
      </w:r>
    </w:p>
    <w:p w14:paraId="5DA34B9E" w14:textId="3F70DD73" w:rsidR="00BB0230" w:rsidRDefault="00BB0230" w:rsidP="00BB0230">
      <w:pPr>
        <w:pStyle w:val="ListParagraph"/>
        <w:numPr>
          <w:ilvl w:val="0"/>
          <w:numId w:val="10"/>
        </w:numPr>
      </w:pPr>
      <w:r>
        <w:t>Sorting</w:t>
      </w:r>
    </w:p>
    <w:p w14:paraId="67EC5639" w14:textId="2DD65226" w:rsidR="00BB0230" w:rsidRDefault="00BB0230" w:rsidP="00BB0230">
      <w:pPr>
        <w:pStyle w:val="ListParagraph"/>
        <w:numPr>
          <w:ilvl w:val="1"/>
          <w:numId w:val="10"/>
        </w:numPr>
      </w:pPr>
      <w:r>
        <w:t xml:space="preserve">Anything can be sorted </w:t>
      </w:r>
      <w:proofErr w:type="gramStart"/>
      <w:r>
        <w:t>as long as</w:t>
      </w:r>
      <w:proofErr w:type="gramEnd"/>
      <w:r>
        <w:t xml:space="preserve"> we can come up with a definition for less than and greater than</w:t>
      </w:r>
    </w:p>
    <w:p w14:paraId="121A3A5F" w14:textId="0C306A51" w:rsidR="00873B53" w:rsidRDefault="00873B53" w:rsidP="00873B53">
      <w:pPr>
        <w:pStyle w:val="ListParagraph"/>
        <w:numPr>
          <w:ilvl w:val="0"/>
          <w:numId w:val="10"/>
        </w:numPr>
      </w:pPr>
      <w:r>
        <w:t>Binary trees</w:t>
      </w:r>
    </w:p>
    <w:p w14:paraId="386B6BB6" w14:textId="664A34CC" w:rsidR="00DB1E15" w:rsidRDefault="00DB1E15" w:rsidP="00DB1E15">
      <w:pPr>
        <w:pStyle w:val="ListParagraph"/>
        <w:numPr>
          <w:ilvl w:val="1"/>
          <w:numId w:val="10"/>
        </w:numPr>
      </w:pPr>
      <w:r>
        <w:t>Can be used to make a mathematical expression tree</w:t>
      </w:r>
    </w:p>
    <w:p w14:paraId="47D86920" w14:textId="23FEC293" w:rsidR="00241887" w:rsidRDefault="00241887" w:rsidP="00DB1E15">
      <w:pPr>
        <w:pStyle w:val="ListParagraph"/>
        <w:numPr>
          <w:ilvl w:val="1"/>
          <w:numId w:val="10"/>
        </w:numPr>
      </w:pPr>
      <w:r>
        <w:t xml:space="preserve">Prefix notation </w:t>
      </w:r>
    </w:p>
    <w:p w14:paraId="7F7B4E80" w14:textId="65AC78DE" w:rsidR="00241887" w:rsidRDefault="00241887" w:rsidP="00241887">
      <w:pPr>
        <w:pStyle w:val="ListParagraph"/>
        <w:numPr>
          <w:ilvl w:val="2"/>
          <w:numId w:val="10"/>
        </w:numPr>
      </w:pPr>
      <w:r>
        <w:t>+ * 7 6 / + 8 9 10</w:t>
      </w:r>
    </w:p>
    <w:p w14:paraId="24A5C9D2" w14:textId="4A414D17" w:rsidR="00241887" w:rsidRDefault="00241887" w:rsidP="00241887">
      <w:pPr>
        <w:pStyle w:val="ListParagraph"/>
        <w:numPr>
          <w:ilvl w:val="2"/>
          <w:numId w:val="10"/>
        </w:numPr>
      </w:pPr>
      <w:r>
        <w:t>Can be put on stack and perfectly perform the calculation</w:t>
      </w:r>
    </w:p>
    <w:p w14:paraId="76161F1C" w14:textId="45437C4D" w:rsidR="00873B53" w:rsidRDefault="00873B53" w:rsidP="00873B53">
      <w:pPr>
        <w:pStyle w:val="ListParagraph"/>
        <w:ind w:left="1440"/>
      </w:pPr>
      <w:r>
        <w:t xml:space="preserve">Class </w:t>
      </w:r>
      <w:proofErr w:type="gramStart"/>
      <w:r>
        <w:t>node{</w:t>
      </w:r>
      <w:proofErr w:type="gramEnd"/>
    </w:p>
    <w:p w14:paraId="490480F8" w14:textId="4B4449F0" w:rsidR="00873B53" w:rsidRDefault="00873B53" w:rsidP="00873B53">
      <w:pPr>
        <w:pStyle w:val="ListParagraph"/>
        <w:ind w:left="1440"/>
      </w:pPr>
      <w:r>
        <w:tab/>
        <w:t>Public</w:t>
      </w:r>
    </w:p>
    <w:p w14:paraId="053A561C" w14:textId="10899352" w:rsidR="00873B53" w:rsidRDefault="00873B53" w:rsidP="00873B53">
      <w:pPr>
        <w:pStyle w:val="ListParagraph"/>
        <w:ind w:left="1440"/>
      </w:pPr>
      <w:r>
        <w:tab/>
      </w:r>
      <w:r>
        <w:tab/>
        <w:t xml:space="preserve">Node* </w:t>
      </w:r>
      <w:proofErr w:type="gramStart"/>
      <w:r>
        <w:t>left;</w:t>
      </w:r>
      <w:proofErr w:type="gramEnd"/>
    </w:p>
    <w:p w14:paraId="08E560BF" w14:textId="301A522C" w:rsidR="00873B53" w:rsidRDefault="00873B53" w:rsidP="00873B53">
      <w:pPr>
        <w:pStyle w:val="ListParagraph"/>
        <w:ind w:left="1440"/>
      </w:pPr>
      <w:r>
        <w:tab/>
      </w:r>
      <w:r>
        <w:tab/>
      </w:r>
      <w:r>
        <w:t xml:space="preserve">Node* </w:t>
      </w:r>
      <w:proofErr w:type="gramStart"/>
      <w:r>
        <w:t>right</w:t>
      </w:r>
      <w:r>
        <w:t>;</w:t>
      </w:r>
      <w:proofErr w:type="gramEnd"/>
    </w:p>
    <w:p w14:paraId="7CCF354D" w14:textId="06A3A84F" w:rsidR="00DB1E15" w:rsidRDefault="00DB1E15" w:rsidP="00873B53">
      <w:pPr>
        <w:pStyle w:val="ListParagraph"/>
        <w:ind w:left="1440"/>
      </w:pPr>
      <w:r>
        <w:tab/>
      </w:r>
      <w:r>
        <w:tab/>
      </w:r>
      <w:proofErr w:type="spellStart"/>
      <w:r>
        <w:t>entrytype</w:t>
      </w:r>
      <w:proofErr w:type="spellEnd"/>
      <w:r>
        <w:t xml:space="preserve"> </w:t>
      </w:r>
      <w:proofErr w:type="gramStart"/>
      <w:r>
        <w:t>data;</w:t>
      </w:r>
      <w:proofErr w:type="gramEnd"/>
    </w:p>
    <w:p w14:paraId="4F7C9685" w14:textId="31BD3436" w:rsidR="00DB1E15" w:rsidRDefault="00DB1E15" w:rsidP="00873B53">
      <w:pPr>
        <w:pStyle w:val="ListParagraph"/>
        <w:ind w:left="1440"/>
      </w:pPr>
      <w:r>
        <w:t>};</w:t>
      </w:r>
    </w:p>
    <w:p w14:paraId="4288CC2A" w14:textId="6C5740CA" w:rsidR="00A07CA9" w:rsidRDefault="00A07CA9" w:rsidP="00873B53">
      <w:pPr>
        <w:pStyle w:val="ListParagraph"/>
        <w:ind w:left="1440"/>
      </w:pPr>
      <w:r>
        <w:t xml:space="preserve">Void </w:t>
      </w:r>
      <w:proofErr w:type="gramStart"/>
      <w:r>
        <w:t>node::</w:t>
      </w:r>
      <w:proofErr w:type="gramEnd"/>
      <w:r>
        <w:t>print(){</w:t>
      </w:r>
    </w:p>
    <w:p w14:paraId="4FD05E84" w14:textId="7585F24E" w:rsidR="00A07CA9" w:rsidRDefault="00A07CA9" w:rsidP="00873B53">
      <w:pPr>
        <w:pStyle w:val="ListParagraph"/>
        <w:ind w:left="1440"/>
      </w:pPr>
      <w:r>
        <w:tab/>
        <w:t xml:space="preserve">Cout &lt;&lt; data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AD96DE" w14:textId="73C72431" w:rsidR="0085474F" w:rsidRDefault="0085474F" w:rsidP="00873B53">
      <w:pPr>
        <w:pStyle w:val="ListParagraph"/>
        <w:ind w:left="1440"/>
      </w:pPr>
      <w:r>
        <w:tab/>
      </w:r>
      <w:proofErr w:type="gramStart"/>
      <w:r>
        <w:t>If(</w:t>
      </w:r>
      <w:proofErr w:type="gramEnd"/>
      <w:r>
        <w:t>left != null){</w:t>
      </w:r>
    </w:p>
    <w:p w14:paraId="79097B29" w14:textId="578B05EB" w:rsidR="0085474F" w:rsidRDefault="0085474F" w:rsidP="00873B53">
      <w:pPr>
        <w:pStyle w:val="ListParagraph"/>
        <w:ind w:left="1440"/>
      </w:pPr>
      <w:r>
        <w:tab/>
      </w:r>
      <w:r>
        <w:tab/>
        <w:t>Left-&gt;</w:t>
      </w:r>
      <w:proofErr w:type="gramStart"/>
      <w:r>
        <w:t>print(</w:t>
      </w:r>
      <w:proofErr w:type="gramEnd"/>
      <w:r>
        <w:t>);</w:t>
      </w:r>
    </w:p>
    <w:p w14:paraId="157E97F0" w14:textId="092F8A2B" w:rsidR="0085474F" w:rsidRDefault="0085474F" w:rsidP="00873B53">
      <w:pPr>
        <w:pStyle w:val="ListParagraph"/>
        <w:ind w:left="1440"/>
      </w:pPr>
      <w:r>
        <w:tab/>
        <w:t>}</w:t>
      </w:r>
    </w:p>
    <w:p w14:paraId="0E575257" w14:textId="73275835" w:rsidR="0085474F" w:rsidRDefault="0085474F" w:rsidP="0085474F">
      <w:pPr>
        <w:pStyle w:val="ListParagraph"/>
        <w:ind w:left="1440"/>
      </w:pPr>
      <w:r>
        <w:tab/>
      </w:r>
      <w:proofErr w:type="gramStart"/>
      <w:r>
        <w:t>If(</w:t>
      </w:r>
      <w:proofErr w:type="gramEnd"/>
      <w:r>
        <w:t>right</w:t>
      </w:r>
      <w:r>
        <w:t xml:space="preserve"> != null){</w:t>
      </w:r>
    </w:p>
    <w:p w14:paraId="46FE9C49" w14:textId="53FD9D9D" w:rsidR="0085474F" w:rsidRDefault="0085474F" w:rsidP="0085474F">
      <w:pPr>
        <w:pStyle w:val="ListParagraph"/>
        <w:ind w:left="1440"/>
      </w:pPr>
      <w:r>
        <w:tab/>
      </w:r>
      <w:r>
        <w:tab/>
      </w:r>
      <w:r>
        <w:t>right</w:t>
      </w:r>
      <w:r>
        <w:t>-&gt;</w:t>
      </w:r>
      <w:proofErr w:type="gramStart"/>
      <w:r>
        <w:t>print(</w:t>
      </w:r>
      <w:proofErr w:type="gramEnd"/>
      <w:r>
        <w:t>);</w:t>
      </w:r>
    </w:p>
    <w:p w14:paraId="7FD44332" w14:textId="4616796B" w:rsidR="0085474F" w:rsidRDefault="0085474F" w:rsidP="0085474F">
      <w:pPr>
        <w:pStyle w:val="ListParagraph"/>
        <w:ind w:left="1440"/>
      </w:pPr>
      <w:r>
        <w:tab/>
        <w:t>}</w:t>
      </w:r>
    </w:p>
    <w:p w14:paraId="6A1C7564" w14:textId="797A5CE2" w:rsidR="00241887" w:rsidRPr="001225F2" w:rsidRDefault="00A07CA9" w:rsidP="00241887">
      <w:pPr>
        <w:pStyle w:val="ListParagraph"/>
        <w:ind w:left="1440"/>
      </w:pPr>
      <w:r>
        <w:t>}</w:t>
      </w:r>
    </w:p>
    <w:sectPr w:rsidR="00241887" w:rsidRPr="0012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6CD9"/>
    <w:multiLevelType w:val="hybridMultilevel"/>
    <w:tmpl w:val="0F5A71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4F79D3"/>
    <w:multiLevelType w:val="hybridMultilevel"/>
    <w:tmpl w:val="A8461E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B8F378F"/>
    <w:multiLevelType w:val="hybridMultilevel"/>
    <w:tmpl w:val="42E4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260A7"/>
    <w:multiLevelType w:val="hybridMultilevel"/>
    <w:tmpl w:val="5CC0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336C"/>
    <w:multiLevelType w:val="hybridMultilevel"/>
    <w:tmpl w:val="F58A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81FDA"/>
    <w:multiLevelType w:val="hybridMultilevel"/>
    <w:tmpl w:val="265AC9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4141B5"/>
    <w:multiLevelType w:val="hybridMultilevel"/>
    <w:tmpl w:val="DDA0C1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6AF3254"/>
    <w:multiLevelType w:val="hybridMultilevel"/>
    <w:tmpl w:val="0F64C7E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9CA62CE"/>
    <w:multiLevelType w:val="hybridMultilevel"/>
    <w:tmpl w:val="6506F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434E29"/>
    <w:multiLevelType w:val="hybridMultilevel"/>
    <w:tmpl w:val="6DC2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57372"/>
    <w:multiLevelType w:val="hybridMultilevel"/>
    <w:tmpl w:val="583A3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F"/>
    <w:rsid w:val="00034B1D"/>
    <w:rsid w:val="00040075"/>
    <w:rsid w:val="00083165"/>
    <w:rsid w:val="00087D84"/>
    <w:rsid w:val="000C0A5B"/>
    <w:rsid w:val="001225F2"/>
    <w:rsid w:val="0014516D"/>
    <w:rsid w:val="00166DB4"/>
    <w:rsid w:val="00176931"/>
    <w:rsid w:val="001B2257"/>
    <w:rsid w:val="001C593E"/>
    <w:rsid w:val="00223C96"/>
    <w:rsid w:val="00241887"/>
    <w:rsid w:val="00245AD3"/>
    <w:rsid w:val="0025410B"/>
    <w:rsid w:val="002605FD"/>
    <w:rsid w:val="00271A34"/>
    <w:rsid w:val="00295406"/>
    <w:rsid w:val="002C61CF"/>
    <w:rsid w:val="002F23F8"/>
    <w:rsid w:val="0031771F"/>
    <w:rsid w:val="00355979"/>
    <w:rsid w:val="003600B5"/>
    <w:rsid w:val="00364944"/>
    <w:rsid w:val="00390CCC"/>
    <w:rsid w:val="003E0C87"/>
    <w:rsid w:val="003F730E"/>
    <w:rsid w:val="0047191D"/>
    <w:rsid w:val="004F7392"/>
    <w:rsid w:val="00506D58"/>
    <w:rsid w:val="005217F9"/>
    <w:rsid w:val="00582B88"/>
    <w:rsid w:val="00603CAB"/>
    <w:rsid w:val="0062160E"/>
    <w:rsid w:val="006467D1"/>
    <w:rsid w:val="00671FA5"/>
    <w:rsid w:val="006D028A"/>
    <w:rsid w:val="006D2038"/>
    <w:rsid w:val="00734DF5"/>
    <w:rsid w:val="00756A87"/>
    <w:rsid w:val="007A3D5A"/>
    <w:rsid w:val="00803864"/>
    <w:rsid w:val="00837CFC"/>
    <w:rsid w:val="00837D75"/>
    <w:rsid w:val="0085474F"/>
    <w:rsid w:val="00862870"/>
    <w:rsid w:val="00873B53"/>
    <w:rsid w:val="00880D45"/>
    <w:rsid w:val="008927D6"/>
    <w:rsid w:val="008C734C"/>
    <w:rsid w:val="008E0240"/>
    <w:rsid w:val="00902746"/>
    <w:rsid w:val="00914BE4"/>
    <w:rsid w:val="009240E7"/>
    <w:rsid w:val="00944953"/>
    <w:rsid w:val="009823AF"/>
    <w:rsid w:val="009A7798"/>
    <w:rsid w:val="009E500C"/>
    <w:rsid w:val="009E6E11"/>
    <w:rsid w:val="009F7EF4"/>
    <w:rsid w:val="00A07CA9"/>
    <w:rsid w:val="00A3599D"/>
    <w:rsid w:val="00A37D2B"/>
    <w:rsid w:val="00A8064E"/>
    <w:rsid w:val="00A9410A"/>
    <w:rsid w:val="00AB2058"/>
    <w:rsid w:val="00AC6157"/>
    <w:rsid w:val="00AD677B"/>
    <w:rsid w:val="00B05D4F"/>
    <w:rsid w:val="00B43C1A"/>
    <w:rsid w:val="00B6374A"/>
    <w:rsid w:val="00B75F84"/>
    <w:rsid w:val="00BB0230"/>
    <w:rsid w:val="00C111D0"/>
    <w:rsid w:val="00C1796F"/>
    <w:rsid w:val="00C5034F"/>
    <w:rsid w:val="00CF435E"/>
    <w:rsid w:val="00D12A69"/>
    <w:rsid w:val="00DB1E15"/>
    <w:rsid w:val="00DD0BC9"/>
    <w:rsid w:val="00E1519A"/>
    <w:rsid w:val="00E35FAC"/>
    <w:rsid w:val="00E4524C"/>
    <w:rsid w:val="00E6573C"/>
    <w:rsid w:val="00E83912"/>
    <w:rsid w:val="00E92F2D"/>
    <w:rsid w:val="00EE14CE"/>
    <w:rsid w:val="00F0118A"/>
    <w:rsid w:val="00F15ACA"/>
    <w:rsid w:val="00F56F97"/>
    <w:rsid w:val="00F57846"/>
    <w:rsid w:val="00F707C2"/>
    <w:rsid w:val="00F90E5B"/>
    <w:rsid w:val="00F96093"/>
    <w:rsid w:val="00FC01E8"/>
    <w:rsid w:val="00FC0DB8"/>
    <w:rsid w:val="00FE60B4"/>
    <w:rsid w:val="00FE63E9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4C06F"/>
  <w15:chartTrackingRefBased/>
  <w15:docId w15:val="{BA1F9065-D2D2-4B1E-81E6-AAF3AA16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20</cp:revision>
  <dcterms:created xsi:type="dcterms:W3CDTF">2022-02-28T18:09:00Z</dcterms:created>
  <dcterms:modified xsi:type="dcterms:W3CDTF">2022-03-23T17:20:00Z</dcterms:modified>
</cp:coreProperties>
</file>