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52727" w14:textId="77777777" w:rsidR="001225F2" w:rsidRDefault="001225F2" w:rsidP="001225F2">
      <w:r>
        <w:t>Andrew Plum</w:t>
      </w:r>
    </w:p>
    <w:p w14:paraId="630BD404" w14:textId="13528AE4" w:rsidR="001225F2" w:rsidRDefault="001225F2" w:rsidP="001225F2">
      <w:r>
        <w:t>Cs 12</w:t>
      </w:r>
      <w:r w:rsidR="00271A34">
        <w:t>1</w:t>
      </w:r>
    </w:p>
    <w:p w14:paraId="57D176EB" w14:textId="69C22713" w:rsidR="001225F2" w:rsidRDefault="00A06755" w:rsidP="001225F2">
      <w:r>
        <w:t>4/4</w:t>
      </w:r>
      <w:r w:rsidR="001225F2">
        <w:t>/22</w:t>
      </w:r>
    </w:p>
    <w:p w14:paraId="3DBBD441" w14:textId="2C5011C5" w:rsidR="00295406" w:rsidRDefault="001225F2" w:rsidP="00B05D4F">
      <w:pPr>
        <w:jc w:val="center"/>
      </w:pPr>
      <w:r>
        <w:t xml:space="preserve">Week </w:t>
      </w:r>
      <w:r w:rsidR="00603CAB">
        <w:t>1</w:t>
      </w:r>
      <w:r w:rsidR="00203394">
        <w:t>2</w:t>
      </w:r>
      <w:r>
        <w:t xml:space="preserve"> Notes</w:t>
      </w:r>
    </w:p>
    <w:p w14:paraId="09B6BDB4" w14:textId="42CB0D93" w:rsidR="00642FDD" w:rsidRDefault="00A06755" w:rsidP="00A06755">
      <w:pPr>
        <w:pStyle w:val="ListParagraph"/>
        <w:numPr>
          <w:ilvl w:val="0"/>
          <w:numId w:val="12"/>
        </w:numPr>
      </w:pPr>
      <w:r>
        <w:t>CSV File</w:t>
      </w:r>
    </w:p>
    <w:p w14:paraId="02D492C1" w14:textId="5861E17D" w:rsidR="00A06755" w:rsidRDefault="00A06755" w:rsidP="00A06755">
      <w:pPr>
        <w:pStyle w:val="ListParagraph"/>
        <w:numPr>
          <w:ilvl w:val="1"/>
          <w:numId w:val="12"/>
        </w:numPr>
      </w:pPr>
      <w:r>
        <w:t>Comma separated values</w:t>
      </w:r>
    </w:p>
    <w:p w14:paraId="3E144D3B" w14:textId="3B8E0A42" w:rsidR="00A06755" w:rsidRDefault="0029586E" w:rsidP="00A06755">
      <w:pPr>
        <w:pStyle w:val="ListParagraph"/>
        <w:numPr>
          <w:ilvl w:val="0"/>
          <w:numId w:val="12"/>
        </w:numPr>
      </w:pPr>
      <w:r>
        <w:t>Binary Search Tree assignment</w:t>
      </w:r>
    </w:p>
    <w:p w14:paraId="532C5759" w14:textId="61B513D1" w:rsidR="0029586E" w:rsidRDefault="0029586E" w:rsidP="0029586E">
      <w:pPr>
        <w:pStyle w:val="ListParagraph"/>
        <w:numPr>
          <w:ilvl w:val="1"/>
          <w:numId w:val="12"/>
        </w:numPr>
      </w:pPr>
      <w:r>
        <w:t>error_code tree::find(string name, record &amp;found){</w:t>
      </w:r>
    </w:p>
    <w:p w14:paraId="461B18D1" w14:textId="1B563563" w:rsidR="0029586E" w:rsidRDefault="0029586E" w:rsidP="0029586E">
      <w:pPr>
        <w:ind w:left="1440" w:firstLine="720"/>
      </w:pPr>
    </w:p>
    <w:p w14:paraId="554ADE5F" w14:textId="1737867B" w:rsidR="0029586E" w:rsidRDefault="0029586E" w:rsidP="0029586E">
      <w:pPr>
        <w:ind w:left="720" w:firstLine="720"/>
      </w:pPr>
      <w:r>
        <w:t>}</w:t>
      </w:r>
    </w:p>
    <w:p w14:paraId="482EC811" w14:textId="409F9619" w:rsidR="0029586E" w:rsidRDefault="0029586E" w:rsidP="0029586E">
      <w:pPr>
        <w:pStyle w:val="ListParagraph"/>
        <w:numPr>
          <w:ilvl w:val="0"/>
          <w:numId w:val="12"/>
        </w:numPr>
      </w:pPr>
      <w:r>
        <w:t>Binary Search Tree assignment</w:t>
      </w:r>
    </w:p>
    <w:p w14:paraId="454E1B58" w14:textId="7B38BAFA" w:rsidR="0029586E" w:rsidRDefault="0029586E" w:rsidP="0029586E">
      <w:pPr>
        <w:pStyle w:val="ListParagraph"/>
        <w:numPr>
          <w:ilvl w:val="1"/>
          <w:numId w:val="12"/>
        </w:numPr>
      </w:pPr>
      <w:r>
        <w:t>int main(){</w:t>
      </w:r>
    </w:p>
    <w:p w14:paraId="1486B49F" w14:textId="7427AF46" w:rsidR="0029586E" w:rsidRDefault="0029586E" w:rsidP="0029586E">
      <w:pPr>
        <w:ind w:left="2160"/>
      </w:pPr>
      <w:r>
        <w:t>rree t;</w:t>
      </w:r>
    </w:p>
    <w:p w14:paraId="048795F3" w14:textId="02B7B962" w:rsidR="0029586E" w:rsidRDefault="0029586E" w:rsidP="0029586E">
      <w:pPr>
        <w:ind w:left="2160"/>
      </w:pPr>
      <w:r>
        <w:t>// insert data into t</w:t>
      </w:r>
    </w:p>
    <w:p w14:paraId="3E7A77FA" w14:textId="77777777" w:rsidR="0029586E" w:rsidRDefault="0029586E" w:rsidP="0029586E">
      <w:pPr>
        <w:ind w:left="2160"/>
      </w:pPr>
    </w:p>
    <w:p w14:paraId="5D4FA45D" w14:textId="7AC62E8F" w:rsidR="0029586E" w:rsidRDefault="0029586E" w:rsidP="0029586E">
      <w:pPr>
        <w:ind w:left="2160"/>
      </w:pPr>
      <w:r>
        <w:t>record r;</w:t>
      </w:r>
    </w:p>
    <w:p w14:paraId="1FF52AE6" w14:textId="7905E996" w:rsidR="0029586E" w:rsidRDefault="0029586E" w:rsidP="0029586E">
      <w:pPr>
        <w:ind w:left="2160"/>
      </w:pPr>
      <w:r>
        <w:t>error_code e;</w:t>
      </w:r>
    </w:p>
    <w:p w14:paraId="72DF22D7" w14:textId="688BB4CC" w:rsidR="0029586E" w:rsidRDefault="0029586E" w:rsidP="0029586E">
      <w:pPr>
        <w:ind w:left="2160"/>
      </w:pPr>
      <w:r>
        <w:t>e = t.find(“Bob”, r);</w:t>
      </w:r>
    </w:p>
    <w:p w14:paraId="52A3F39D" w14:textId="25324D28" w:rsidR="0029586E" w:rsidRDefault="0029586E" w:rsidP="0029586E">
      <w:pPr>
        <w:ind w:left="2160"/>
      </w:pPr>
      <w:r>
        <w:t>if(e == success){</w:t>
      </w:r>
    </w:p>
    <w:p w14:paraId="6CDC8418" w14:textId="234D5DB3" w:rsidR="0029586E" w:rsidRDefault="0029586E" w:rsidP="0029586E">
      <w:pPr>
        <w:ind w:left="2160"/>
      </w:pPr>
      <w:r>
        <w:tab/>
        <w:t>cout &lt;&lt; “Bob is” &lt;&lt; r.data;</w:t>
      </w:r>
    </w:p>
    <w:p w14:paraId="740918C6" w14:textId="34CF1E18" w:rsidR="0029586E" w:rsidRDefault="0029586E" w:rsidP="0029586E">
      <w:pPr>
        <w:ind w:left="2160"/>
      </w:pPr>
      <w:r>
        <w:t>} else {</w:t>
      </w:r>
    </w:p>
    <w:p w14:paraId="08C2557D" w14:textId="0398A5DC" w:rsidR="0029586E" w:rsidRDefault="0029586E" w:rsidP="0029586E">
      <w:pPr>
        <w:ind w:left="2160"/>
      </w:pPr>
      <w:r>
        <w:tab/>
        <w:t>Cout &lt;&lt; “Bob not found.”;</w:t>
      </w:r>
    </w:p>
    <w:p w14:paraId="6637B2A2" w14:textId="01CCD615" w:rsidR="0029586E" w:rsidRDefault="0029586E" w:rsidP="0029586E">
      <w:pPr>
        <w:ind w:left="2160"/>
      </w:pPr>
      <w:r>
        <w:t>}</w:t>
      </w:r>
    </w:p>
    <w:p w14:paraId="62CB1AB3" w14:textId="1317ABC6" w:rsidR="0029586E" w:rsidRDefault="0029586E" w:rsidP="003D5BF4">
      <w:pPr>
        <w:ind w:left="1440"/>
      </w:pPr>
      <w:r>
        <w:t>}</w:t>
      </w:r>
    </w:p>
    <w:p w14:paraId="0E258AB2" w14:textId="43A5E080" w:rsidR="003D5BF4" w:rsidRDefault="003D5BF4" w:rsidP="003D5BF4">
      <w:pPr>
        <w:pStyle w:val="ListParagraph"/>
        <w:numPr>
          <w:ilvl w:val="0"/>
          <w:numId w:val="12"/>
        </w:numPr>
      </w:pPr>
      <w:r>
        <w:t>Binary Search Tree assignment</w:t>
      </w:r>
    </w:p>
    <w:p w14:paraId="4DA2686A" w14:textId="22679BCF" w:rsidR="003D5BF4" w:rsidRDefault="003D5BF4" w:rsidP="003D5BF4">
      <w:pPr>
        <w:pStyle w:val="ListParagraph"/>
        <w:numPr>
          <w:ilvl w:val="1"/>
          <w:numId w:val="12"/>
        </w:numPr>
      </w:pPr>
      <w:r>
        <w:t>If(data.name &lt; nametofind){</w:t>
      </w:r>
    </w:p>
    <w:p w14:paraId="7BD12292" w14:textId="50102781" w:rsidR="003D5BF4" w:rsidRDefault="003D5BF4" w:rsidP="003D5BF4">
      <w:pPr>
        <w:ind w:left="2160"/>
      </w:pPr>
      <w:r>
        <w:t>//Go right</w:t>
      </w:r>
    </w:p>
    <w:p w14:paraId="1A55F3E7" w14:textId="533E8F84" w:rsidR="003D5BF4" w:rsidRDefault="003D5BF4" w:rsidP="003D5BF4">
      <w:pPr>
        <w:ind w:left="1440"/>
      </w:pPr>
      <w:r>
        <w:t>}</w:t>
      </w:r>
    </w:p>
    <w:p w14:paraId="22149C10" w14:textId="0BB3D4E0" w:rsidR="00DC3771" w:rsidRDefault="00DC3771" w:rsidP="003D5BF4">
      <w:pPr>
        <w:ind w:left="1440"/>
      </w:pPr>
    </w:p>
    <w:p w14:paraId="0CFA5EA9" w14:textId="77777777" w:rsidR="00DC3771" w:rsidRDefault="00DC3771" w:rsidP="003D5BF4">
      <w:pPr>
        <w:ind w:left="1440"/>
      </w:pPr>
    </w:p>
    <w:p w14:paraId="3FBAAABF" w14:textId="75ACFF7D" w:rsidR="00740F38" w:rsidRDefault="00740F38" w:rsidP="00740F38">
      <w:pPr>
        <w:pStyle w:val="ListParagraph"/>
        <w:numPr>
          <w:ilvl w:val="0"/>
          <w:numId w:val="12"/>
        </w:numPr>
      </w:pPr>
      <w:r>
        <w:lastRenderedPageBreak/>
        <w:t>Deleting Binary Tree Nodes</w:t>
      </w:r>
    </w:p>
    <w:p w14:paraId="6065A8BB" w14:textId="41AA01A8" w:rsidR="00740F38" w:rsidRDefault="00740F38" w:rsidP="00740F38">
      <w:pPr>
        <w:pStyle w:val="ListParagraph"/>
        <w:numPr>
          <w:ilvl w:val="1"/>
          <w:numId w:val="12"/>
        </w:numPr>
      </w:pPr>
      <w:r>
        <w:t>To delete 1 specific one, you need to first find it.</w:t>
      </w:r>
    </w:p>
    <w:p w14:paraId="320E5D47" w14:textId="4431AFE7" w:rsidR="00227D93" w:rsidRDefault="00DC3771" w:rsidP="00740F38">
      <w:pPr>
        <w:pStyle w:val="ListParagraph"/>
        <w:numPr>
          <w:ilvl w:val="1"/>
          <w:numId w:val="12"/>
        </w:numPr>
      </w:pPr>
      <w:r>
        <w:t>if(right-&gt;data == datatofind){</w:t>
      </w:r>
    </w:p>
    <w:p w14:paraId="1E942696" w14:textId="2D78B920" w:rsidR="00DC3771" w:rsidRDefault="00DC3771" w:rsidP="00DC3771">
      <w:pPr>
        <w:ind w:left="2160"/>
      </w:pPr>
      <w:r>
        <w:t>delete right;</w:t>
      </w:r>
    </w:p>
    <w:p w14:paraId="0DD391DB" w14:textId="6716BEEC" w:rsidR="00DC3771" w:rsidRDefault="00DC3771" w:rsidP="00DC3771">
      <w:pPr>
        <w:ind w:left="2160"/>
      </w:pPr>
      <w:r>
        <w:t>right = NULL;</w:t>
      </w:r>
    </w:p>
    <w:p w14:paraId="413617DF" w14:textId="678EDB2E" w:rsidR="00DC3771" w:rsidRDefault="00DC3771" w:rsidP="00DC3771">
      <w:pPr>
        <w:ind w:left="1440"/>
      </w:pPr>
      <w:r>
        <w:t>}</w:t>
      </w:r>
    </w:p>
    <w:p w14:paraId="6E7B5770" w14:textId="75BEA113" w:rsidR="00960EC6" w:rsidRDefault="00960EC6" w:rsidP="00960EC6">
      <w:pPr>
        <w:pStyle w:val="ListParagraph"/>
        <w:numPr>
          <w:ilvl w:val="0"/>
          <w:numId w:val="12"/>
        </w:numPr>
      </w:pPr>
      <w:r>
        <w:t>Deleting Binary Tree Nodes</w:t>
      </w:r>
    </w:p>
    <w:p w14:paraId="4A568C09" w14:textId="6FAE1F54" w:rsidR="00960EC6" w:rsidRDefault="00960EC6" w:rsidP="00960EC6">
      <w:pPr>
        <w:pStyle w:val="ListParagraph"/>
        <w:numPr>
          <w:ilvl w:val="1"/>
          <w:numId w:val="12"/>
        </w:numPr>
      </w:pPr>
      <w:r>
        <w:t>if(right-&gt;data == datatofind){</w:t>
      </w:r>
    </w:p>
    <w:p w14:paraId="05F4D095" w14:textId="6E7FE666" w:rsidR="00960EC6" w:rsidRDefault="00960EC6" w:rsidP="00960EC6">
      <w:pPr>
        <w:ind w:left="2160"/>
      </w:pPr>
      <w:r>
        <w:t>if(right-&gt;left == NULL){</w:t>
      </w:r>
    </w:p>
    <w:p w14:paraId="3BB6DA1B" w14:textId="317E70EB" w:rsidR="00960EC6" w:rsidRDefault="00960EC6" w:rsidP="00960EC6">
      <w:pPr>
        <w:ind w:left="2160"/>
      </w:pPr>
      <w:r>
        <w:tab/>
        <w:t>node *temp; = right;</w:t>
      </w:r>
    </w:p>
    <w:p w14:paraId="4291518B" w14:textId="1A98AF0B" w:rsidR="00960EC6" w:rsidRDefault="00960EC6" w:rsidP="00960EC6">
      <w:pPr>
        <w:ind w:left="2160" w:firstLine="720"/>
      </w:pPr>
      <w:r>
        <w:t>right = right-&gt;right;</w:t>
      </w:r>
    </w:p>
    <w:p w14:paraId="465AB891" w14:textId="70DA0BCE" w:rsidR="00960EC6" w:rsidRDefault="00960EC6" w:rsidP="00960EC6">
      <w:pPr>
        <w:ind w:left="2160" w:firstLine="720"/>
      </w:pPr>
      <w:r>
        <w:t>delete temp;</w:t>
      </w:r>
    </w:p>
    <w:p w14:paraId="7803E168" w14:textId="63790EF5" w:rsidR="00960EC6" w:rsidRDefault="00960EC6" w:rsidP="00960EC6">
      <w:pPr>
        <w:ind w:left="2160" w:firstLine="720"/>
      </w:pPr>
      <w:r>
        <w:t>return success;</w:t>
      </w:r>
    </w:p>
    <w:p w14:paraId="310BDD37" w14:textId="61AB35F0" w:rsidR="00960EC6" w:rsidRDefault="00960EC6" w:rsidP="00960EC6">
      <w:pPr>
        <w:ind w:left="2160"/>
      </w:pPr>
      <w:r>
        <w:t>}</w:t>
      </w:r>
    </w:p>
    <w:p w14:paraId="00411182" w14:textId="6C319AEB" w:rsidR="00960EC6" w:rsidRDefault="00960EC6" w:rsidP="00960EC6">
      <w:pPr>
        <w:ind w:left="2160"/>
      </w:pPr>
      <w:r>
        <w:t>if(right-&gt;right == NULL){</w:t>
      </w:r>
    </w:p>
    <w:p w14:paraId="43D6DB00" w14:textId="5720EA1D" w:rsidR="00960EC6" w:rsidRDefault="00960EC6" w:rsidP="00960EC6">
      <w:pPr>
        <w:ind w:left="2160"/>
      </w:pPr>
      <w:r>
        <w:tab/>
        <w:t>…</w:t>
      </w:r>
    </w:p>
    <w:p w14:paraId="1E2160C8" w14:textId="018A9D5F" w:rsidR="00960EC6" w:rsidRDefault="00960EC6" w:rsidP="00960EC6">
      <w:pPr>
        <w:ind w:left="2160"/>
      </w:pPr>
      <w:r>
        <w:t>}</w:t>
      </w:r>
    </w:p>
    <w:p w14:paraId="5BF20B73" w14:textId="77777777" w:rsidR="00960EC6" w:rsidRDefault="00960EC6" w:rsidP="00960EC6">
      <w:pPr>
        <w:ind w:left="1440"/>
      </w:pPr>
      <w:r>
        <w:t>}</w:t>
      </w:r>
    </w:p>
    <w:p w14:paraId="2D364D90" w14:textId="0CE5ED9A" w:rsidR="00960EC6" w:rsidRDefault="00960EC6" w:rsidP="00960EC6">
      <w:pPr>
        <w:pStyle w:val="ListParagraph"/>
        <w:numPr>
          <w:ilvl w:val="2"/>
          <w:numId w:val="12"/>
        </w:numPr>
      </w:pPr>
      <w:r>
        <w:t>Used for if either side is NULL</w:t>
      </w:r>
    </w:p>
    <w:p w14:paraId="2FB7ED94" w14:textId="3D2FF8A8" w:rsidR="00960EC6" w:rsidRDefault="00960EC6" w:rsidP="00960EC6">
      <w:pPr>
        <w:pStyle w:val="ListParagraph"/>
        <w:numPr>
          <w:ilvl w:val="1"/>
          <w:numId w:val="12"/>
        </w:numPr>
      </w:pPr>
      <w:r>
        <w:t>T</w:t>
      </w:r>
    </w:p>
    <w:p w14:paraId="331A86E4" w14:textId="028AD05D" w:rsidR="008658CC" w:rsidRDefault="00960EC6" w:rsidP="008658CC">
      <w:pPr>
        <w:pStyle w:val="ListParagraph"/>
        <w:numPr>
          <w:ilvl w:val="1"/>
          <w:numId w:val="12"/>
        </w:numPr>
      </w:pPr>
      <w:r>
        <w:t>T</w:t>
      </w:r>
    </w:p>
    <w:p w14:paraId="22682939" w14:textId="368D5311" w:rsidR="008658CC" w:rsidRPr="001225F2" w:rsidRDefault="008658CC" w:rsidP="008658CC">
      <w:pPr>
        <w:pStyle w:val="ListParagraph"/>
        <w:numPr>
          <w:ilvl w:val="0"/>
          <w:numId w:val="12"/>
        </w:numPr>
      </w:pPr>
      <w:r>
        <w:t>How to get file line</w:t>
      </w:r>
    </w:p>
    <w:sectPr w:rsidR="008658CC" w:rsidRPr="00122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16CD9"/>
    <w:multiLevelType w:val="hybridMultilevel"/>
    <w:tmpl w:val="0F5A71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74F79D3"/>
    <w:multiLevelType w:val="hybridMultilevel"/>
    <w:tmpl w:val="A8461EC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11D11A7"/>
    <w:multiLevelType w:val="hybridMultilevel"/>
    <w:tmpl w:val="EE68A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F378F"/>
    <w:multiLevelType w:val="hybridMultilevel"/>
    <w:tmpl w:val="42E4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260A7"/>
    <w:multiLevelType w:val="hybridMultilevel"/>
    <w:tmpl w:val="5CC0B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3336C"/>
    <w:multiLevelType w:val="hybridMultilevel"/>
    <w:tmpl w:val="F58A6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81FDA"/>
    <w:multiLevelType w:val="hybridMultilevel"/>
    <w:tmpl w:val="265AC9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BD2826"/>
    <w:multiLevelType w:val="hybridMultilevel"/>
    <w:tmpl w:val="D69E14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4141B5"/>
    <w:multiLevelType w:val="hybridMultilevel"/>
    <w:tmpl w:val="DDA0C1E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56AF3254"/>
    <w:multiLevelType w:val="hybridMultilevel"/>
    <w:tmpl w:val="0F64C7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9CA62CE"/>
    <w:multiLevelType w:val="hybridMultilevel"/>
    <w:tmpl w:val="6506F7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7A0A77"/>
    <w:multiLevelType w:val="hybridMultilevel"/>
    <w:tmpl w:val="3F867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5434E29"/>
    <w:multiLevelType w:val="hybridMultilevel"/>
    <w:tmpl w:val="6DC2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E57372"/>
    <w:multiLevelType w:val="hybridMultilevel"/>
    <w:tmpl w:val="583A31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91658878">
    <w:abstractNumId w:val="5"/>
  </w:num>
  <w:num w:numId="2" w16cid:durableId="1648972979">
    <w:abstractNumId w:val="9"/>
  </w:num>
  <w:num w:numId="3" w16cid:durableId="487090900">
    <w:abstractNumId w:val="1"/>
  </w:num>
  <w:num w:numId="4" w16cid:durableId="965426995">
    <w:abstractNumId w:val="8"/>
  </w:num>
  <w:num w:numId="5" w16cid:durableId="1037705006">
    <w:abstractNumId w:val="3"/>
  </w:num>
  <w:num w:numId="6" w16cid:durableId="1207639186">
    <w:abstractNumId w:val="6"/>
  </w:num>
  <w:num w:numId="7" w16cid:durableId="541943026">
    <w:abstractNumId w:val="4"/>
  </w:num>
  <w:num w:numId="8" w16cid:durableId="931624709">
    <w:abstractNumId w:val="0"/>
  </w:num>
  <w:num w:numId="9" w16cid:durableId="1285621774">
    <w:abstractNumId w:val="13"/>
  </w:num>
  <w:num w:numId="10" w16cid:durableId="1070076844">
    <w:abstractNumId w:val="12"/>
  </w:num>
  <w:num w:numId="11" w16cid:durableId="541864063">
    <w:abstractNumId w:val="10"/>
  </w:num>
  <w:num w:numId="12" w16cid:durableId="562720061">
    <w:abstractNumId w:val="2"/>
  </w:num>
  <w:num w:numId="13" w16cid:durableId="1568223845">
    <w:abstractNumId w:val="7"/>
  </w:num>
  <w:num w:numId="14" w16cid:durableId="11465073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4F"/>
    <w:rsid w:val="00034B1D"/>
    <w:rsid w:val="000374BE"/>
    <w:rsid w:val="00040075"/>
    <w:rsid w:val="00046118"/>
    <w:rsid w:val="00083165"/>
    <w:rsid w:val="00087D84"/>
    <w:rsid w:val="000C0A5B"/>
    <w:rsid w:val="001225F2"/>
    <w:rsid w:val="0014516D"/>
    <w:rsid w:val="00166DB4"/>
    <w:rsid w:val="00176931"/>
    <w:rsid w:val="001B2257"/>
    <w:rsid w:val="001C593E"/>
    <w:rsid w:val="00203394"/>
    <w:rsid w:val="00223C96"/>
    <w:rsid w:val="00227D93"/>
    <w:rsid w:val="00241887"/>
    <w:rsid w:val="00245AD3"/>
    <w:rsid w:val="0025410B"/>
    <w:rsid w:val="002605FD"/>
    <w:rsid w:val="00271A34"/>
    <w:rsid w:val="00295406"/>
    <w:rsid w:val="0029586E"/>
    <w:rsid w:val="002C61CF"/>
    <w:rsid w:val="002F23F8"/>
    <w:rsid w:val="0031771F"/>
    <w:rsid w:val="00355979"/>
    <w:rsid w:val="003600B5"/>
    <w:rsid w:val="00364944"/>
    <w:rsid w:val="00390CCC"/>
    <w:rsid w:val="003D5BF4"/>
    <w:rsid w:val="003E0C87"/>
    <w:rsid w:val="003F730E"/>
    <w:rsid w:val="0047191D"/>
    <w:rsid w:val="004F7392"/>
    <w:rsid w:val="00506D58"/>
    <w:rsid w:val="005217F9"/>
    <w:rsid w:val="00582B88"/>
    <w:rsid w:val="00603CAB"/>
    <w:rsid w:val="0062160E"/>
    <w:rsid w:val="00642FDD"/>
    <w:rsid w:val="006467D1"/>
    <w:rsid w:val="00671FA5"/>
    <w:rsid w:val="006D028A"/>
    <w:rsid w:val="006D2038"/>
    <w:rsid w:val="00734DF5"/>
    <w:rsid w:val="00736912"/>
    <w:rsid w:val="00740F38"/>
    <w:rsid w:val="00756A87"/>
    <w:rsid w:val="007A3D5A"/>
    <w:rsid w:val="00803864"/>
    <w:rsid w:val="00837CFC"/>
    <w:rsid w:val="00837D75"/>
    <w:rsid w:val="0085474F"/>
    <w:rsid w:val="00862870"/>
    <w:rsid w:val="008658CC"/>
    <w:rsid w:val="00873B53"/>
    <w:rsid w:val="00880D45"/>
    <w:rsid w:val="008927D6"/>
    <w:rsid w:val="008C734C"/>
    <w:rsid w:val="008E0240"/>
    <w:rsid w:val="00902746"/>
    <w:rsid w:val="00914BE4"/>
    <w:rsid w:val="009240E7"/>
    <w:rsid w:val="00944953"/>
    <w:rsid w:val="00960EC6"/>
    <w:rsid w:val="009823AF"/>
    <w:rsid w:val="009A7798"/>
    <w:rsid w:val="009E500C"/>
    <w:rsid w:val="009E6E11"/>
    <w:rsid w:val="009F48CC"/>
    <w:rsid w:val="009F7EF4"/>
    <w:rsid w:val="00A06755"/>
    <w:rsid w:val="00A07CA9"/>
    <w:rsid w:val="00A3599D"/>
    <w:rsid w:val="00A37D2B"/>
    <w:rsid w:val="00A8064E"/>
    <w:rsid w:val="00A9410A"/>
    <w:rsid w:val="00AB2058"/>
    <w:rsid w:val="00AC6157"/>
    <w:rsid w:val="00AD677B"/>
    <w:rsid w:val="00B05D4F"/>
    <w:rsid w:val="00B26767"/>
    <w:rsid w:val="00B43C1A"/>
    <w:rsid w:val="00B6374A"/>
    <w:rsid w:val="00B75F84"/>
    <w:rsid w:val="00BB0230"/>
    <w:rsid w:val="00C111D0"/>
    <w:rsid w:val="00C1796F"/>
    <w:rsid w:val="00C40C93"/>
    <w:rsid w:val="00C5034F"/>
    <w:rsid w:val="00CF435E"/>
    <w:rsid w:val="00CF7BC5"/>
    <w:rsid w:val="00D12A69"/>
    <w:rsid w:val="00DB1E15"/>
    <w:rsid w:val="00DC3771"/>
    <w:rsid w:val="00DD0BC9"/>
    <w:rsid w:val="00E1519A"/>
    <w:rsid w:val="00E35FAC"/>
    <w:rsid w:val="00E4524C"/>
    <w:rsid w:val="00E6573C"/>
    <w:rsid w:val="00E83912"/>
    <w:rsid w:val="00E92F2D"/>
    <w:rsid w:val="00EE14CE"/>
    <w:rsid w:val="00F0118A"/>
    <w:rsid w:val="00F15ACA"/>
    <w:rsid w:val="00F56F97"/>
    <w:rsid w:val="00F57846"/>
    <w:rsid w:val="00F707C2"/>
    <w:rsid w:val="00F90E5B"/>
    <w:rsid w:val="00F96093"/>
    <w:rsid w:val="00FC01E8"/>
    <w:rsid w:val="00FC0DB8"/>
    <w:rsid w:val="00FE60B4"/>
    <w:rsid w:val="00FE63E9"/>
    <w:rsid w:val="00FF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C06F"/>
  <w15:chartTrackingRefBased/>
  <w15:docId w15:val="{BA1F9065-D2D2-4B1E-81E6-AAF3AA16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43</cp:revision>
  <dcterms:created xsi:type="dcterms:W3CDTF">2022-02-28T18:09:00Z</dcterms:created>
  <dcterms:modified xsi:type="dcterms:W3CDTF">2022-04-06T16:56:00Z</dcterms:modified>
</cp:coreProperties>
</file>