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727" w14:textId="77777777" w:rsidR="001225F2" w:rsidRDefault="001225F2" w:rsidP="001225F2">
      <w:r>
        <w:t>Andrew Plum</w:t>
      </w:r>
    </w:p>
    <w:p w14:paraId="630BD404" w14:textId="13528AE4" w:rsidR="001225F2" w:rsidRDefault="001225F2" w:rsidP="001225F2">
      <w:r>
        <w:t>Cs 12</w:t>
      </w:r>
      <w:r w:rsidR="00271A34">
        <w:t>1</w:t>
      </w:r>
    </w:p>
    <w:p w14:paraId="57D176EB" w14:textId="4A9C319A" w:rsidR="001225F2" w:rsidRDefault="00087D84" w:rsidP="001225F2">
      <w:r>
        <w:t>2/</w:t>
      </w:r>
      <w:r w:rsidR="00B05D4F">
        <w:t>14</w:t>
      </w:r>
      <w:r w:rsidR="001225F2">
        <w:t>/22</w:t>
      </w:r>
    </w:p>
    <w:p w14:paraId="3DBBD441" w14:textId="17F7E36D" w:rsidR="00295406" w:rsidRDefault="001225F2" w:rsidP="00B05D4F">
      <w:pPr>
        <w:jc w:val="center"/>
      </w:pPr>
      <w:r>
        <w:t xml:space="preserve">Week </w:t>
      </w:r>
      <w:r w:rsidR="00B05D4F">
        <w:t>6</w:t>
      </w:r>
      <w:r>
        <w:t xml:space="preserve"> Notes</w:t>
      </w:r>
    </w:p>
    <w:p w14:paraId="1BDC80C0" w14:textId="6EC087AC" w:rsidR="00B05D4F" w:rsidRDefault="00B75F84" w:rsidP="00B05D4F">
      <w:pPr>
        <w:pStyle w:val="ListParagraph"/>
        <w:numPr>
          <w:ilvl w:val="0"/>
          <w:numId w:val="10"/>
        </w:numPr>
      </w:pPr>
      <w:r>
        <w:t>Recursive functions are more demanding with memory than functions that might use a while loop for a link list</w:t>
      </w:r>
    </w:p>
    <w:p w14:paraId="6B21CD90" w14:textId="6461227B" w:rsidR="00734DF5" w:rsidRDefault="00734DF5" w:rsidP="00B05D4F">
      <w:pPr>
        <w:pStyle w:val="ListParagraph"/>
        <w:numPr>
          <w:ilvl w:val="0"/>
          <w:numId w:val="10"/>
        </w:numPr>
      </w:pPr>
      <w:r>
        <w:t>Cache</w:t>
      </w:r>
    </w:p>
    <w:p w14:paraId="7D74C5CF" w14:textId="1EA643FC" w:rsidR="00734DF5" w:rsidRDefault="00734DF5" w:rsidP="00734DF5">
      <w:pPr>
        <w:pStyle w:val="ListParagraph"/>
        <w:numPr>
          <w:ilvl w:val="1"/>
          <w:numId w:val="10"/>
        </w:numPr>
      </w:pPr>
      <w:r>
        <w:t xml:space="preserve">Small amount of </w:t>
      </w:r>
      <w:proofErr w:type="gramStart"/>
      <w:r>
        <w:t>really fast</w:t>
      </w:r>
      <w:proofErr w:type="gramEnd"/>
      <w:r>
        <w:t xml:space="preserve"> memory</w:t>
      </w:r>
    </w:p>
    <w:p w14:paraId="6B8AD4D7" w14:textId="19E4F4EA" w:rsidR="00734DF5" w:rsidRDefault="00734DF5" w:rsidP="00734DF5">
      <w:pPr>
        <w:pStyle w:val="ListParagraph"/>
        <w:numPr>
          <w:ilvl w:val="1"/>
          <w:numId w:val="10"/>
        </w:numPr>
      </w:pPr>
      <w:r>
        <w:t>4 layers of it</w:t>
      </w:r>
    </w:p>
    <w:p w14:paraId="7F9484BA" w14:textId="36B03B7F" w:rsidR="00734DF5" w:rsidRDefault="00734DF5" w:rsidP="00734DF5">
      <w:pPr>
        <w:pStyle w:val="ListParagraph"/>
        <w:numPr>
          <w:ilvl w:val="2"/>
          <w:numId w:val="10"/>
        </w:numPr>
      </w:pPr>
      <w:r>
        <w:t>Each layer underneath it is slower</w:t>
      </w:r>
    </w:p>
    <w:p w14:paraId="21E74A4F" w14:textId="40BE99C4" w:rsidR="00734DF5" w:rsidRPr="001225F2" w:rsidRDefault="00734DF5" w:rsidP="00734DF5">
      <w:pPr>
        <w:pStyle w:val="ListParagraph"/>
        <w:numPr>
          <w:ilvl w:val="2"/>
          <w:numId w:val="10"/>
        </w:numPr>
      </w:pPr>
      <w:r>
        <w:t xml:space="preserve">Underneath the cache in terms of memory speed is ram and the </w:t>
      </w:r>
      <w:proofErr w:type="spellStart"/>
      <w:r>
        <w:t>the</w:t>
      </w:r>
      <w:proofErr w:type="spellEnd"/>
      <w:r>
        <w:t xml:space="preserve"> hard drive</w:t>
      </w:r>
    </w:p>
    <w:sectPr w:rsidR="00734DF5" w:rsidRPr="001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CD9"/>
    <w:multiLevelType w:val="hybridMultilevel"/>
    <w:tmpl w:val="0F5A7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4F79D3"/>
    <w:multiLevelType w:val="hybridMultilevel"/>
    <w:tmpl w:val="A8461E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B8F378F"/>
    <w:multiLevelType w:val="hybridMultilevel"/>
    <w:tmpl w:val="42E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60A7"/>
    <w:multiLevelType w:val="hybridMultilevel"/>
    <w:tmpl w:val="5CC0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336C"/>
    <w:multiLevelType w:val="hybridMultilevel"/>
    <w:tmpl w:val="F58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81FDA"/>
    <w:multiLevelType w:val="hybridMultilevel"/>
    <w:tmpl w:val="265AC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4141B5"/>
    <w:multiLevelType w:val="hybridMultilevel"/>
    <w:tmpl w:val="DDA0C1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6AF3254"/>
    <w:multiLevelType w:val="hybridMultilevel"/>
    <w:tmpl w:val="0F64C7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5434E29"/>
    <w:multiLevelType w:val="hybridMultilevel"/>
    <w:tmpl w:val="6DC2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57372"/>
    <w:multiLevelType w:val="hybridMultilevel"/>
    <w:tmpl w:val="583A3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F"/>
    <w:rsid w:val="00034B1D"/>
    <w:rsid w:val="00040075"/>
    <w:rsid w:val="00083165"/>
    <w:rsid w:val="00087D84"/>
    <w:rsid w:val="000C0A5B"/>
    <w:rsid w:val="001225F2"/>
    <w:rsid w:val="0014516D"/>
    <w:rsid w:val="00166DB4"/>
    <w:rsid w:val="00176931"/>
    <w:rsid w:val="001B2257"/>
    <w:rsid w:val="001C593E"/>
    <w:rsid w:val="00223C96"/>
    <w:rsid w:val="00245AD3"/>
    <w:rsid w:val="002605FD"/>
    <w:rsid w:val="00271A34"/>
    <w:rsid w:val="00295406"/>
    <w:rsid w:val="002C61CF"/>
    <w:rsid w:val="002F23F8"/>
    <w:rsid w:val="00355979"/>
    <w:rsid w:val="003E0C87"/>
    <w:rsid w:val="0047191D"/>
    <w:rsid w:val="004F7392"/>
    <w:rsid w:val="005217F9"/>
    <w:rsid w:val="0062160E"/>
    <w:rsid w:val="006467D1"/>
    <w:rsid w:val="00671FA5"/>
    <w:rsid w:val="006D2038"/>
    <w:rsid w:val="00734DF5"/>
    <w:rsid w:val="00803864"/>
    <w:rsid w:val="00837CFC"/>
    <w:rsid w:val="00837D75"/>
    <w:rsid w:val="008927D6"/>
    <w:rsid w:val="008E0240"/>
    <w:rsid w:val="00902746"/>
    <w:rsid w:val="00914BE4"/>
    <w:rsid w:val="009240E7"/>
    <w:rsid w:val="00944953"/>
    <w:rsid w:val="009E500C"/>
    <w:rsid w:val="009E6E11"/>
    <w:rsid w:val="009F7EF4"/>
    <w:rsid w:val="00A37D2B"/>
    <w:rsid w:val="00A8064E"/>
    <w:rsid w:val="00AB2058"/>
    <w:rsid w:val="00AC6157"/>
    <w:rsid w:val="00AD677B"/>
    <w:rsid w:val="00B05D4F"/>
    <w:rsid w:val="00B43C1A"/>
    <w:rsid w:val="00B6374A"/>
    <w:rsid w:val="00B75F84"/>
    <w:rsid w:val="00C1796F"/>
    <w:rsid w:val="00C5034F"/>
    <w:rsid w:val="00CF435E"/>
    <w:rsid w:val="00D12A69"/>
    <w:rsid w:val="00DD0BC9"/>
    <w:rsid w:val="00E1519A"/>
    <w:rsid w:val="00E35FAC"/>
    <w:rsid w:val="00E4524C"/>
    <w:rsid w:val="00E6573C"/>
    <w:rsid w:val="00E83912"/>
    <w:rsid w:val="00EE14CE"/>
    <w:rsid w:val="00F0118A"/>
    <w:rsid w:val="00F15ACA"/>
    <w:rsid w:val="00F57846"/>
    <w:rsid w:val="00F707C2"/>
    <w:rsid w:val="00F96093"/>
    <w:rsid w:val="00FC0DB8"/>
    <w:rsid w:val="00FE60B4"/>
    <w:rsid w:val="00FE63E9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06F"/>
  <w15:chartTrackingRefBased/>
  <w15:docId w15:val="{BA1F9065-D2D2-4B1E-81E6-AAF3AA1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4</cp:revision>
  <dcterms:created xsi:type="dcterms:W3CDTF">2022-02-16T18:08:00Z</dcterms:created>
  <dcterms:modified xsi:type="dcterms:W3CDTF">2022-02-17T04:37:00Z</dcterms:modified>
</cp:coreProperties>
</file>