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3EE7A010" w:rsidR="001225F2" w:rsidRDefault="00364944" w:rsidP="001225F2">
      <w:r>
        <w:t>3</w:t>
      </w:r>
      <w:r w:rsidR="00087D84">
        <w:t>/</w:t>
      </w:r>
      <w:r>
        <w:t>7</w:t>
      </w:r>
      <w:r w:rsidR="001225F2">
        <w:t>/22</w:t>
      </w:r>
    </w:p>
    <w:p w14:paraId="3DBBD441" w14:textId="75E713C8" w:rsidR="00295406" w:rsidRDefault="001225F2" w:rsidP="00B05D4F">
      <w:pPr>
        <w:jc w:val="center"/>
      </w:pPr>
      <w:r>
        <w:t xml:space="preserve">Week </w:t>
      </w:r>
      <w:r w:rsidR="00364944">
        <w:t>9</w:t>
      </w:r>
      <w:r>
        <w:t xml:space="preserve"> Notes</w:t>
      </w:r>
    </w:p>
    <w:p w14:paraId="72A8E26C" w14:textId="3FE4DADC" w:rsidR="00F56F97" w:rsidRDefault="00364944" w:rsidP="00364944">
      <w:pPr>
        <w:pStyle w:val="ListParagraph"/>
        <w:numPr>
          <w:ilvl w:val="0"/>
          <w:numId w:val="10"/>
        </w:numPr>
      </w:pPr>
      <w:r>
        <w:t>Quick sort</w:t>
      </w:r>
    </w:p>
    <w:p w14:paraId="32CC7F1C" w14:textId="179CD81C" w:rsidR="00364944" w:rsidRDefault="00364944" w:rsidP="00364944">
      <w:pPr>
        <w:pStyle w:val="ListParagraph"/>
        <w:numPr>
          <w:ilvl w:val="1"/>
          <w:numId w:val="10"/>
        </w:numPr>
      </w:pPr>
      <w:r>
        <w:t>How to</w:t>
      </w:r>
    </w:p>
    <w:p w14:paraId="49ACF3E0" w14:textId="4CD585E2" w:rsidR="00364944" w:rsidRDefault="00364944" w:rsidP="00364944">
      <w:pPr>
        <w:pStyle w:val="ListParagraph"/>
        <w:numPr>
          <w:ilvl w:val="2"/>
          <w:numId w:val="10"/>
        </w:numPr>
      </w:pPr>
      <w:r>
        <w:t>Choose a pivot</w:t>
      </w:r>
    </w:p>
    <w:p w14:paraId="367E1B27" w14:textId="2CD3E642" w:rsidR="00FC01E8" w:rsidRDefault="00FC01E8" w:rsidP="00FC01E8">
      <w:pPr>
        <w:pStyle w:val="ListParagraph"/>
        <w:numPr>
          <w:ilvl w:val="3"/>
          <w:numId w:val="10"/>
        </w:numPr>
      </w:pPr>
      <w:r>
        <w:t>Can be random or directly in the middle</w:t>
      </w:r>
    </w:p>
    <w:p w14:paraId="11B175F3" w14:textId="477D43BD" w:rsidR="00364944" w:rsidRDefault="00364944" w:rsidP="00364944">
      <w:pPr>
        <w:pStyle w:val="ListParagraph"/>
        <w:numPr>
          <w:ilvl w:val="1"/>
          <w:numId w:val="10"/>
        </w:numPr>
      </w:pPr>
      <w:r>
        <w:t>Do</w:t>
      </w:r>
      <w:r w:rsidR="00FC01E8">
        <w:t xml:space="preserve"> quick sort</w:t>
      </w:r>
      <w:r>
        <w:t xml:space="preserve"> </w:t>
      </w:r>
      <w:r w:rsidR="0025410B">
        <w:t>reclusively</w:t>
      </w:r>
      <w:r>
        <w:t xml:space="preserve"> </w:t>
      </w:r>
      <w:r w:rsidR="0025410B">
        <w:t>to do the sort efficiently</w:t>
      </w:r>
      <w:r w:rsidR="00FC01E8">
        <w:t xml:space="preserve"> in terms of memory</w:t>
      </w:r>
    </w:p>
    <w:p w14:paraId="2B9C77D0" w14:textId="01597B97" w:rsidR="00C111D0" w:rsidRDefault="00C111D0" w:rsidP="00C111D0">
      <w:pPr>
        <w:pStyle w:val="ListParagraph"/>
        <w:numPr>
          <w:ilvl w:val="0"/>
          <w:numId w:val="10"/>
        </w:numPr>
      </w:pPr>
      <w:r>
        <w:t>Placeholder sort</w:t>
      </w:r>
    </w:p>
    <w:p w14:paraId="60E7092D" w14:textId="6D0CD8C6" w:rsidR="00C111D0" w:rsidRDefault="00C111D0" w:rsidP="00C111D0">
      <w:pPr>
        <w:pStyle w:val="ListParagraph"/>
        <w:numPr>
          <w:ilvl w:val="1"/>
          <w:numId w:val="10"/>
        </w:numPr>
      </w:pPr>
      <w:r>
        <w:t xml:space="preserve">Two pivots </w:t>
      </w:r>
    </w:p>
    <w:p w14:paraId="20E51FA3" w14:textId="2804E574" w:rsidR="00C111D0" w:rsidRDefault="00C111D0" w:rsidP="00C111D0">
      <w:pPr>
        <w:pStyle w:val="ListParagraph"/>
        <w:numPr>
          <w:ilvl w:val="2"/>
          <w:numId w:val="10"/>
        </w:numPr>
      </w:pPr>
      <w:r>
        <w:t>One on the start side of array</w:t>
      </w:r>
    </w:p>
    <w:p w14:paraId="5EE36A78" w14:textId="428BB13C" w:rsidR="00C111D0" w:rsidRDefault="00C111D0" w:rsidP="00C111D0">
      <w:pPr>
        <w:pStyle w:val="ListParagraph"/>
        <w:numPr>
          <w:ilvl w:val="3"/>
          <w:numId w:val="10"/>
        </w:numPr>
      </w:pPr>
      <w:r>
        <w:t>Shifts right if num on right is smaller</w:t>
      </w:r>
    </w:p>
    <w:p w14:paraId="7D2ADE4E" w14:textId="7C70535C" w:rsidR="00C111D0" w:rsidRDefault="00C111D0" w:rsidP="00C111D0">
      <w:pPr>
        <w:pStyle w:val="ListParagraph"/>
        <w:numPr>
          <w:ilvl w:val="2"/>
          <w:numId w:val="10"/>
        </w:numPr>
      </w:pPr>
      <w:r>
        <w:t>One on the end side of the array</w:t>
      </w:r>
    </w:p>
    <w:p w14:paraId="7C3AE1A3" w14:textId="213A97EF" w:rsidR="00C111D0" w:rsidRDefault="00C111D0" w:rsidP="00C111D0">
      <w:pPr>
        <w:pStyle w:val="ListParagraph"/>
        <w:numPr>
          <w:ilvl w:val="3"/>
          <w:numId w:val="10"/>
        </w:numPr>
      </w:pPr>
      <w:r>
        <w:t>Shifts left if num on left is s</w:t>
      </w:r>
      <w:r w:rsidR="009823AF">
        <w:t>maller than pivot</w:t>
      </w:r>
    </w:p>
    <w:p w14:paraId="5FE36092" w14:textId="4CECAD36" w:rsidR="006D028A" w:rsidRDefault="006D028A" w:rsidP="006D028A">
      <w:pPr>
        <w:pStyle w:val="ListParagraph"/>
        <w:numPr>
          <w:ilvl w:val="0"/>
          <w:numId w:val="10"/>
        </w:numPr>
      </w:pPr>
      <w:r>
        <w:t xml:space="preserve">Binary Search </w:t>
      </w:r>
    </w:p>
    <w:p w14:paraId="2EBDDF96" w14:textId="59310590" w:rsidR="006D028A" w:rsidRDefault="006D028A" w:rsidP="006D028A">
      <w:pPr>
        <w:pStyle w:val="ListParagraph"/>
        <w:numPr>
          <w:ilvl w:val="1"/>
          <w:numId w:val="10"/>
        </w:numPr>
      </w:pPr>
      <w:r>
        <w:t>Requires a sorted list</w:t>
      </w:r>
    </w:p>
    <w:p w14:paraId="48AF5555" w14:textId="18F27721" w:rsidR="006D028A" w:rsidRDefault="006D028A" w:rsidP="006D028A">
      <w:pPr>
        <w:pStyle w:val="ListParagraph"/>
        <w:numPr>
          <w:ilvl w:val="1"/>
          <w:numId w:val="10"/>
        </w:numPr>
      </w:pPr>
      <w:r>
        <w:t>Requires 3 variables</w:t>
      </w:r>
    </w:p>
    <w:p w14:paraId="28D0FDB0" w14:textId="7626FB8F" w:rsidR="00862870" w:rsidRPr="001225F2" w:rsidRDefault="003600B5" w:rsidP="003600B5">
      <w:pPr>
        <w:pStyle w:val="ListParagraph"/>
        <w:numPr>
          <w:ilvl w:val="2"/>
          <w:numId w:val="10"/>
        </w:numPr>
      </w:pPr>
      <w:r>
        <w:t>Low, high, and we’re number looking for</w:t>
      </w:r>
    </w:p>
    <w:sectPr w:rsidR="00862870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CD9"/>
    <w:multiLevelType w:val="hybridMultilevel"/>
    <w:tmpl w:val="0F5A7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4F79D3"/>
    <w:multiLevelType w:val="hybridMultilevel"/>
    <w:tmpl w:val="A8461E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B8F378F"/>
    <w:multiLevelType w:val="hybridMultilevel"/>
    <w:tmpl w:val="42E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60A7"/>
    <w:multiLevelType w:val="hybridMultilevel"/>
    <w:tmpl w:val="5CC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36C"/>
    <w:multiLevelType w:val="hybridMultilevel"/>
    <w:tmpl w:val="F58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81FDA"/>
    <w:multiLevelType w:val="hybridMultilevel"/>
    <w:tmpl w:val="265AC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4141B5"/>
    <w:multiLevelType w:val="hybridMultilevel"/>
    <w:tmpl w:val="DDA0C1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6AF3254"/>
    <w:multiLevelType w:val="hybridMultilevel"/>
    <w:tmpl w:val="0F64C7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5434E29"/>
    <w:multiLevelType w:val="hybridMultilevel"/>
    <w:tmpl w:val="6DC2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57372"/>
    <w:multiLevelType w:val="hybridMultilevel"/>
    <w:tmpl w:val="583A3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34B1D"/>
    <w:rsid w:val="00040075"/>
    <w:rsid w:val="00083165"/>
    <w:rsid w:val="00087D84"/>
    <w:rsid w:val="000C0A5B"/>
    <w:rsid w:val="001225F2"/>
    <w:rsid w:val="0014516D"/>
    <w:rsid w:val="00166DB4"/>
    <w:rsid w:val="00176931"/>
    <w:rsid w:val="001B2257"/>
    <w:rsid w:val="001C593E"/>
    <w:rsid w:val="00223C96"/>
    <w:rsid w:val="00245AD3"/>
    <w:rsid w:val="0025410B"/>
    <w:rsid w:val="002605FD"/>
    <w:rsid w:val="00271A34"/>
    <w:rsid w:val="00295406"/>
    <w:rsid w:val="002C61CF"/>
    <w:rsid w:val="002F23F8"/>
    <w:rsid w:val="0031771F"/>
    <w:rsid w:val="00355979"/>
    <w:rsid w:val="003600B5"/>
    <w:rsid w:val="00364944"/>
    <w:rsid w:val="00390CCC"/>
    <w:rsid w:val="003E0C87"/>
    <w:rsid w:val="003F730E"/>
    <w:rsid w:val="0047191D"/>
    <w:rsid w:val="004F7392"/>
    <w:rsid w:val="005217F9"/>
    <w:rsid w:val="00582B88"/>
    <w:rsid w:val="0062160E"/>
    <w:rsid w:val="006467D1"/>
    <w:rsid w:val="00671FA5"/>
    <w:rsid w:val="006D028A"/>
    <w:rsid w:val="006D2038"/>
    <w:rsid w:val="00734DF5"/>
    <w:rsid w:val="00756A87"/>
    <w:rsid w:val="007A3D5A"/>
    <w:rsid w:val="00803864"/>
    <w:rsid w:val="00837CFC"/>
    <w:rsid w:val="00837D75"/>
    <w:rsid w:val="00862870"/>
    <w:rsid w:val="00880D45"/>
    <w:rsid w:val="008927D6"/>
    <w:rsid w:val="008E0240"/>
    <w:rsid w:val="00902746"/>
    <w:rsid w:val="00914BE4"/>
    <w:rsid w:val="009240E7"/>
    <w:rsid w:val="00944953"/>
    <w:rsid w:val="009823AF"/>
    <w:rsid w:val="009E500C"/>
    <w:rsid w:val="009E6E11"/>
    <w:rsid w:val="009F7EF4"/>
    <w:rsid w:val="00A3599D"/>
    <w:rsid w:val="00A37D2B"/>
    <w:rsid w:val="00A8064E"/>
    <w:rsid w:val="00AB2058"/>
    <w:rsid w:val="00AC6157"/>
    <w:rsid w:val="00AD677B"/>
    <w:rsid w:val="00B05D4F"/>
    <w:rsid w:val="00B43C1A"/>
    <w:rsid w:val="00B6374A"/>
    <w:rsid w:val="00B75F84"/>
    <w:rsid w:val="00C111D0"/>
    <w:rsid w:val="00C1796F"/>
    <w:rsid w:val="00C5034F"/>
    <w:rsid w:val="00CF435E"/>
    <w:rsid w:val="00D12A69"/>
    <w:rsid w:val="00DD0BC9"/>
    <w:rsid w:val="00E1519A"/>
    <w:rsid w:val="00E35FAC"/>
    <w:rsid w:val="00E4524C"/>
    <w:rsid w:val="00E6573C"/>
    <w:rsid w:val="00E83912"/>
    <w:rsid w:val="00EE14CE"/>
    <w:rsid w:val="00F0118A"/>
    <w:rsid w:val="00F15ACA"/>
    <w:rsid w:val="00F56F97"/>
    <w:rsid w:val="00F57846"/>
    <w:rsid w:val="00F707C2"/>
    <w:rsid w:val="00F90E5B"/>
    <w:rsid w:val="00F96093"/>
    <w:rsid w:val="00FC01E8"/>
    <w:rsid w:val="00FC0DB8"/>
    <w:rsid w:val="00FE60B4"/>
    <w:rsid w:val="00FE63E9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10</cp:revision>
  <dcterms:created xsi:type="dcterms:W3CDTF">2022-02-28T18:09:00Z</dcterms:created>
  <dcterms:modified xsi:type="dcterms:W3CDTF">2022-03-09T18:09:00Z</dcterms:modified>
</cp:coreProperties>
</file>