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4DA5" w14:textId="77777777" w:rsidR="00A947EB" w:rsidRPr="00A947EB" w:rsidRDefault="00A947EB" w:rsidP="00A947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47EB">
        <w:rPr>
          <w:rFonts w:ascii="Times New Roman" w:hAnsi="Times New Roman" w:cs="Times New Roman"/>
          <w:sz w:val="24"/>
          <w:szCs w:val="24"/>
        </w:rPr>
        <w:t>Andrew Plum</w:t>
      </w:r>
    </w:p>
    <w:p w14:paraId="032983DE" w14:textId="77777777" w:rsidR="00A947EB" w:rsidRPr="00A947EB" w:rsidRDefault="00A947EB" w:rsidP="00A947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47EB">
        <w:rPr>
          <w:rFonts w:ascii="Times New Roman" w:hAnsi="Times New Roman" w:cs="Times New Roman"/>
          <w:sz w:val="24"/>
          <w:szCs w:val="24"/>
        </w:rPr>
        <w:t>CS 210</w:t>
      </w:r>
    </w:p>
    <w:p w14:paraId="6AB495B7" w14:textId="1E92462C" w:rsidR="00A947EB" w:rsidRPr="00A947EB" w:rsidRDefault="00A947EB" w:rsidP="00A947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47EB">
        <w:rPr>
          <w:rFonts w:ascii="Times New Roman" w:hAnsi="Times New Roman" w:cs="Times New Roman"/>
          <w:sz w:val="24"/>
          <w:szCs w:val="24"/>
        </w:rPr>
        <w:t>1/1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947EB">
        <w:rPr>
          <w:rFonts w:ascii="Times New Roman" w:hAnsi="Times New Roman" w:cs="Times New Roman"/>
          <w:sz w:val="24"/>
          <w:szCs w:val="24"/>
        </w:rPr>
        <w:t>/2023</w:t>
      </w:r>
    </w:p>
    <w:p w14:paraId="66CEDA0C" w14:textId="2C5F3965" w:rsidR="00704029" w:rsidRPr="00A947EB" w:rsidRDefault="00A947EB" w:rsidP="00A947E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47EB">
        <w:rPr>
          <w:rFonts w:ascii="Times New Roman" w:hAnsi="Times New Roman" w:cs="Times New Roman"/>
          <w:sz w:val="24"/>
          <w:szCs w:val="24"/>
        </w:rPr>
        <w:t xml:space="preserve">Week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947EB">
        <w:rPr>
          <w:rFonts w:ascii="Times New Roman" w:hAnsi="Times New Roman" w:cs="Times New Roman"/>
          <w:sz w:val="24"/>
          <w:szCs w:val="24"/>
        </w:rPr>
        <w:t xml:space="preserve"> Notes</w:t>
      </w:r>
    </w:p>
    <w:p w14:paraId="57C5EB27" w14:textId="77777777" w:rsidR="00383F6E" w:rsidRPr="00383F6E" w:rsidRDefault="00383F6E" w:rsidP="00383F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 xml:space="preserve">Put CS 210 in subject line of </w:t>
      </w:r>
      <w:proofErr w:type="gramStart"/>
      <w:r w:rsidRPr="00383F6E">
        <w:rPr>
          <w:rFonts w:ascii="Times New Roman" w:hAnsi="Times New Roman" w:cs="Times New Roman"/>
          <w:sz w:val="24"/>
          <w:szCs w:val="24"/>
        </w:rPr>
        <w:t>emails</w:t>
      </w:r>
      <w:proofErr w:type="gramEnd"/>
    </w:p>
    <w:p w14:paraId="5EDB2BAE" w14:textId="77777777" w:rsidR="00383F6E" w:rsidRPr="00383F6E" w:rsidRDefault="00383F6E" w:rsidP="00383F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60819</w:t>
      </w:r>
    </w:p>
    <w:p w14:paraId="19279D5C" w14:textId="77777777" w:rsidR="00383F6E" w:rsidRPr="00383F6E" w:rsidRDefault="00383F6E" w:rsidP="00383F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 xml:space="preserve">How many programming languages are </w:t>
      </w:r>
      <w:proofErr w:type="gramStart"/>
      <w:r w:rsidRPr="00383F6E">
        <w:rPr>
          <w:rFonts w:ascii="Times New Roman" w:hAnsi="Times New Roman" w:cs="Times New Roman"/>
          <w:sz w:val="24"/>
          <w:szCs w:val="24"/>
        </w:rPr>
        <w:t>there</w:t>
      </w:r>
      <w:proofErr w:type="gramEnd"/>
    </w:p>
    <w:p w14:paraId="1FCCA286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 xml:space="preserve">According to Wikipedia there are 700 esoteric programming </w:t>
      </w:r>
      <w:proofErr w:type="gramStart"/>
      <w:r w:rsidRPr="00383F6E">
        <w:rPr>
          <w:rFonts w:ascii="Times New Roman" w:hAnsi="Times New Roman" w:cs="Times New Roman"/>
          <w:sz w:val="24"/>
          <w:szCs w:val="24"/>
        </w:rPr>
        <w:t>languages</w:t>
      </w:r>
      <w:proofErr w:type="gramEnd"/>
      <w:r w:rsidRPr="00383F6E">
        <w:rPr>
          <w:rFonts w:ascii="Times New Roman" w:hAnsi="Times New Roman" w:cs="Times New Roman"/>
          <w:sz w:val="24"/>
          <w:szCs w:val="24"/>
        </w:rPr>
        <w:t> </w:t>
      </w:r>
    </w:p>
    <w:p w14:paraId="0883A8D4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 xml:space="preserve">Other sources say </w:t>
      </w:r>
      <w:proofErr w:type="gramStart"/>
      <w:r w:rsidRPr="00383F6E">
        <w:rPr>
          <w:rFonts w:ascii="Times New Roman" w:hAnsi="Times New Roman" w:cs="Times New Roman"/>
          <w:sz w:val="24"/>
          <w:szCs w:val="24"/>
        </w:rPr>
        <w:t>245</w:t>
      </w:r>
      <w:proofErr w:type="gramEnd"/>
    </w:p>
    <w:p w14:paraId="3DF07EB2" w14:textId="77777777" w:rsidR="00383F6E" w:rsidRPr="00383F6E" w:rsidRDefault="00383F6E" w:rsidP="00383F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Imperative program (C and C++)</w:t>
      </w:r>
    </w:p>
    <w:p w14:paraId="4E39368C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Good for </w:t>
      </w:r>
    </w:p>
    <w:p w14:paraId="03EE886E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Systems programming</w:t>
      </w:r>
    </w:p>
    <w:p w14:paraId="70F4A931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Portability</w:t>
      </w:r>
    </w:p>
    <w:p w14:paraId="750BB6B5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Bad for</w:t>
      </w:r>
    </w:p>
    <w:p w14:paraId="5D6D2BF9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Learning (very steep learning curve)</w:t>
      </w:r>
    </w:p>
    <w:p w14:paraId="403CD0CA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Rapid application development</w:t>
      </w:r>
    </w:p>
    <w:p w14:paraId="7822AD58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Maintenance </w:t>
      </w:r>
    </w:p>
    <w:p w14:paraId="6561129C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Trends</w:t>
      </w:r>
    </w:p>
    <w:p w14:paraId="5813DE6F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Increased standardization </w:t>
      </w:r>
    </w:p>
    <w:p w14:paraId="0D493A85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Generative programming</w:t>
      </w:r>
    </w:p>
    <w:p w14:paraId="4D56ACE6" w14:textId="77777777" w:rsidR="00383F6E" w:rsidRPr="00383F6E" w:rsidRDefault="00383F6E" w:rsidP="00383F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Declarative languages</w:t>
      </w:r>
    </w:p>
    <w:p w14:paraId="1133D052" w14:textId="77777777" w:rsidR="00383F6E" w:rsidRPr="00383F6E" w:rsidRDefault="00383F6E" w:rsidP="00383F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Object oriented languages</w:t>
      </w:r>
    </w:p>
    <w:p w14:paraId="0BCB8853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Good for </w:t>
      </w:r>
    </w:p>
    <w:p w14:paraId="1A3983EA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Domain modeling</w:t>
      </w:r>
    </w:p>
    <w:p w14:paraId="2B865E7B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Developing reusable frameworks</w:t>
      </w:r>
    </w:p>
    <w:p w14:paraId="5CE3708B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Bad for</w:t>
      </w:r>
    </w:p>
    <w:p w14:paraId="1C6178DD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lastRenderedPageBreak/>
        <w:t>Learning (steep learning curve)</w:t>
      </w:r>
    </w:p>
    <w:p w14:paraId="62666D22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Understanding (hard to keep systems well-structured)</w:t>
      </w:r>
    </w:p>
    <w:p w14:paraId="0E7589B2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Semantics (no agreement)</w:t>
      </w:r>
    </w:p>
    <w:p w14:paraId="4E302B0F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Trends</w:t>
      </w:r>
    </w:p>
    <w:p w14:paraId="28F0BD89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Aspect-oriented programming</w:t>
      </w:r>
    </w:p>
    <w:p w14:paraId="36A3F781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Prototype-based programming (renaissance)</w:t>
      </w:r>
    </w:p>
    <w:p w14:paraId="4B5AD552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Polymorphism </w:t>
      </w:r>
    </w:p>
    <w:p w14:paraId="76B6933C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 xml:space="preserve">A programming language feature that allows values of different data types to be handled using a uniform </w:t>
      </w:r>
      <w:proofErr w:type="gramStart"/>
      <w:r w:rsidRPr="00383F6E">
        <w:rPr>
          <w:rFonts w:ascii="Times New Roman" w:hAnsi="Times New Roman" w:cs="Times New Roman"/>
          <w:sz w:val="24"/>
          <w:szCs w:val="24"/>
        </w:rPr>
        <w:t>feature</w:t>
      </w:r>
      <w:proofErr w:type="gramEnd"/>
    </w:p>
    <w:p w14:paraId="553B6CF1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Good for</w:t>
      </w:r>
    </w:p>
    <w:p w14:paraId="63CF3509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Bad for</w:t>
      </w:r>
    </w:p>
    <w:p w14:paraId="1F329228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Inheritance </w:t>
      </w:r>
    </w:p>
    <w:p w14:paraId="721DD3FB" w14:textId="77777777" w:rsidR="00383F6E" w:rsidRPr="00383F6E" w:rsidRDefault="00383F6E" w:rsidP="00383F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Encapsulation and abstraction </w:t>
      </w:r>
    </w:p>
    <w:p w14:paraId="7D5A4103" w14:textId="77777777" w:rsidR="00383F6E" w:rsidRPr="00383F6E" w:rsidRDefault="00383F6E" w:rsidP="00383F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Functional languages </w:t>
      </w:r>
    </w:p>
    <w:p w14:paraId="0A7D019C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Good for</w:t>
      </w:r>
    </w:p>
    <w:p w14:paraId="78B37856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Equational reasoning </w:t>
      </w:r>
    </w:p>
    <w:p w14:paraId="181C8410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Declarative programming</w:t>
      </w:r>
    </w:p>
    <w:p w14:paraId="1903275E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Bad for </w:t>
      </w:r>
    </w:p>
    <w:p w14:paraId="2909F48D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OOP</w:t>
      </w:r>
    </w:p>
    <w:p w14:paraId="7DF78FEC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Explicit concurrency</w:t>
      </w:r>
    </w:p>
    <w:p w14:paraId="1D59549C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Run time efficiency (although constantly improving)</w:t>
      </w:r>
    </w:p>
    <w:p w14:paraId="070FB287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Trends</w:t>
      </w:r>
    </w:p>
    <w:p w14:paraId="00408DF5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Standardization: Haskell</w:t>
      </w:r>
    </w:p>
    <w:p w14:paraId="4792AA39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Extensions (concurrency, objects)</w:t>
      </w:r>
    </w:p>
    <w:p w14:paraId="60992BB7" w14:textId="77777777" w:rsidR="00383F6E" w:rsidRPr="00383F6E" w:rsidRDefault="00383F6E" w:rsidP="00383F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Lambda calculus</w:t>
      </w:r>
    </w:p>
    <w:p w14:paraId="6F2EFFFE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The most prominent</w:t>
      </w:r>
    </w:p>
    <w:p w14:paraId="791F9E6B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Good for</w:t>
      </w:r>
    </w:p>
    <w:p w14:paraId="4D0D657B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Simple operational foundation for sequential programming languages</w:t>
      </w:r>
    </w:p>
    <w:p w14:paraId="15FB0E35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Bad for </w:t>
      </w:r>
    </w:p>
    <w:p w14:paraId="5B5CB7A8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lastRenderedPageBreak/>
        <w:t>Programming</w:t>
      </w:r>
    </w:p>
    <w:p w14:paraId="0EFE8EE9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Trends</w:t>
      </w:r>
    </w:p>
    <w:p w14:paraId="56BD432E" w14:textId="77777777" w:rsidR="00383F6E" w:rsidRPr="00383F6E" w:rsidRDefault="00383F6E" w:rsidP="00383F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Logic programming </w:t>
      </w:r>
    </w:p>
    <w:p w14:paraId="35C720F1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Good for</w:t>
      </w:r>
    </w:p>
    <w:p w14:paraId="3347803D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Searching (experts systems, graph &amp;</w:t>
      </w:r>
    </w:p>
    <w:p w14:paraId="590F70F6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Bad for</w:t>
      </w:r>
    </w:p>
    <w:p w14:paraId="406D6E2D" w14:textId="77777777" w:rsidR="00383F6E" w:rsidRPr="00383F6E" w:rsidRDefault="00383F6E" w:rsidP="00383F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Type systems</w:t>
      </w:r>
    </w:p>
    <w:p w14:paraId="412881E6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Static typing</w:t>
      </w:r>
    </w:p>
    <w:p w14:paraId="4A0C2E52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Dynamic typing</w:t>
      </w:r>
    </w:p>
    <w:p w14:paraId="5059CA7E" w14:textId="77777777" w:rsidR="00383F6E" w:rsidRPr="00383F6E" w:rsidRDefault="00383F6E" w:rsidP="00383F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Scripting languages </w:t>
      </w:r>
    </w:p>
    <w:p w14:paraId="1FBA2149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Good for </w:t>
      </w:r>
    </w:p>
    <w:p w14:paraId="429BBB5F" w14:textId="77777777" w:rsidR="00383F6E" w:rsidRPr="00383F6E" w:rsidRDefault="00383F6E" w:rsidP="00383F6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Rapid prototyping</w:t>
      </w:r>
    </w:p>
    <w:p w14:paraId="6B6FFAC9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Bad for</w:t>
      </w:r>
    </w:p>
    <w:p w14:paraId="41F4D19A" w14:textId="77777777" w:rsidR="00383F6E" w:rsidRPr="00383F6E" w:rsidRDefault="00383F6E" w:rsidP="00383F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Visual programming </w:t>
      </w:r>
    </w:p>
    <w:p w14:paraId="6819E007" w14:textId="77777777" w:rsidR="00383F6E" w:rsidRPr="00383F6E" w:rsidRDefault="00383F6E" w:rsidP="00383F6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Good for</w:t>
      </w:r>
    </w:p>
    <w:p w14:paraId="1D73433B" w14:textId="7F8B509F" w:rsidR="0058213E" w:rsidRPr="00615D3E" w:rsidRDefault="00383F6E" w:rsidP="005821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3F6E">
        <w:rPr>
          <w:rFonts w:ascii="Times New Roman" w:hAnsi="Times New Roman" w:cs="Times New Roman"/>
          <w:sz w:val="24"/>
          <w:szCs w:val="24"/>
        </w:rPr>
        <w:t>Bad for</w:t>
      </w:r>
    </w:p>
    <w:p w14:paraId="69E6F96F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Programming languages </w:t>
      </w:r>
    </w:p>
    <w:p w14:paraId="5CFC10B5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Often grouped in four families</w:t>
      </w:r>
    </w:p>
    <w:p w14:paraId="4D19D37C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Imperative (c is imperative)</w:t>
      </w:r>
    </w:p>
    <w:p w14:paraId="72D30CD1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Functional</w:t>
      </w:r>
    </w:p>
    <w:p w14:paraId="259FA6C9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Logic</w:t>
      </w:r>
    </w:p>
    <w:p w14:paraId="78CE4668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Object-oriented</w:t>
      </w:r>
    </w:p>
    <w:p w14:paraId="1C6FF85F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Imperative languages</w:t>
      </w:r>
    </w:p>
    <w:p w14:paraId="0E982044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Assignment</w:t>
      </w:r>
    </w:p>
    <w:p w14:paraId="7D1A9CAD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Iteration - repeated execution of a set of statements</w:t>
      </w:r>
    </w:p>
    <w:p w14:paraId="00F9A019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Order of execution is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critical</w:t>
      </w:r>
      <w:proofErr w:type="gramEnd"/>
    </w:p>
    <w:p w14:paraId="037F8D51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Functional languages</w:t>
      </w:r>
    </w:p>
    <w:p w14:paraId="4F5D12AD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Meta language (ML) and standard meta language (SML) and Lisp are examples of functional programming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languages</w:t>
      </w:r>
      <w:proofErr w:type="gramEnd"/>
    </w:p>
    <w:p w14:paraId="40A2494D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lastRenderedPageBreak/>
        <w:t>Single valued variables</w:t>
      </w:r>
    </w:p>
    <w:p w14:paraId="2CE2F062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Heavy use of recursion</w:t>
      </w:r>
    </w:p>
    <w:p w14:paraId="192C982D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No assignment, no iteration, just recursion </w:t>
      </w:r>
    </w:p>
    <w:p w14:paraId="5ED6AF24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Logic languages</w:t>
      </w:r>
    </w:p>
    <w:p w14:paraId="6D09EC24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Prolog is an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example</w:t>
      </w:r>
      <w:proofErr w:type="gramEnd"/>
    </w:p>
    <w:p w14:paraId="30B508C8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Programs expressed in rules of formal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logic</w:t>
      </w:r>
      <w:proofErr w:type="gramEnd"/>
    </w:p>
    <w:p w14:paraId="2C1EA31F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Object-oriented languages</w:t>
      </w:r>
    </w:p>
    <w:p w14:paraId="2E649429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Java definition for a kind of object that can store an integer and compute its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factorial</w:t>
      </w:r>
      <w:proofErr w:type="gramEnd"/>
    </w:p>
    <w:p w14:paraId="6394AFB3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Java and </w:t>
      </w:r>
      <w:proofErr w:type="spellStart"/>
      <w:r w:rsidRPr="0058213E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58213E">
        <w:rPr>
          <w:rFonts w:ascii="Times New Roman" w:hAnsi="Times New Roman" w:cs="Times New Roman"/>
          <w:sz w:val="24"/>
          <w:szCs w:val="24"/>
        </w:rPr>
        <w:t xml:space="preserve"> are examples of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object oriented</w:t>
      </w:r>
      <w:proofErr w:type="gramEnd"/>
      <w:r w:rsidRPr="0058213E">
        <w:rPr>
          <w:rFonts w:ascii="Times New Roman" w:hAnsi="Times New Roman" w:cs="Times New Roman"/>
          <w:sz w:val="24"/>
          <w:szCs w:val="24"/>
        </w:rPr>
        <w:t xml:space="preserve"> programming languages</w:t>
      </w:r>
    </w:p>
    <w:p w14:paraId="5A2558D1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Allows many programmers to work independently of one another but still have their code work all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together</w:t>
      </w:r>
      <w:proofErr w:type="gramEnd"/>
    </w:p>
    <w:p w14:paraId="65CD2E41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They are languages that are imperative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plus</w:t>
      </w:r>
      <w:proofErr w:type="gramEnd"/>
    </w:p>
    <w:p w14:paraId="0B7455C6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Constructs to help programmers use “objects” - little bundles of data that know how to do things to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themselves</w:t>
      </w:r>
      <w:proofErr w:type="gramEnd"/>
    </w:p>
    <w:p w14:paraId="090B3E76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Strengths and Weakness</w:t>
      </w:r>
    </w:p>
    <w:p w14:paraId="0F67EAD2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The different language groups show to advantage on different kinds of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problems</w:t>
      </w:r>
      <w:proofErr w:type="gramEnd"/>
      <w:r w:rsidRPr="0058213E">
        <w:rPr>
          <w:rFonts w:ascii="Times New Roman" w:hAnsi="Times New Roman" w:cs="Times New Roman"/>
          <w:sz w:val="24"/>
          <w:szCs w:val="24"/>
        </w:rPr>
        <w:t> </w:t>
      </w:r>
    </w:p>
    <w:p w14:paraId="20A82560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Decide for yourself at the end of the semester, after experimenting with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them</w:t>
      </w:r>
      <w:proofErr w:type="gramEnd"/>
    </w:p>
    <w:p w14:paraId="6DAE985B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About those families</w:t>
      </w:r>
    </w:p>
    <w:p w14:paraId="5E17DC02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There are many other language family terms (not exhaustive)</w:t>
      </w:r>
    </w:p>
    <w:p w14:paraId="546029CB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Stack oriented language</w:t>
      </w:r>
    </w:p>
    <w:p w14:paraId="08302E43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Fourth is an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example</w:t>
      </w:r>
      <w:proofErr w:type="gramEnd"/>
    </w:p>
    <w:p w14:paraId="3B6B67D4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Utilizes the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stack</w:t>
      </w:r>
      <w:proofErr w:type="gramEnd"/>
    </w:p>
    <w:p w14:paraId="227AFF4B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APL </w:t>
      </w:r>
    </w:p>
    <w:p w14:paraId="63A09A77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Uses symbols not on the standard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keyboard</w:t>
      </w:r>
      <w:proofErr w:type="gramEnd"/>
      <w:r w:rsidRPr="0058213E">
        <w:rPr>
          <w:rFonts w:ascii="Times New Roman" w:hAnsi="Times New Roman" w:cs="Times New Roman"/>
          <w:sz w:val="24"/>
          <w:szCs w:val="24"/>
        </w:rPr>
        <w:t> </w:t>
      </w:r>
    </w:p>
    <w:p w14:paraId="2352A63E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The odd controversies</w:t>
      </w:r>
    </w:p>
    <w:p w14:paraId="34C0584A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Programming languages are the subject of many heated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debates</w:t>
      </w:r>
      <w:proofErr w:type="gramEnd"/>
    </w:p>
    <w:p w14:paraId="5207D876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Partisan arguments</w:t>
      </w:r>
    </w:p>
    <w:p w14:paraId="12080EF2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Language standards</w:t>
      </w:r>
    </w:p>
    <w:p w14:paraId="5A3218DA" w14:textId="77777777" w:rsidR="0058213E" w:rsidRPr="0058213E" w:rsidRDefault="0058213E" w:rsidP="0058213E">
      <w:pPr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lastRenderedPageBreak/>
        <w:t xml:space="preserve">Javas standards change on a consistent basis </w:t>
      </w:r>
      <w:proofErr w:type="spellStart"/>
      <w:proofErr w:type="gramStart"/>
      <w:r w:rsidRPr="0058213E">
        <w:rPr>
          <w:rFonts w:ascii="Times New Roman" w:hAnsi="Times New Roman" w:cs="Times New Roman"/>
          <w:sz w:val="24"/>
          <w:szCs w:val="24"/>
        </w:rPr>
        <w:t>where as</w:t>
      </w:r>
      <w:proofErr w:type="spellEnd"/>
      <w:proofErr w:type="gramEnd"/>
      <w:r w:rsidRPr="0058213E">
        <w:rPr>
          <w:rFonts w:ascii="Times New Roman" w:hAnsi="Times New Roman" w:cs="Times New Roman"/>
          <w:sz w:val="24"/>
          <w:szCs w:val="24"/>
        </w:rPr>
        <w:t xml:space="preserve"> c has had the same standards for like 40 years</w:t>
      </w:r>
    </w:p>
    <w:p w14:paraId="4EF05336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Fundamental definitions </w:t>
      </w:r>
    </w:p>
    <w:p w14:paraId="74B52DA8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Language partisans</w:t>
      </w:r>
    </w:p>
    <w:p w14:paraId="65A58D93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There is a lot argument about the relative merits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of  different</w:t>
      </w:r>
      <w:proofErr w:type="gramEnd"/>
      <w:r w:rsidRPr="0058213E">
        <w:rPr>
          <w:rFonts w:ascii="Times New Roman" w:hAnsi="Times New Roman" w:cs="Times New Roman"/>
          <w:sz w:val="24"/>
          <w:szCs w:val="24"/>
        </w:rPr>
        <w:t xml:space="preserve"> languages</w:t>
      </w:r>
    </w:p>
    <w:p w14:paraId="1B3530DF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Language standards</w:t>
      </w:r>
    </w:p>
    <w:p w14:paraId="62A0A723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The documents that define language standards are often drafted by interns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committees</w:t>
      </w:r>
      <w:proofErr w:type="gramEnd"/>
    </w:p>
    <w:p w14:paraId="4838D889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Can be a slow, complicated and rancorous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process</w:t>
      </w:r>
      <w:proofErr w:type="gramEnd"/>
    </w:p>
    <w:p w14:paraId="47D7CC0C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Basic definitions </w:t>
      </w:r>
    </w:p>
    <w:p w14:paraId="3CBBBEC1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Some terms refer to fuzzy concepts: all those language family names, for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example</w:t>
      </w:r>
      <w:proofErr w:type="gramEnd"/>
    </w:p>
    <w:p w14:paraId="0991B627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No problem, just remember they are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fuzzy</w:t>
      </w:r>
      <w:proofErr w:type="gramEnd"/>
    </w:p>
    <w:p w14:paraId="3605A6F2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Bad </w:t>
      </w:r>
    </w:p>
    <w:p w14:paraId="11E27546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Good</w:t>
      </w:r>
    </w:p>
    <w:p w14:paraId="37B9AC5D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Intriguing evolution </w:t>
      </w:r>
    </w:p>
    <w:p w14:paraId="69162C85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Programming languages are evolving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rapidly</w:t>
      </w:r>
      <w:proofErr w:type="gramEnd"/>
    </w:p>
    <w:p w14:paraId="12B6E820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New languages are being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invented</w:t>
      </w:r>
      <w:proofErr w:type="gramEnd"/>
    </w:p>
    <w:p w14:paraId="0DF3C621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New languages</w:t>
      </w:r>
    </w:p>
    <w:p w14:paraId="5C04A3CC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A clean state: no need to maintain compatibility with an existing node of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58213E">
        <w:rPr>
          <w:rFonts w:ascii="Times New Roman" w:hAnsi="Times New Roman" w:cs="Times New Roman"/>
          <w:sz w:val="24"/>
          <w:szCs w:val="24"/>
        </w:rPr>
        <w:t> </w:t>
      </w:r>
    </w:p>
    <w:p w14:paraId="390CB1B6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But never entirely new anymore: always using ideas from earlier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designs</w:t>
      </w:r>
      <w:proofErr w:type="gramEnd"/>
    </w:p>
    <w:p w14:paraId="370A5C79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Some become widely used others do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not</w:t>
      </w:r>
      <w:proofErr w:type="gramEnd"/>
    </w:p>
    <w:p w14:paraId="238A6121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Whether widely used or not </w:t>
      </w:r>
    </w:p>
    <w:p w14:paraId="0EBCFA4B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Widely used: Java</w:t>
      </w:r>
    </w:p>
    <w:p w14:paraId="02DAD7C8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Quick rise to popularity since 1995 release</w:t>
      </w:r>
    </w:p>
    <w:p w14:paraId="2094C08A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Java uses many ideas from </w:t>
      </w:r>
      <w:proofErr w:type="spellStart"/>
      <w:r w:rsidRPr="0058213E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58213E">
        <w:rPr>
          <w:rFonts w:ascii="Times New Roman" w:hAnsi="Times New Roman" w:cs="Times New Roman"/>
          <w:sz w:val="24"/>
          <w:szCs w:val="24"/>
        </w:rPr>
        <w:t xml:space="preserve"> plus some from Mesa, Modula, and other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languages</w:t>
      </w:r>
      <w:proofErr w:type="gramEnd"/>
    </w:p>
    <w:p w14:paraId="05AB4069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C++ uses most of C and extends it with ideas Simula 67, Ada, </w:t>
      </w:r>
      <w:proofErr w:type="spellStart"/>
      <w:r w:rsidRPr="0058213E">
        <w:rPr>
          <w:rFonts w:ascii="Times New Roman" w:hAnsi="Times New Roman" w:cs="Times New Roman"/>
          <w:sz w:val="24"/>
          <w:szCs w:val="24"/>
        </w:rPr>
        <w:t>Clu</w:t>
      </w:r>
      <w:proofErr w:type="spellEnd"/>
      <w:r w:rsidRPr="0058213E">
        <w:rPr>
          <w:rFonts w:ascii="Times New Roman" w:hAnsi="Times New Roman" w:cs="Times New Roman"/>
          <w:sz w:val="24"/>
          <w:szCs w:val="24"/>
        </w:rPr>
        <w:t>, ML and Algol 68</w:t>
      </w:r>
    </w:p>
    <w:p w14:paraId="15D2B132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C was derived from B, which </w:t>
      </w:r>
    </w:p>
    <w:p w14:paraId="4EE495B8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Not widely used: Algol</w:t>
      </w:r>
    </w:p>
    <w:p w14:paraId="3250836B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lastRenderedPageBreak/>
        <w:t>One of the earliest languages: Algol</w:t>
      </w:r>
    </w:p>
    <w:p w14:paraId="55CE75F6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Dialects</w:t>
      </w:r>
    </w:p>
    <w:p w14:paraId="6C905341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Experience with languages reveals their design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weakness</w:t>
      </w:r>
      <w:proofErr w:type="gramEnd"/>
    </w:p>
    <w:p w14:paraId="77D6CC3C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Some dialects of Fortran</w:t>
      </w:r>
    </w:p>
    <w:p w14:paraId="06662218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Fortran 1-4</w:t>
      </w:r>
    </w:p>
    <w:p w14:paraId="1736B5C8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Fortran 66</w:t>
      </w:r>
    </w:p>
    <w:p w14:paraId="28E882F0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Fortran 77</w:t>
      </w:r>
    </w:p>
    <w:p w14:paraId="7AF3FD63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Deviations in each implementation </w:t>
      </w:r>
    </w:p>
    <w:p w14:paraId="7D4CB4C0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Parallel processing</w:t>
      </w:r>
    </w:p>
    <w:p w14:paraId="02BF1846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HPF</w:t>
      </w:r>
    </w:p>
    <w:p w14:paraId="7812E5E8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Fortran M</w:t>
      </w:r>
    </w:p>
    <w:p w14:paraId="080AE322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Vienna Fortran</w:t>
      </w:r>
    </w:p>
    <w:p w14:paraId="24B83E7C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The connection to programming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practice</w:t>
      </w:r>
      <w:proofErr w:type="gramEnd"/>
    </w:p>
    <w:p w14:paraId="4B41D830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Languages influence programming practice </w:t>
      </w:r>
    </w:p>
    <w:p w14:paraId="380F8BAB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A language favors a particular programming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style</w:t>
      </w:r>
      <w:proofErr w:type="gramEnd"/>
    </w:p>
    <w:p w14:paraId="476DFDFB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T</w:t>
      </w:r>
    </w:p>
    <w:p w14:paraId="61B55E5F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Languages influences programming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practice</w:t>
      </w:r>
      <w:proofErr w:type="gramEnd"/>
      <w:r w:rsidRPr="0058213E">
        <w:rPr>
          <w:rFonts w:ascii="Times New Roman" w:hAnsi="Times New Roman" w:cs="Times New Roman"/>
          <w:sz w:val="24"/>
          <w:szCs w:val="24"/>
        </w:rPr>
        <w:t> </w:t>
      </w:r>
    </w:p>
    <w:p w14:paraId="05F25AB3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Languages often strongly favor a particular style of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programming</w:t>
      </w:r>
      <w:proofErr w:type="gramEnd"/>
      <w:r w:rsidRPr="0058213E">
        <w:rPr>
          <w:rFonts w:ascii="Times New Roman" w:hAnsi="Times New Roman" w:cs="Times New Roman"/>
          <w:sz w:val="24"/>
          <w:szCs w:val="24"/>
        </w:rPr>
        <w:t> </w:t>
      </w:r>
    </w:p>
    <w:p w14:paraId="3D8E45FE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Object oriented language: a style making heavy use of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objects</w:t>
      </w:r>
      <w:proofErr w:type="gramEnd"/>
    </w:p>
    <w:p w14:paraId="161FE742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T</w:t>
      </w:r>
    </w:p>
    <w:p w14:paraId="60F79B7A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T</w:t>
      </w:r>
    </w:p>
    <w:p w14:paraId="1614829F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T</w:t>
      </w:r>
    </w:p>
    <w:p w14:paraId="2BE3C56F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Fighting the language </w:t>
      </w:r>
    </w:p>
    <w:p w14:paraId="5C1A0B97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Languages favor a particular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style</w:t>
      </w:r>
      <w:proofErr w:type="gramEnd"/>
    </w:p>
    <w:p w14:paraId="6E3B78A5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Non-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object oriented</w:t>
      </w:r>
      <w:proofErr w:type="gramEnd"/>
      <w:r w:rsidRPr="0058213E">
        <w:rPr>
          <w:rFonts w:ascii="Times New Roman" w:hAnsi="Times New Roman" w:cs="Times New Roman"/>
          <w:sz w:val="24"/>
          <w:szCs w:val="24"/>
        </w:rPr>
        <w:t xml:space="preserve"> Java </w:t>
      </w:r>
    </w:p>
    <w:p w14:paraId="7A903525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Java more than </w:t>
      </w:r>
      <w:proofErr w:type="spellStart"/>
      <w:r w:rsidRPr="0058213E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58213E">
        <w:rPr>
          <w:rFonts w:ascii="Times New Roman" w:hAnsi="Times New Roman" w:cs="Times New Roman"/>
          <w:sz w:val="24"/>
          <w:szCs w:val="24"/>
        </w:rPr>
        <w:t xml:space="preserve"> tries to encourage you to adopt an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58213E">
        <w:rPr>
          <w:rFonts w:ascii="Times New Roman" w:hAnsi="Times New Roman" w:cs="Times New Roman"/>
          <w:sz w:val="24"/>
          <w:szCs w:val="24"/>
        </w:rPr>
        <w:t> </w:t>
      </w:r>
    </w:p>
    <w:p w14:paraId="0953B92B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Functional pascal </w:t>
      </w:r>
    </w:p>
    <w:p w14:paraId="6BF3494F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Functional </w:t>
      </w:r>
    </w:p>
    <w:p w14:paraId="6F505FB8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lastRenderedPageBreak/>
        <w:t>Programming experience influences language design</w:t>
      </w:r>
    </w:p>
    <w:p w14:paraId="79751824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Corrections to design</w:t>
      </w:r>
    </w:p>
    <w:p w14:paraId="1C2C187D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Language evolution drives and is driven by hardware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evolution</w:t>
      </w:r>
      <w:proofErr w:type="gramEnd"/>
    </w:p>
    <w:p w14:paraId="62B42D2E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Call stack support languages with recursion </w:t>
      </w:r>
    </w:p>
    <w:p w14:paraId="35361946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Parallel architectures - parallel architectures - parallel languages led to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Java</w:t>
      </w:r>
      <w:proofErr w:type="gramEnd"/>
    </w:p>
    <w:p w14:paraId="77746AEB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Theory of formal languages is a core mathematical area of computer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science</w:t>
      </w:r>
      <w:proofErr w:type="gramEnd"/>
    </w:p>
    <w:p w14:paraId="4836A711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Regular grammars, finite-state automata - lexical structure of programming languages, scanner in a compiler</w:t>
      </w:r>
    </w:p>
    <w:p w14:paraId="73B40E04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Context free grammar, push down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automata</w:t>
      </w:r>
      <w:proofErr w:type="gramEnd"/>
    </w:p>
    <w:p w14:paraId="5D8A9D4C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Turing machines</w:t>
      </w:r>
    </w:p>
    <w:p w14:paraId="29C1518A" w14:textId="77777777" w:rsidR="0058213E" w:rsidRPr="0058213E" w:rsidRDefault="0058213E" w:rsidP="0058213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Turing equivalence </w:t>
      </w:r>
    </w:p>
    <w:p w14:paraId="7861E84E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Languages have different strengths, but fundamentally they all have the same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power</w:t>
      </w:r>
      <w:proofErr w:type="gramEnd"/>
    </w:p>
    <w:p w14:paraId="5F19FBFC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And all have the same power as various mathematical models of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computation</w:t>
      </w:r>
      <w:proofErr w:type="gramEnd"/>
    </w:p>
    <w:p w14:paraId="02E4D1EF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Problems solvable by Turing machine</w:t>
      </w:r>
    </w:p>
    <w:p w14:paraId="1F567A12" w14:textId="77777777" w:rsidR="0058213E" w:rsidRPr="0058213E" w:rsidRDefault="0058213E" w:rsidP="0058213E">
      <w:pPr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Problems solvable by java = problems solvable by Fortran </w:t>
      </w:r>
    </w:p>
    <w:p w14:paraId="5395B984" w14:textId="77777777" w:rsidR="0058213E" w:rsidRPr="0058213E" w:rsidRDefault="0058213E" w:rsidP="0058213E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Problems solvable by lambda calculus</w:t>
      </w:r>
    </w:p>
    <w:p w14:paraId="31FAD78B" w14:textId="77777777" w:rsidR="0058213E" w:rsidRPr="0058213E" w:rsidRDefault="0058213E" w:rsidP="0058213E">
      <w:pPr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>Problems solvable by Turing machine = problems solvable by lambda calculus</w:t>
      </w:r>
    </w:p>
    <w:p w14:paraId="7F2BBA1F" w14:textId="77777777" w:rsidR="0058213E" w:rsidRPr="0058213E" w:rsidRDefault="0058213E" w:rsidP="0058213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13E">
        <w:rPr>
          <w:rFonts w:ascii="Times New Roman" w:hAnsi="Times New Roman" w:cs="Times New Roman"/>
          <w:sz w:val="24"/>
          <w:szCs w:val="24"/>
        </w:rPr>
        <w:t xml:space="preserve">Church-Turing thesis: this is what “computability” </w:t>
      </w:r>
      <w:proofErr w:type="gramStart"/>
      <w:r w:rsidRPr="0058213E">
        <w:rPr>
          <w:rFonts w:ascii="Times New Roman" w:hAnsi="Times New Roman" w:cs="Times New Roman"/>
          <w:sz w:val="24"/>
          <w:szCs w:val="24"/>
        </w:rPr>
        <w:t>means</w:t>
      </w:r>
      <w:proofErr w:type="gramEnd"/>
    </w:p>
    <w:p w14:paraId="50450A1E" w14:textId="77777777" w:rsidR="0058213E" w:rsidRPr="00A947EB" w:rsidRDefault="0058213E" w:rsidP="0058213E">
      <w:pPr>
        <w:rPr>
          <w:rFonts w:ascii="Times New Roman" w:hAnsi="Times New Roman" w:cs="Times New Roman"/>
          <w:sz w:val="24"/>
          <w:szCs w:val="24"/>
        </w:rPr>
      </w:pPr>
    </w:p>
    <w:sectPr w:rsidR="0058213E" w:rsidRPr="00A9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37E"/>
    <w:multiLevelType w:val="multilevel"/>
    <w:tmpl w:val="35DE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A13D8"/>
    <w:multiLevelType w:val="multilevel"/>
    <w:tmpl w:val="F90C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41CBF"/>
    <w:multiLevelType w:val="multilevel"/>
    <w:tmpl w:val="20C4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829284">
    <w:abstractNumId w:val="2"/>
  </w:num>
  <w:num w:numId="2" w16cid:durableId="2144080788">
    <w:abstractNumId w:val="1"/>
  </w:num>
  <w:num w:numId="3" w16cid:durableId="101117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EE"/>
    <w:rsid w:val="00383F6E"/>
    <w:rsid w:val="0058213E"/>
    <w:rsid w:val="00615D3E"/>
    <w:rsid w:val="00704029"/>
    <w:rsid w:val="008C5B8D"/>
    <w:rsid w:val="00A8064E"/>
    <w:rsid w:val="00A947EB"/>
    <w:rsid w:val="00D9649B"/>
    <w:rsid w:val="00EE14CE"/>
    <w:rsid w:val="00F151DF"/>
    <w:rsid w:val="00F8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393D"/>
  <w15:chartTrackingRefBased/>
  <w15:docId w15:val="{5E3E8490-ADB0-4116-A113-B1F9A08E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3</cp:revision>
  <dcterms:created xsi:type="dcterms:W3CDTF">2023-01-20T09:27:00Z</dcterms:created>
  <dcterms:modified xsi:type="dcterms:W3CDTF">2023-01-20T09:28:00Z</dcterms:modified>
</cp:coreProperties>
</file>