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4DA5" w14:textId="77777777" w:rsidR="00A947EB" w:rsidRPr="00A947EB" w:rsidRDefault="00A947EB" w:rsidP="004B4E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>Andrew Plum</w:t>
      </w:r>
    </w:p>
    <w:p w14:paraId="032983DE" w14:textId="77777777" w:rsidR="00A947EB" w:rsidRPr="00A947EB" w:rsidRDefault="00A947EB" w:rsidP="004B4E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>CS 210</w:t>
      </w:r>
    </w:p>
    <w:p w14:paraId="6AB495B7" w14:textId="5A7DC3FE" w:rsidR="00A947EB" w:rsidRPr="00A947EB" w:rsidRDefault="00A947EB" w:rsidP="004B4E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>1/</w:t>
      </w:r>
      <w:r w:rsidR="00C25C83">
        <w:rPr>
          <w:rFonts w:ascii="Times New Roman" w:hAnsi="Times New Roman" w:cs="Times New Roman"/>
          <w:sz w:val="24"/>
          <w:szCs w:val="24"/>
        </w:rPr>
        <w:t>24</w:t>
      </w:r>
      <w:r w:rsidRPr="00A947EB">
        <w:rPr>
          <w:rFonts w:ascii="Times New Roman" w:hAnsi="Times New Roman" w:cs="Times New Roman"/>
          <w:sz w:val="24"/>
          <w:szCs w:val="24"/>
        </w:rPr>
        <w:t>/2023</w:t>
      </w:r>
    </w:p>
    <w:p w14:paraId="66CEDA0C" w14:textId="6FAF03E8" w:rsidR="00704029" w:rsidRPr="00A947EB" w:rsidRDefault="00A947EB" w:rsidP="004B4E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47EB">
        <w:rPr>
          <w:rFonts w:ascii="Times New Roman" w:hAnsi="Times New Roman" w:cs="Times New Roman"/>
          <w:sz w:val="24"/>
          <w:szCs w:val="24"/>
        </w:rPr>
        <w:t xml:space="preserve">Week </w:t>
      </w:r>
      <w:r w:rsidR="00C25C83">
        <w:rPr>
          <w:rFonts w:ascii="Times New Roman" w:hAnsi="Times New Roman" w:cs="Times New Roman"/>
          <w:sz w:val="24"/>
          <w:szCs w:val="24"/>
        </w:rPr>
        <w:t>3</w:t>
      </w:r>
      <w:r w:rsidRPr="00A947EB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50450A1E" w14:textId="3CA2E2B9" w:rsidR="0058213E" w:rsidRDefault="00EB5EDF" w:rsidP="004B4E4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grammar</w:t>
      </w:r>
    </w:p>
    <w:p w14:paraId="4FE0A6FA" w14:textId="1AFA565B" w:rsidR="00EB5EDF" w:rsidRDefault="00EB5EDF" w:rsidP="004B4E4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set of rules of how to build a tree</w:t>
      </w:r>
      <w:r w:rsidR="004B4E4C">
        <w:rPr>
          <w:rFonts w:ascii="Times New Roman" w:hAnsi="Times New Roman" w:cs="Times New Roman"/>
          <w:sz w:val="24"/>
          <w:szCs w:val="24"/>
        </w:rPr>
        <w:t xml:space="preserve"> – a parse tree</w:t>
      </w:r>
    </w:p>
    <w:p w14:paraId="10CFA4A6" w14:textId="1920A13F" w:rsidR="00B45BFC" w:rsidRDefault="00B45BFC" w:rsidP="004B4E4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free grammar</w:t>
      </w:r>
      <w:r w:rsidR="003D7B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6A5F0" w14:textId="4AC7312E" w:rsidR="00473C72" w:rsidRDefault="005F5AFD" w:rsidP="004B4E4C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parse tree</w:t>
      </w:r>
    </w:p>
    <w:p w14:paraId="56B68BC6" w14:textId="73466DCB" w:rsidR="005F5AFD" w:rsidRDefault="005F5AFD" w:rsidP="005F5AF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finding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</w:p>
    <w:p w14:paraId="6FEEF37D" w14:textId="68F7A32E" w:rsidR="00CF14D9" w:rsidRDefault="00CF14D9" w:rsidP="00CF14D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BNF grammar consists of </w:t>
      </w:r>
    </w:p>
    <w:p w14:paraId="7F3C1CF5" w14:textId="21F91CBC" w:rsidR="00CF14D9" w:rsidRDefault="00CF14D9" w:rsidP="00CF14D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Tokens</w:t>
      </w:r>
    </w:p>
    <w:p w14:paraId="6CD00D45" w14:textId="42730C2A" w:rsidR="00AE1E7B" w:rsidRDefault="00AE1E7B" w:rsidP="00AE1E7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Smallest unit - atomic</w:t>
      </w:r>
    </w:p>
    <w:p w14:paraId="7B670DD9" w14:textId="341738AC" w:rsidR="00CF14D9" w:rsidRDefault="00CF14D9" w:rsidP="00CF14D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Non-terminal </w:t>
      </w:r>
      <w:r w:rsidR="00AE1E7B">
        <w:rPr>
          <w:rFonts w:ascii="Times New Roman" w:hAnsi="Times New Roman" w:cs="Times New Roman"/>
          <w:sz w:val="24"/>
          <w:szCs w:val="24"/>
        </w:rPr>
        <w:t>symbols</w:t>
      </w:r>
    </w:p>
    <w:p w14:paraId="79E5E763" w14:textId="59227A4E" w:rsidR="00AE1E7B" w:rsidRDefault="00AE1E7B" w:rsidP="00CF14D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Productions</w:t>
      </w:r>
    </w:p>
    <w:p w14:paraId="1ABAE6AB" w14:textId="77777777" w:rsidR="009A679A" w:rsidRDefault="009A679A" w:rsidP="009A679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72E308" w14:textId="2F5EB8E6" w:rsidR="00AE1E7B" w:rsidRDefault="00AE1E7B" w:rsidP="00CF14D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gramStart"/>
      <w:r>
        <w:rPr>
          <w:rFonts w:ascii="Times New Roman" w:hAnsi="Times New Roman" w:cs="Times New Roman"/>
          <w:sz w:val="24"/>
          <w:szCs w:val="24"/>
        </w:rPr>
        <w:t>symbol</w:t>
      </w:r>
      <w:proofErr w:type="gramEnd"/>
    </w:p>
    <w:p w14:paraId="5FE8190F" w14:textId="13D045FB" w:rsidR="009C6D13" w:rsidRDefault="009C6D13" w:rsidP="009C6D1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a parse tree</w:t>
      </w:r>
    </w:p>
    <w:p w14:paraId="381957B2" w14:textId="5BCDC620" w:rsidR="009C6D13" w:rsidRDefault="009C6D13" w:rsidP="009C6D1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 start symbol at </w:t>
      </w: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</w:p>
    <w:p w14:paraId="0036992A" w14:textId="03E641C3" w:rsidR="009C6D13" w:rsidRDefault="009C6D13" w:rsidP="009C6D13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when </w:t>
      </w:r>
      <w:r w:rsidR="0082790B">
        <w:rPr>
          <w:rFonts w:ascii="Times New Roman" w:hAnsi="Times New Roman" w:cs="Times New Roman"/>
          <w:sz w:val="24"/>
          <w:szCs w:val="24"/>
        </w:rPr>
        <w:t xml:space="preserve">all leaves are </w:t>
      </w:r>
      <w:proofErr w:type="gramStart"/>
      <w:r w:rsidR="0082790B">
        <w:rPr>
          <w:rFonts w:ascii="Times New Roman" w:hAnsi="Times New Roman" w:cs="Times New Roman"/>
          <w:sz w:val="24"/>
          <w:szCs w:val="24"/>
        </w:rPr>
        <w:t>tokens</w:t>
      </w:r>
      <w:proofErr w:type="gramEnd"/>
    </w:p>
    <w:p w14:paraId="337597DA" w14:textId="1F64939E" w:rsidR="00431F5D" w:rsidRDefault="003A3F82" w:rsidP="002A6B7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BNF </w:t>
      </w:r>
      <w:proofErr w:type="spellStart"/>
      <w:r>
        <w:rPr>
          <w:rFonts w:ascii="Times New Roman" w:hAnsi="Times New Roman" w:cs="Times New Roman"/>
          <w:sz w:val="24"/>
          <w:szCs w:val="24"/>
        </w:rPr>
        <w:t>vairiations</w:t>
      </w:r>
      <w:proofErr w:type="spellEnd"/>
    </w:p>
    <w:p w14:paraId="707FDC07" w14:textId="6E7EB10C" w:rsidR="003A3F82" w:rsidRDefault="000C4385" w:rsidP="003A3F8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-&gt; or = or ::=</w:t>
      </w:r>
    </w:p>
    <w:p w14:paraId="0D5AFDC4" w14:textId="6F0F1992" w:rsidR="000C4385" w:rsidRDefault="000C4385" w:rsidP="003A3F8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leave out angle </w:t>
      </w:r>
      <w:proofErr w:type="gramStart"/>
      <w:r>
        <w:rPr>
          <w:rFonts w:ascii="Times New Roman" w:hAnsi="Times New Roman" w:cs="Times New Roman"/>
          <w:sz w:val="24"/>
          <w:szCs w:val="24"/>
        </w:rPr>
        <w:t>brackets</w:t>
      </w:r>
      <w:proofErr w:type="gramEnd"/>
    </w:p>
    <w:p w14:paraId="3154E349" w14:textId="7E7B249A" w:rsidR="007207D0" w:rsidRDefault="007207D0" w:rsidP="003A3F8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Some use single quotes to differentiate it from meta-symbols e.g. </w:t>
      </w:r>
      <w:r w:rsidR="0001508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|</w:t>
      </w:r>
      <w:r w:rsidR="0001508F">
        <w:rPr>
          <w:rFonts w:ascii="Times New Roman" w:hAnsi="Times New Roman" w:cs="Times New Roman"/>
          <w:sz w:val="24"/>
          <w:szCs w:val="24"/>
        </w:rPr>
        <w:t>’ to distinguish |</w:t>
      </w:r>
    </w:p>
    <w:p w14:paraId="55382539" w14:textId="6814D6D5" w:rsidR="0001508F" w:rsidRDefault="0001508F" w:rsidP="0001508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EBNF</w:t>
      </w:r>
    </w:p>
    <w:p w14:paraId="02828E03" w14:textId="365A0DB9" w:rsidR="0001508F" w:rsidRDefault="0001508F" w:rsidP="000150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syntax to simplify some grammar </w:t>
      </w:r>
      <w:proofErr w:type="gramStart"/>
      <w:r>
        <w:rPr>
          <w:rFonts w:ascii="Times New Roman" w:hAnsi="Times New Roman" w:cs="Times New Roman"/>
          <w:sz w:val="24"/>
          <w:szCs w:val="24"/>
        </w:rPr>
        <w:t>cho</w:t>
      </w:r>
      <w:r w:rsidR="00F15552">
        <w:rPr>
          <w:rFonts w:ascii="Times New Roman" w:hAnsi="Times New Roman" w:cs="Times New Roman"/>
          <w:sz w:val="24"/>
          <w:szCs w:val="24"/>
        </w:rPr>
        <w:t>res</w:t>
      </w:r>
      <w:proofErr w:type="gramEnd"/>
    </w:p>
    <w:p w14:paraId="28F73C49" w14:textId="77777777" w:rsidR="00EA7B4C" w:rsidRDefault="00F15552" w:rsidP="000150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{x}to mean zero or </w:t>
      </w:r>
      <w:r w:rsidR="00EA7B4C">
        <w:rPr>
          <w:rFonts w:ascii="Times New Roman" w:hAnsi="Times New Roman" w:cs="Times New Roman"/>
          <w:sz w:val="24"/>
          <w:szCs w:val="24"/>
        </w:rPr>
        <w:t xml:space="preserve">more repetitions of </w:t>
      </w:r>
      <w:proofErr w:type="gramStart"/>
      <w:r w:rsidR="00EA7B4C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EA7B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DD762" w14:textId="77777777" w:rsidR="00A74C24" w:rsidRDefault="00EA7B4C" w:rsidP="000150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[x] to mean </w:t>
      </w:r>
      <w:r w:rsidR="008108F3">
        <w:rPr>
          <w:rFonts w:ascii="Times New Roman" w:hAnsi="Times New Roman" w:cs="Times New Roman"/>
          <w:sz w:val="24"/>
          <w:szCs w:val="24"/>
        </w:rPr>
        <w:t>x is optional (</w:t>
      </w:r>
      <w:proofErr w:type="gramStart"/>
      <w:r w:rsidR="008108F3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8108F3">
        <w:rPr>
          <w:rFonts w:ascii="Times New Roman" w:hAnsi="Times New Roman" w:cs="Times New Roman"/>
          <w:sz w:val="24"/>
          <w:szCs w:val="24"/>
        </w:rPr>
        <w:t xml:space="preserve"> x | &lt;empty&gt;)</w:t>
      </w:r>
    </w:p>
    <w:p w14:paraId="37CD4BBF" w14:textId="0F6BBF16" w:rsidR="00F15552" w:rsidRDefault="00A74C24" w:rsidP="000150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()</w:t>
      </w:r>
      <w:r w:rsidR="00F155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grouping</w:t>
      </w:r>
    </w:p>
    <w:p w14:paraId="338E5E33" w14:textId="41E606A3" w:rsidR="00A74C24" w:rsidRDefault="00A74C24" w:rsidP="000150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anywhere to mean a choice among </w:t>
      </w:r>
      <w:proofErr w:type="gramStart"/>
      <w:r>
        <w:rPr>
          <w:rFonts w:ascii="Times New Roman" w:hAnsi="Times New Roman" w:cs="Times New Roman"/>
          <w:sz w:val="24"/>
          <w:szCs w:val="24"/>
        </w:rPr>
        <w:t>alternatives</w:t>
      </w:r>
      <w:proofErr w:type="gramEnd"/>
    </w:p>
    <w:p w14:paraId="30996FE3" w14:textId="5839DA46" w:rsidR="00A74C24" w:rsidRDefault="00A74C24" w:rsidP="0001508F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 around tokens, if necessary, to distinguish from all these meta-symbols</w:t>
      </w:r>
    </w:p>
    <w:p w14:paraId="3E77A78A" w14:textId="0658D989" w:rsidR="003174B7" w:rsidRDefault="003174B7" w:rsidP="003174B7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Anything</w:t>
      </w:r>
      <w:r w:rsidR="002E3EC9">
        <w:rPr>
          <w:rFonts w:ascii="Times New Roman" w:hAnsi="Times New Roman" w:cs="Times New Roman"/>
          <w:sz w:val="24"/>
          <w:szCs w:val="24"/>
        </w:rPr>
        <w:t xml:space="preserve"> EBNF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C9">
        <w:rPr>
          <w:rFonts w:ascii="Times New Roman" w:hAnsi="Times New Roman" w:cs="Times New Roman"/>
          <w:sz w:val="24"/>
          <w:szCs w:val="24"/>
        </w:rPr>
        <w:t xml:space="preserve">can do BNF can do except </w:t>
      </w:r>
      <w:proofErr w:type="spellStart"/>
      <w:r w:rsidR="002E3EC9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2E3EC9">
        <w:rPr>
          <w:rFonts w:ascii="Times New Roman" w:hAnsi="Times New Roman" w:cs="Times New Roman"/>
          <w:sz w:val="24"/>
          <w:szCs w:val="24"/>
        </w:rPr>
        <w:t xml:space="preserve"> just more </w:t>
      </w:r>
      <w:proofErr w:type="gramStart"/>
      <w:r w:rsidR="002E3EC9"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199E0B14" w14:textId="0AE22BE6" w:rsidR="00B36795" w:rsidRDefault="00B36795" w:rsidP="00B3679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Diagrams</w:t>
      </w:r>
    </w:p>
    <w:p w14:paraId="236AC9C8" w14:textId="47A3C834" w:rsidR="00C91900" w:rsidRDefault="00C625AD" w:rsidP="00B36795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railroad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diagrams</w:t>
      </w:r>
      <w:r w:rsidR="00F36B2E">
        <w:rPr>
          <w:rFonts w:ascii="Times New Roman" w:hAnsi="Times New Roman" w:cs="Times New Roman"/>
          <w:sz w:val="24"/>
          <w:szCs w:val="24"/>
        </w:rPr>
        <w:t>”</w:t>
      </w:r>
    </w:p>
    <w:p w14:paraId="44815AB3" w14:textId="77777777" w:rsidR="00AE09AF" w:rsidRDefault="00C91900" w:rsidP="00B36795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simple production is just a chain of </w:t>
      </w:r>
      <w:proofErr w:type="gramStart"/>
      <w:r>
        <w:rPr>
          <w:rFonts w:ascii="Times New Roman" w:hAnsi="Times New Roman" w:cs="Times New Roman"/>
          <w:sz w:val="24"/>
          <w:szCs w:val="24"/>
        </w:rPr>
        <w:t>boxes</w:t>
      </w:r>
      <w:proofErr w:type="gramEnd"/>
    </w:p>
    <w:p w14:paraId="21BAC636" w14:textId="75E17E82" w:rsidR="00B36795" w:rsidRDefault="00AE09AF" w:rsidP="00B36795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="00F36B2E">
        <w:rPr>
          <w:rFonts w:ascii="Times New Roman" w:hAnsi="Times New Roman" w:cs="Times New Roman"/>
          <w:sz w:val="24"/>
          <w:szCs w:val="24"/>
        </w:rPr>
        <w:t>bypasses</w:t>
      </w:r>
      <w:proofErr w:type="gramEnd"/>
    </w:p>
    <w:p w14:paraId="66BF47CC" w14:textId="0B8D187B" w:rsidR="00F36B2E" w:rsidRDefault="00F36B2E" w:rsidP="00B36795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Branching</w:t>
      </w:r>
    </w:p>
    <w:p w14:paraId="6F3CAD6A" w14:textId="738F7853" w:rsidR="007C168E" w:rsidRDefault="00B97CF9" w:rsidP="007C168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it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paths</w:t>
      </w:r>
      <w:proofErr w:type="gramEnd"/>
    </w:p>
    <w:p w14:paraId="6207EF40" w14:textId="2364D048" w:rsidR="007C168E" w:rsidRDefault="007C168E" w:rsidP="007C168E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</w:t>
      </w:r>
    </w:p>
    <w:p w14:paraId="6D97302C" w14:textId="045D6A02" w:rsidR="007C168E" w:rsidRDefault="007C168E" w:rsidP="007C168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loops for EBNF curly </w:t>
      </w:r>
      <w:proofErr w:type="gramStart"/>
      <w:r>
        <w:rPr>
          <w:rFonts w:ascii="Times New Roman" w:hAnsi="Times New Roman" w:cs="Times New Roman"/>
          <w:sz w:val="24"/>
          <w:szCs w:val="24"/>
        </w:rPr>
        <w:t>brackets</w:t>
      </w:r>
      <w:proofErr w:type="gramEnd"/>
    </w:p>
    <w:p w14:paraId="0E30E1BE" w14:textId="6E991FCB" w:rsidR="00F712B0" w:rsidRDefault="00647126" w:rsidP="00F712B0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&lt;exp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&lt;addend&gt; {+ &lt;addend&gt;}</w:t>
      </w:r>
    </w:p>
    <w:p w14:paraId="03658E6F" w14:textId="3DE8D200" w:rsidR="00F712B0" w:rsidRDefault="00F712B0" w:rsidP="00F712B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Practice:</w:t>
      </w:r>
    </w:p>
    <w:p w14:paraId="27CD20B2" w14:textId="704B48D6" w:rsidR="00F712B0" w:rsidRDefault="0062742B" w:rsidP="00D00AA4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Ex1:</w:t>
      </w:r>
      <w:r w:rsidR="00E77428">
        <w:rPr>
          <w:rFonts w:ascii="Times New Roman" w:hAnsi="Times New Roman" w:cs="Times New Roman"/>
          <w:sz w:val="24"/>
          <w:szCs w:val="24"/>
        </w:rPr>
        <w:t xml:space="preserve"> Make syntax diagram</w:t>
      </w:r>
      <w:r w:rsidR="0071564C">
        <w:rPr>
          <w:rFonts w:ascii="Times New Roman" w:hAnsi="Times New Roman" w:cs="Times New Roman"/>
          <w:sz w:val="24"/>
          <w:szCs w:val="24"/>
        </w:rPr>
        <w:t xml:space="preserve"> </w:t>
      </w:r>
      <w:r w:rsidR="00D00AA4">
        <w:rPr>
          <w:rFonts w:ascii="Times New Roman" w:hAnsi="Times New Roman" w:cs="Times New Roman"/>
          <w:sz w:val="24"/>
          <w:szCs w:val="24"/>
        </w:rPr>
        <w:t>BNF: &lt;SL</w:t>
      </w:r>
      <w:proofErr w:type="gramStart"/>
      <w:r w:rsidR="00D00AA4">
        <w:rPr>
          <w:rFonts w:ascii="Times New Roman" w:hAnsi="Times New Roman" w:cs="Times New Roman"/>
          <w:sz w:val="24"/>
          <w:szCs w:val="24"/>
        </w:rPr>
        <w:t>&gt;</w:t>
      </w:r>
      <w:r w:rsidR="005A117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5A117F">
        <w:rPr>
          <w:rFonts w:ascii="Times New Roman" w:hAnsi="Times New Roman" w:cs="Times New Roman"/>
          <w:sz w:val="24"/>
          <w:szCs w:val="24"/>
        </w:rPr>
        <w:t>={&lt;</w:t>
      </w:r>
      <w:r w:rsidR="00E32EDA">
        <w:rPr>
          <w:rFonts w:ascii="Times New Roman" w:hAnsi="Times New Roman" w:cs="Times New Roman"/>
          <w:sz w:val="24"/>
          <w:szCs w:val="24"/>
        </w:rPr>
        <w:t>s</w:t>
      </w:r>
      <w:r w:rsidR="005A117F">
        <w:rPr>
          <w:rFonts w:ascii="Times New Roman" w:hAnsi="Times New Roman" w:cs="Times New Roman"/>
          <w:sz w:val="24"/>
          <w:szCs w:val="24"/>
        </w:rPr>
        <w:t>&gt;</w:t>
      </w:r>
      <w:r w:rsidR="00E32EDA">
        <w:rPr>
          <w:rFonts w:ascii="Times New Roman" w:hAnsi="Times New Roman" w:cs="Times New Roman"/>
          <w:sz w:val="24"/>
          <w:szCs w:val="24"/>
        </w:rPr>
        <w:t>;</w:t>
      </w:r>
      <w:r w:rsidR="005A117F">
        <w:rPr>
          <w:rFonts w:ascii="Times New Roman" w:hAnsi="Times New Roman" w:cs="Times New Roman"/>
          <w:sz w:val="24"/>
          <w:szCs w:val="24"/>
        </w:rPr>
        <w:t>}</w:t>
      </w:r>
      <w:r w:rsidR="00D00AA4">
        <w:rPr>
          <w:rFonts w:ascii="Times New Roman" w:hAnsi="Times New Roman" w:cs="Times New Roman"/>
          <w:sz w:val="24"/>
          <w:szCs w:val="24"/>
        </w:rPr>
        <w:t xml:space="preserve">EBNF: </w:t>
      </w:r>
      <w:r w:rsidR="00F712B0" w:rsidRPr="00D00AA4">
        <w:rPr>
          <w:rFonts w:ascii="Times New Roman" w:hAnsi="Times New Roman" w:cs="Times New Roman"/>
          <w:sz w:val="24"/>
          <w:szCs w:val="24"/>
        </w:rPr>
        <w:t xml:space="preserve">&lt;SL&gt; ::= </w:t>
      </w:r>
      <w:r w:rsidR="0072200F" w:rsidRPr="00D00AA4">
        <w:rPr>
          <w:rFonts w:ascii="Times New Roman" w:hAnsi="Times New Roman" w:cs="Times New Roman"/>
          <w:sz w:val="24"/>
          <w:szCs w:val="24"/>
        </w:rPr>
        <w:t>{&lt;s&gt;;}</w:t>
      </w:r>
    </w:p>
    <w:p w14:paraId="13363334" w14:textId="2DF1916F" w:rsidR="00C225AF" w:rsidRDefault="00467E54" w:rsidP="00467E54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</w:p>
    <w:p w14:paraId="21B3F14B" w14:textId="32E3316D" w:rsidR="00467E54" w:rsidRDefault="00467E54" w:rsidP="00467E54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diagrams</w:t>
      </w:r>
    </w:p>
    <w:p w14:paraId="50EC00C8" w14:textId="2B65E8B3" w:rsidR="00467E54" w:rsidRDefault="00467E54" w:rsidP="00467E54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Easier for people to read </w:t>
      </w:r>
      <w:proofErr w:type="gramStart"/>
      <w:r>
        <w:rPr>
          <w:rFonts w:ascii="Times New Roman" w:hAnsi="Times New Roman" w:cs="Times New Roman"/>
          <w:sz w:val="24"/>
          <w:szCs w:val="24"/>
        </w:rPr>
        <w:t>casually</w:t>
      </w:r>
      <w:proofErr w:type="gramEnd"/>
    </w:p>
    <w:p w14:paraId="7F9CE1FB" w14:textId="782D29A2" w:rsidR="00467E54" w:rsidRDefault="00467E54" w:rsidP="00467E54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Harder to read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prescisely</w:t>
      </w:r>
      <w:proofErr w:type="spellEnd"/>
      <w:proofErr w:type="gramEnd"/>
    </w:p>
    <w:p w14:paraId="77A32695" w14:textId="0F2ECDD7" w:rsidR="00467E54" w:rsidRDefault="004F011F" w:rsidP="00467E54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Harder to make machine </w:t>
      </w:r>
      <w:proofErr w:type="gramStart"/>
      <w:r>
        <w:rPr>
          <w:rFonts w:ascii="Times New Roman" w:hAnsi="Times New Roman" w:cs="Times New Roman"/>
          <w:sz w:val="24"/>
          <w:szCs w:val="24"/>
        </w:rPr>
        <w:t>readable</w:t>
      </w:r>
      <w:proofErr w:type="gramEnd"/>
    </w:p>
    <w:p w14:paraId="119B7CB6" w14:textId="7402841B" w:rsidR="004F011F" w:rsidRPr="00F46C78" w:rsidRDefault="004F011F" w:rsidP="00F46C7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6C78">
        <w:rPr>
          <w:rFonts w:ascii="Times New Roman" w:hAnsi="Times New Roman" w:cs="Times New Roman"/>
          <w:sz w:val="24"/>
          <w:szCs w:val="24"/>
        </w:rPr>
        <w:t>Formal context-free grammars</w:t>
      </w:r>
    </w:p>
    <w:p w14:paraId="55A2FE3B" w14:textId="4C0BA93F" w:rsidR="004F011F" w:rsidRDefault="004F011F" w:rsidP="004F01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study of formal languages and automata</w:t>
      </w:r>
      <w:r w:rsidR="00F66B60">
        <w:rPr>
          <w:rFonts w:ascii="Times New Roman" w:hAnsi="Times New Roman" w:cs="Times New Roman"/>
          <w:sz w:val="24"/>
          <w:szCs w:val="24"/>
        </w:rPr>
        <w:t>, grammars are expressed in yet another notation</w:t>
      </w:r>
      <w:r w:rsidR="00FB76E6">
        <w:rPr>
          <w:rFonts w:ascii="Times New Roman" w:hAnsi="Times New Roman" w:cs="Times New Roman"/>
          <w:sz w:val="24"/>
          <w:szCs w:val="24"/>
        </w:rPr>
        <w:t xml:space="preserve">; these are context free </w:t>
      </w:r>
      <w:proofErr w:type="gramStart"/>
      <w:r w:rsidR="00FB76E6">
        <w:rPr>
          <w:rFonts w:ascii="Times New Roman" w:hAnsi="Times New Roman" w:cs="Times New Roman"/>
          <w:sz w:val="24"/>
          <w:szCs w:val="24"/>
        </w:rPr>
        <w:t>grammars</w:t>
      </w:r>
      <w:proofErr w:type="gramEnd"/>
    </w:p>
    <w:p w14:paraId="1A481DF1" w14:textId="522D95B3" w:rsidR="00F66B60" w:rsidRDefault="00F66B60" w:rsidP="00F66B60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A7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</w:t>
      </w:r>
      <w:r w:rsidR="009A7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E96">
        <w:rPr>
          <w:rFonts w:ascii="Times New Roman" w:hAnsi="Times New Roman" w:cs="Times New Roman"/>
          <w:sz w:val="24"/>
          <w:szCs w:val="24"/>
        </w:rPr>
        <w:t>aSb</w:t>
      </w:r>
      <w:proofErr w:type="spellEnd"/>
      <w:r w:rsidR="009A7E96">
        <w:rPr>
          <w:rFonts w:ascii="Times New Roman" w:hAnsi="Times New Roman" w:cs="Times New Roman"/>
          <w:sz w:val="24"/>
          <w:szCs w:val="24"/>
        </w:rPr>
        <w:t xml:space="preserve"> | X</w:t>
      </w:r>
    </w:p>
    <w:p w14:paraId="08321BB9" w14:textId="00F29F00" w:rsidR="009A7E96" w:rsidRDefault="009A7E96" w:rsidP="00F66B60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</w:t>
      </w:r>
      <w:r w:rsidR="00FB76E6">
        <w:rPr>
          <w:rFonts w:ascii="Times New Roman" w:hAnsi="Times New Roman" w:cs="Times New Roman"/>
          <w:sz w:val="24"/>
          <w:szCs w:val="24"/>
        </w:rPr>
        <w:t>e</w:t>
      </w:r>
    </w:p>
    <w:p w14:paraId="2392EC09" w14:textId="244E0E4E" w:rsidR="00FB76E6" w:rsidRDefault="00023DB8" w:rsidP="00E621AE">
      <w:pPr>
        <w:pStyle w:val="ListParagraph"/>
        <w:numPr>
          <w:ilvl w:val="4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</w:t>
      </w:r>
      <w:r w:rsidR="00786B8B">
        <w:rPr>
          <w:rFonts w:ascii="Times New Roman" w:hAnsi="Times New Roman" w:cs="Times New Roman"/>
          <w:sz w:val="24"/>
          <w:szCs w:val="24"/>
        </w:rPr>
        <w:t>xample</w:t>
      </w:r>
      <w:r w:rsidR="001F2129">
        <w:rPr>
          <w:rFonts w:ascii="Times New Roman" w:hAnsi="Times New Roman" w:cs="Times New Roman"/>
          <w:sz w:val="24"/>
          <w:szCs w:val="24"/>
        </w:rPr>
        <w:t>, any number of a</w:t>
      </w:r>
      <w:r w:rsidR="005C4D41">
        <w:rPr>
          <w:rFonts w:ascii="Times New Roman" w:hAnsi="Times New Roman" w:cs="Times New Roman"/>
          <w:sz w:val="24"/>
          <w:szCs w:val="24"/>
        </w:rPr>
        <w:t xml:space="preserve">’s followed by any number of c’s followed by any number of </w:t>
      </w:r>
      <w:proofErr w:type="gramStart"/>
      <w:r w:rsidR="00F8377A">
        <w:rPr>
          <w:rFonts w:ascii="Times New Roman" w:hAnsi="Times New Roman" w:cs="Times New Roman"/>
          <w:sz w:val="24"/>
          <w:szCs w:val="24"/>
        </w:rPr>
        <w:t>b’s</w:t>
      </w:r>
      <w:proofErr w:type="gramEnd"/>
      <w:r w:rsidR="00F83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F5A82" w14:textId="7EAE1899" w:rsidR="00FF24D6" w:rsidRDefault="00885A73" w:rsidP="00FF24D6">
      <w:pPr>
        <w:pStyle w:val="ListParagraph"/>
        <w:numPr>
          <w:ilvl w:val="3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kinds of grammars are </w:t>
      </w:r>
      <w:r w:rsidR="00FF24D6">
        <w:rPr>
          <w:rFonts w:ascii="Times New Roman" w:hAnsi="Times New Roman" w:cs="Times New Roman"/>
          <w:sz w:val="24"/>
          <w:szCs w:val="24"/>
        </w:rPr>
        <w:t xml:space="preserve">regular grammars and context sensitive </w:t>
      </w:r>
      <w:proofErr w:type="spellStart"/>
      <w:r w:rsidR="00FF24D6">
        <w:rPr>
          <w:rFonts w:ascii="Times New Roman" w:hAnsi="Times New Roman" w:cs="Times New Roman"/>
          <w:sz w:val="24"/>
          <w:szCs w:val="24"/>
        </w:rPr>
        <w:t>grammers</w:t>
      </w:r>
      <w:proofErr w:type="spellEnd"/>
      <w:r w:rsidR="00FF24D6">
        <w:rPr>
          <w:rFonts w:ascii="Times New Roman" w:hAnsi="Times New Roman" w:cs="Times New Roman"/>
          <w:sz w:val="24"/>
          <w:szCs w:val="24"/>
        </w:rPr>
        <w:t xml:space="preserve"> and unrestricted </w:t>
      </w:r>
      <w:proofErr w:type="gramStart"/>
      <w:r w:rsidR="00FF24D6">
        <w:rPr>
          <w:rFonts w:ascii="Times New Roman" w:hAnsi="Times New Roman" w:cs="Times New Roman"/>
          <w:sz w:val="24"/>
          <w:szCs w:val="24"/>
        </w:rPr>
        <w:t>grammars</w:t>
      </w:r>
      <w:proofErr w:type="gramEnd"/>
    </w:p>
    <w:p w14:paraId="77F29705" w14:textId="1079D029" w:rsidR="00065876" w:rsidRDefault="00065876" w:rsidP="00065876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BNF and EBNF the notation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</w:p>
    <w:p w14:paraId="2C335DF5" w14:textId="08B8F1FF" w:rsidR="00AB1332" w:rsidRDefault="00AB1332" w:rsidP="00065876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grammars to define lexical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End"/>
    </w:p>
    <w:p w14:paraId="3A286C66" w14:textId="08187414" w:rsidR="00F46C78" w:rsidRDefault="00F46C78" w:rsidP="00F46C7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audiences for grammar</w:t>
      </w:r>
    </w:p>
    <w:p w14:paraId="7B86202D" w14:textId="726DD15E" w:rsidR="00BE5080" w:rsidRPr="00BE5080" w:rsidRDefault="00E2387C" w:rsidP="00BE50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Novices</w:t>
      </w:r>
      <w:r w:rsidR="00BE5080">
        <w:rPr>
          <w:rFonts w:ascii="Times New Roman" w:hAnsi="Times New Roman" w:cs="Times New Roman"/>
          <w:sz w:val="24"/>
          <w:szCs w:val="24"/>
        </w:rPr>
        <w:t xml:space="preserve"> – want to find out what a legal program looks like</w:t>
      </w:r>
    </w:p>
    <w:p w14:paraId="148C7BFB" w14:textId="1E0D8A27" w:rsidR="00E2387C" w:rsidRDefault="00E2387C" w:rsidP="00E2387C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Experts</w:t>
      </w:r>
      <w:r w:rsidR="00CF6B79">
        <w:rPr>
          <w:rFonts w:ascii="Times New Roman" w:hAnsi="Times New Roman" w:cs="Times New Roman"/>
          <w:sz w:val="24"/>
          <w:szCs w:val="24"/>
        </w:rPr>
        <w:t xml:space="preserve"> – advanced users and language system implementers – want an exact, detailed </w:t>
      </w:r>
      <w:proofErr w:type="gramStart"/>
      <w:r w:rsidR="00CF6B79">
        <w:rPr>
          <w:rFonts w:ascii="Times New Roman" w:hAnsi="Times New Roman" w:cs="Times New Roman"/>
          <w:sz w:val="24"/>
          <w:szCs w:val="24"/>
        </w:rPr>
        <w:t>definition</w:t>
      </w:r>
      <w:proofErr w:type="gramEnd"/>
    </w:p>
    <w:p w14:paraId="53C1BDD4" w14:textId="7A060AC4" w:rsidR="00E2387C" w:rsidRDefault="00E2387C" w:rsidP="00E2387C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– parser and scanner generators</w:t>
      </w:r>
    </w:p>
    <w:p w14:paraId="54D7F8B6" w14:textId="2498937C" w:rsidR="00BE5080" w:rsidRDefault="00BE5080" w:rsidP="00BE508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Yet another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(YACC)</w:t>
      </w:r>
    </w:p>
    <w:p w14:paraId="0C5EC0C2" w14:textId="4A917E82" w:rsidR="00BE5080" w:rsidRDefault="00C024D2" w:rsidP="00BE5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create two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F0E41" w14:textId="6C2F54CD" w:rsidR="00C024D2" w:rsidRDefault="00CB5A09" w:rsidP="00C024D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C024D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F</w:t>
      </w:r>
      <w:r w:rsidR="00C024D2">
        <w:rPr>
          <w:rFonts w:ascii="Times New Roman" w:hAnsi="Times New Roman" w:cs="Times New Roman"/>
          <w:sz w:val="24"/>
          <w:szCs w:val="24"/>
        </w:rPr>
        <w:t>ile.i</w:t>
      </w:r>
      <w:proofErr w:type="spellEnd"/>
      <w:r w:rsidR="00C024D2">
        <w:rPr>
          <w:rFonts w:ascii="Times New Roman" w:hAnsi="Times New Roman" w:cs="Times New Roman"/>
          <w:sz w:val="24"/>
          <w:szCs w:val="24"/>
        </w:rPr>
        <w:t xml:space="preserve"> – specify all pattern matching rules for </w:t>
      </w:r>
      <w:proofErr w:type="gramStart"/>
      <w:r w:rsidR="00C024D2">
        <w:rPr>
          <w:rFonts w:ascii="Times New Roman" w:hAnsi="Times New Roman" w:cs="Times New Roman"/>
          <w:sz w:val="24"/>
          <w:szCs w:val="24"/>
        </w:rPr>
        <w:t>lex(</w:t>
      </w:r>
      <w:proofErr w:type="gramEnd"/>
      <w:r w:rsidR="00C024D2">
        <w:rPr>
          <w:rFonts w:ascii="Times New Roman" w:hAnsi="Times New Roman" w:cs="Times New Roman"/>
          <w:sz w:val="24"/>
          <w:szCs w:val="24"/>
        </w:rPr>
        <w:t xml:space="preserve">) and </w:t>
      </w:r>
    </w:p>
    <w:p w14:paraId="60F7F4A0" w14:textId="39B0C3D6" w:rsidR="00CB5A09" w:rsidRDefault="00CB5A09" w:rsidP="00C024D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myFile.y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grammars rules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4D55B5B2" w14:textId="69FCBC37" w:rsidR="001F02AC" w:rsidRDefault="00176880" w:rsidP="00176880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first YACC assignment is just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videos</w:t>
      </w:r>
      <w:r w:rsidR="00370DB6">
        <w:rPr>
          <w:rFonts w:ascii="Times New Roman" w:hAnsi="Times New Roman" w:cs="Times New Roman"/>
          <w:sz w:val="24"/>
          <w:szCs w:val="24"/>
        </w:rPr>
        <w:t xml:space="preserve"> and do exactly as they do</w:t>
      </w:r>
    </w:p>
    <w:p w14:paraId="1FCD77AE" w14:textId="229D0E49" w:rsidR="00CC17A6" w:rsidRDefault="00CC17A6" w:rsidP="00CC17A6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 signs </w:t>
      </w:r>
      <w:proofErr w:type="gramStart"/>
      <w:r>
        <w:rPr>
          <w:rFonts w:ascii="Times New Roman" w:hAnsi="Times New Roman" w:cs="Times New Roman"/>
          <w:sz w:val="24"/>
          <w:szCs w:val="24"/>
        </w:rPr>
        <w:t>in 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are really important</w:t>
      </w:r>
    </w:p>
    <w:p w14:paraId="7E39B98B" w14:textId="0292F6FD" w:rsidR="002E774D" w:rsidRDefault="002E774D" w:rsidP="00CC17A6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slides – it has some code</w:t>
      </w:r>
      <w:r w:rsidR="00AF4189">
        <w:rPr>
          <w:rFonts w:ascii="Times New Roman" w:hAnsi="Times New Roman" w:cs="Times New Roman"/>
          <w:sz w:val="24"/>
          <w:szCs w:val="24"/>
        </w:rPr>
        <w:t xml:space="preserve"> and how to compile and do the </w:t>
      </w:r>
      <w:proofErr w:type="gramStart"/>
      <w:r w:rsidR="00AF4189">
        <w:rPr>
          <w:rFonts w:ascii="Times New Roman" w:hAnsi="Times New Roman" w:cs="Times New Roman"/>
          <w:sz w:val="24"/>
          <w:szCs w:val="24"/>
        </w:rPr>
        <w:t>assignment</w:t>
      </w:r>
      <w:proofErr w:type="gramEnd"/>
    </w:p>
    <w:p w14:paraId="5CF5319B" w14:textId="2CDFDFFF" w:rsidR="00370B63" w:rsidRDefault="00370B63" w:rsidP="00CC17A6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dog</w:t>
      </w:r>
      <w:r w:rsidR="00F720A0">
        <w:rPr>
          <w:rFonts w:ascii="Times New Roman" w:hAnsi="Times New Roman" w:cs="Times New Roman"/>
          <w:sz w:val="24"/>
          <w:szCs w:val="24"/>
        </w:rPr>
        <w:t>.l</w:t>
      </w:r>
      <w:proofErr w:type="spellEnd"/>
      <w:proofErr w:type="gramEnd"/>
      <w:r w:rsidR="00F720A0">
        <w:rPr>
          <w:rFonts w:ascii="Times New Roman" w:hAnsi="Times New Roman" w:cs="Times New Roman"/>
          <w:sz w:val="24"/>
          <w:szCs w:val="24"/>
        </w:rPr>
        <w:t xml:space="preserve"> is the stuff we are doing in this </w:t>
      </w:r>
      <w:proofErr w:type="spellStart"/>
      <w:r w:rsidR="00F720A0">
        <w:rPr>
          <w:rFonts w:ascii="Times New Roman" w:hAnsi="Times New Roman" w:cs="Times New Roman"/>
          <w:sz w:val="24"/>
          <w:szCs w:val="24"/>
        </w:rPr>
        <w:t>classs</w:t>
      </w:r>
      <w:proofErr w:type="spellEnd"/>
    </w:p>
    <w:p w14:paraId="23A0F834" w14:textId="62CE393A" w:rsidR="00F720A0" w:rsidRPr="00FF24D6" w:rsidRDefault="00F720A0" w:rsidP="00CC17A6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 is tokenizing the file I </w:t>
      </w:r>
      <w:proofErr w:type="gramStart"/>
      <w:r>
        <w:rPr>
          <w:rFonts w:ascii="Times New Roman" w:hAnsi="Times New Roman" w:cs="Times New Roman"/>
          <w:sz w:val="24"/>
          <w:szCs w:val="24"/>
        </w:rPr>
        <w:t>believe</w:t>
      </w:r>
      <w:proofErr w:type="gramEnd"/>
    </w:p>
    <w:sectPr w:rsidR="00F720A0" w:rsidRPr="00FF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37E"/>
    <w:multiLevelType w:val="multilevel"/>
    <w:tmpl w:val="35DE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A13D8"/>
    <w:multiLevelType w:val="multilevel"/>
    <w:tmpl w:val="F90C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156E1"/>
    <w:multiLevelType w:val="hybridMultilevel"/>
    <w:tmpl w:val="6D9E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41CBF"/>
    <w:multiLevelType w:val="multilevel"/>
    <w:tmpl w:val="20C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B495C"/>
    <w:multiLevelType w:val="hybridMultilevel"/>
    <w:tmpl w:val="10DC2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E0473"/>
    <w:multiLevelType w:val="hybridMultilevel"/>
    <w:tmpl w:val="C53A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29284">
    <w:abstractNumId w:val="3"/>
  </w:num>
  <w:num w:numId="2" w16cid:durableId="2144080788">
    <w:abstractNumId w:val="1"/>
  </w:num>
  <w:num w:numId="3" w16cid:durableId="1011176734">
    <w:abstractNumId w:val="0"/>
  </w:num>
  <w:num w:numId="4" w16cid:durableId="1924027533">
    <w:abstractNumId w:val="5"/>
  </w:num>
  <w:num w:numId="5" w16cid:durableId="1215776667">
    <w:abstractNumId w:val="4"/>
  </w:num>
  <w:num w:numId="6" w16cid:durableId="167984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E"/>
    <w:rsid w:val="0001508F"/>
    <w:rsid w:val="00023DB8"/>
    <w:rsid w:val="00065876"/>
    <w:rsid w:val="000C4385"/>
    <w:rsid w:val="00176880"/>
    <w:rsid w:val="001F02AC"/>
    <w:rsid w:val="001F2129"/>
    <w:rsid w:val="002A6B74"/>
    <w:rsid w:val="002C0D2A"/>
    <w:rsid w:val="002E3EC9"/>
    <w:rsid w:val="002E774D"/>
    <w:rsid w:val="003174B7"/>
    <w:rsid w:val="00370B63"/>
    <w:rsid w:val="00370DB6"/>
    <w:rsid w:val="00383F6E"/>
    <w:rsid w:val="003A3F82"/>
    <w:rsid w:val="003D7BB9"/>
    <w:rsid w:val="00431F5D"/>
    <w:rsid w:val="00446EBB"/>
    <w:rsid w:val="00467E54"/>
    <w:rsid w:val="00473C72"/>
    <w:rsid w:val="004B4E4C"/>
    <w:rsid w:val="004F011F"/>
    <w:rsid w:val="0058213E"/>
    <w:rsid w:val="005A117F"/>
    <w:rsid w:val="005C4D41"/>
    <w:rsid w:val="005F5AFD"/>
    <w:rsid w:val="00615D3E"/>
    <w:rsid w:val="0062742B"/>
    <w:rsid w:val="00647126"/>
    <w:rsid w:val="00704029"/>
    <w:rsid w:val="0071564C"/>
    <w:rsid w:val="007207D0"/>
    <w:rsid w:val="0072200F"/>
    <w:rsid w:val="00786B8B"/>
    <w:rsid w:val="007C168E"/>
    <w:rsid w:val="007F6F58"/>
    <w:rsid w:val="008108F3"/>
    <w:rsid w:val="0082790B"/>
    <w:rsid w:val="00885A73"/>
    <w:rsid w:val="008B44A5"/>
    <w:rsid w:val="008C5B8D"/>
    <w:rsid w:val="009A679A"/>
    <w:rsid w:val="009A7E96"/>
    <w:rsid w:val="009C6D13"/>
    <w:rsid w:val="00A74C24"/>
    <w:rsid w:val="00A8064E"/>
    <w:rsid w:val="00A947EB"/>
    <w:rsid w:val="00AB1332"/>
    <w:rsid w:val="00AE09AF"/>
    <w:rsid w:val="00AE1E7B"/>
    <w:rsid w:val="00AF4189"/>
    <w:rsid w:val="00B36795"/>
    <w:rsid w:val="00B45BFC"/>
    <w:rsid w:val="00B97CF9"/>
    <w:rsid w:val="00BE5080"/>
    <w:rsid w:val="00C024D2"/>
    <w:rsid w:val="00C225AF"/>
    <w:rsid w:val="00C25C83"/>
    <w:rsid w:val="00C560D3"/>
    <w:rsid w:val="00C625AD"/>
    <w:rsid w:val="00C91900"/>
    <w:rsid w:val="00CB5A09"/>
    <w:rsid w:val="00CC17A6"/>
    <w:rsid w:val="00CC424B"/>
    <w:rsid w:val="00CF14D9"/>
    <w:rsid w:val="00CF6B79"/>
    <w:rsid w:val="00D00AA4"/>
    <w:rsid w:val="00D9649B"/>
    <w:rsid w:val="00E2387C"/>
    <w:rsid w:val="00E32EDA"/>
    <w:rsid w:val="00E621AE"/>
    <w:rsid w:val="00E77428"/>
    <w:rsid w:val="00EA7B4C"/>
    <w:rsid w:val="00EB5EDF"/>
    <w:rsid w:val="00EE14CE"/>
    <w:rsid w:val="00F151DF"/>
    <w:rsid w:val="00F15552"/>
    <w:rsid w:val="00F36B2E"/>
    <w:rsid w:val="00F46C78"/>
    <w:rsid w:val="00F66B60"/>
    <w:rsid w:val="00F712B0"/>
    <w:rsid w:val="00F720A0"/>
    <w:rsid w:val="00F72EBD"/>
    <w:rsid w:val="00F8377A"/>
    <w:rsid w:val="00F854EE"/>
    <w:rsid w:val="00FB76E6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393D"/>
  <w15:chartTrackingRefBased/>
  <w15:docId w15:val="{5E3E8490-ADB0-4116-A113-B1F9A08E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2023-01-26T21:42:00Z</dcterms:created>
  <dcterms:modified xsi:type="dcterms:W3CDTF">2023-01-26T21:42:00Z</dcterms:modified>
</cp:coreProperties>
</file>