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B81F5E" w:rsidRDefault="00CD5CD6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B81F5E" w:rsidRDefault="009E5F8D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B81F5E" w:rsidRDefault="009E5F8D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24D6EC62" w:rsidR="0027135D" w:rsidRPr="00B81F5E" w:rsidRDefault="00B81F5E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10</w:t>
      </w:r>
      <w:r w:rsidR="0027135D" w:rsidRPr="00B81F5E">
        <w:rPr>
          <w:rFonts w:ascii="Times New Roman" w:hAnsi="Times New Roman" w:cs="Times New Roman"/>
          <w:sz w:val="24"/>
          <w:szCs w:val="24"/>
        </w:rPr>
        <w:t>/</w:t>
      </w:r>
      <w:r w:rsidR="003620C2">
        <w:rPr>
          <w:rFonts w:ascii="Times New Roman" w:hAnsi="Times New Roman" w:cs="Times New Roman"/>
          <w:sz w:val="24"/>
          <w:szCs w:val="24"/>
        </w:rPr>
        <w:t>19</w:t>
      </w:r>
      <w:r w:rsidR="0027135D" w:rsidRPr="00B81F5E">
        <w:rPr>
          <w:rFonts w:ascii="Times New Roman" w:hAnsi="Times New Roman" w:cs="Times New Roman"/>
          <w:sz w:val="24"/>
          <w:szCs w:val="24"/>
        </w:rPr>
        <w:t>/2023</w:t>
      </w:r>
    </w:p>
    <w:p w14:paraId="49870384" w14:textId="340E98A7" w:rsidR="0027135D" w:rsidRPr="00B81F5E" w:rsidRDefault="00052E28" w:rsidP="000C08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B81F5E">
        <w:rPr>
          <w:rFonts w:ascii="Times New Roman" w:hAnsi="Times New Roman" w:cs="Times New Roman"/>
          <w:sz w:val="24"/>
          <w:szCs w:val="24"/>
        </w:rPr>
        <w:t>#</w:t>
      </w:r>
      <w:r w:rsidR="003620C2">
        <w:rPr>
          <w:rFonts w:ascii="Times New Roman" w:hAnsi="Times New Roman" w:cs="Times New Roman"/>
          <w:sz w:val="24"/>
          <w:szCs w:val="24"/>
        </w:rPr>
        <w:t>5</w:t>
      </w:r>
    </w:p>
    <w:p w14:paraId="30F96481" w14:textId="1B40FEE6" w:rsidR="00794275" w:rsidRPr="00B81F5E" w:rsidRDefault="001B4D7F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38AA495B" w14:textId="77777777" w:rsidR="00470F81" w:rsidRPr="009E738A" w:rsidRDefault="00470F81" w:rsidP="00470F81">
      <w:pPr>
        <w:pStyle w:val="NormalWeb"/>
      </w:pPr>
      <w:bookmarkStart w:id="0" w:name="_Hlk148206590"/>
      <w:r w:rsidRPr="001D22C7">
        <w:t>τ(</w:t>
      </w:r>
      <w:proofErr w:type="gramStart"/>
      <w:r w:rsidRPr="001D22C7">
        <w:t>Name,TypeofPet</w:t>
      </w:r>
      <w:proofErr w:type="gramEnd"/>
      <w:r w:rsidRPr="001D22C7">
        <w:t>)(∏(PetID,Name,TypeofPet)(σ(City="Moscow"</w:t>
      </w:r>
      <w:r w:rsidRPr="001D22C7">
        <w:rPr>
          <w:rFonts w:ascii="Cambria Math" w:hAnsi="Cambria Math" w:cs="Cambria Math"/>
        </w:rPr>
        <w:t>∧</w:t>
      </w:r>
      <w:r w:rsidRPr="001D22C7">
        <w:t>State="Idaho")((Pets)</w:t>
      </w:r>
      <w:r w:rsidRPr="001D22C7">
        <w:rPr>
          <w:rFonts w:ascii="Cambria Math" w:hAnsi="Cambria Math" w:cs="Cambria Math"/>
        </w:rPr>
        <w:t>⋈</w:t>
      </w:r>
      <w:r w:rsidRPr="001D22C7">
        <w:t>(Owns)</w:t>
      </w:r>
      <w:r w:rsidRPr="001D22C7">
        <w:rPr>
          <w:rFonts w:ascii="Cambria Math" w:hAnsi="Cambria Math" w:cs="Cambria Math"/>
        </w:rPr>
        <w:t>⋈</w:t>
      </w:r>
      <w:r w:rsidRPr="001D22C7">
        <w:t>(∏(OID)(σ(Age&lt;18</w:t>
      </w:r>
      <w:r w:rsidRPr="001D22C7">
        <w:rPr>
          <w:rFonts w:ascii="Cambria Math" w:hAnsi="Cambria Math" w:cs="Cambria Math"/>
        </w:rPr>
        <w:t>∧</w:t>
      </w:r>
      <w:r w:rsidRPr="001D22C7">
        <w:t>AnnualIncome=0)(Owners))))))</w:t>
      </w:r>
    </w:p>
    <w:p w14:paraId="1234182F" w14:textId="3F0FA05C" w:rsidR="00C80A0E" w:rsidRPr="00B81F5E" w:rsidRDefault="009E374A" w:rsidP="00C80A0E">
      <w:pPr>
        <w:pStyle w:val="NormalWeb"/>
      </w:pPr>
      <w:r w:rsidRPr="00B81F5E">
        <w:t xml:space="preserve">2) </w:t>
      </w:r>
    </w:p>
    <w:p w14:paraId="37959DA1" w14:textId="77777777" w:rsidR="00824C8C" w:rsidRDefault="00824C8C" w:rsidP="00824C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527F">
        <w:rPr>
          <w:rFonts w:ascii="Times New Roman" w:hAnsi="Times New Roman" w:cs="Times New Roman"/>
          <w:sz w:val="24"/>
          <w:szCs w:val="24"/>
        </w:rPr>
        <w:t>∏(</w:t>
      </w:r>
      <w:proofErr w:type="gramStart"/>
      <w:r w:rsidRPr="0065527F">
        <w:rPr>
          <w:rFonts w:ascii="Times New Roman" w:hAnsi="Times New Roman" w:cs="Times New Roman"/>
          <w:sz w:val="24"/>
          <w:szCs w:val="24"/>
        </w:rPr>
        <w:t>OID,LastName</w:t>
      </w:r>
      <w:proofErr w:type="gramEnd"/>
      <w:r w:rsidRPr="0065527F">
        <w:rPr>
          <w:rFonts w:ascii="Times New Roman" w:hAnsi="Times New Roman" w:cs="Times New Roman"/>
          <w:sz w:val="24"/>
          <w:szCs w:val="24"/>
        </w:rPr>
        <w:t>,PetID,Name)((Pets)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(Owns)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(∏(OID,LastName)((Owners)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(Purchases)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(∏(FoodID,Price,TypeofFood)(Foods))-(∏(FoodID,Price,TypeofFood)(σ(TypeofFood=f4</w:t>
      </w:r>
      <w:r w:rsidRPr="0065527F">
        <w:rPr>
          <w:rFonts w:ascii="Cambria Math" w:hAnsi="Cambria Math" w:cs="Cambria Math"/>
          <w:sz w:val="24"/>
          <w:szCs w:val="24"/>
        </w:rPr>
        <w:t>∧</w:t>
      </w:r>
      <w:r w:rsidRPr="0065527F">
        <w:rPr>
          <w:rFonts w:ascii="Times New Roman" w:hAnsi="Times New Roman" w:cs="Times New Roman"/>
          <w:sz w:val="24"/>
          <w:szCs w:val="24"/>
        </w:rPr>
        <w:t>Price&lt;f5)((Foods)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(ρ(Foods)(f1,f2,f3,f4,f5,f6,f7)(Foods))))))))))</w:t>
      </w:r>
    </w:p>
    <w:p w14:paraId="701C3929" w14:textId="7BD9D5A1" w:rsidR="00FB4809" w:rsidRPr="008D24A7" w:rsidRDefault="00C80A0E" w:rsidP="003964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5E5D644F" w14:textId="77777777" w:rsidR="00E30CC8" w:rsidRDefault="00E30CC8" w:rsidP="00E30CC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∏(</w:t>
      </w:r>
      <w:proofErr w:type="gramStart"/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PetID,Name</w:t>
      </w:r>
      <w:proofErr w:type="gramEnd"/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)((Pets)</w:t>
      </w:r>
      <w:r w:rsidRPr="008C2A5D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(∏(Name)(σ(`count(Name)`=50)((∏(count(Name),Name)(σ(Name=a2</w:t>
      </w:r>
      <w:r w:rsidRPr="008C2A5D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∧</w:t>
      </w:r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State≠a7)((Pets)Χ(∏(a2,a7)(ρ(Animals)(a1,a2,a3,a4,a5,a6,a7,a8)(Pets))))))))))</w:t>
      </w:r>
    </w:p>
    <w:p w14:paraId="31B43D7D" w14:textId="4FE7EC86" w:rsidR="00C80A0E" w:rsidRPr="00B81F5E" w:rsidRDefault="005B3315" w:rsidP="00A24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4)</w:t>
      </w:r>
    </w:p>
    <w:p w14:paraId="3E38436C" w14:textId="77777777" w:rsidR="0096269C" w:rsidRDefault="0096269C" w:rsidP="0096269C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∏(Brand)((Foods)-(</w:t>
      </w:r>
      <w:proofErr w:type="gramStart"/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Foods)</w:t>
      </w:r>
      <w:r w:rsidRPr="00BF0C73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proofErr w:type="gramEnd"/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(∏(FoodID)(σ(ClassofFood=f7</w:t>
      </w:r>
      <w:r w:rsidRPr="00BF0C73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∧</w:t>
      </w:r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Price&lt;f5)((Foods)</w:t>
      </w:r>
      <w:r w:rsidRPr="00BF0C73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(ρ(Foods)(f1,f2,f3,f4,f5,f6,f7)(Foods))))))</w:t>
      </w:r>
    </w:p>
    <w:p w14:paraId="4B716A21" w14:textId="43C10227" w:rsidR="008A447B" w:rsidRDefault="005B3315" w:rsidP="008A4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5)</w:t>
      </w:r>
      <w:bookmarkEnd w:id="0"/>
    </w:p>
    <w:p w14:paraId="63D5BA13" w14:textId="77777777" w:rsidR="009F7B2C" w:rsidRPr="009F7B2C" w:rsidRDefault="009F7B2C" w:rsidP="009F7B2C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∏(</w:t>
      </w:r>
      <w:proofErr w:type="gramStart"/>
      <w:r w:rsidRPr="009F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FoodID,Brand</w:t>
      </w:r>
      <w:proofErr w:type="gramEnd"/>
      <w:r w:rsidRPr="009F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,Price)((Foods)-(Foods)</w:t>
      </w:r>
      <w:r w:rsidRPr="009F7B2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9F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(∏(FoodID)(σ(Brand=f3</w:t>
      </w:r>
      <w:r w:rsidRPr="009F7B2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∧</w:t>
      </w:r>
      <w:r w:rsidRPr="009F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Price&lt;f5)((Foods)</w:t>
      </w:r>
      <w:r w:rsidRPr="009F7B2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9F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(ρ(Foods)(f1,f2,f3,f4,f5,f6,f7)(Foods))))))</w:t>
      </w:r>
    </w:p>
    <w:p w14:paraId="6DC2DE18" w14:textId="68BC923E" w:rsidR="008A447B" w:rsidRPr="008A447B" w:rsidRDefault="008A447B" w:rsidP="004D02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A447B" w:rsidRPr="008A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81164"/>
    <w:multiLevelType w:val="hybridMultilevel"/>
    <w:tmpl w:val="FA8EA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2E7"/>
    <w:multiLevelType w:val="hybridMultilevel"/>
    <w:tmpl w:val="62083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670A"/>
    <w:multiLevelType w:val="hybridMultilevel"/>
    <w:tmpl w:val="AA9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5"/>
  </w:num>
  <w:num w:numId="2" w16cid:durableId="768432737">
    <w:abstractNumId w:val="4"/>
  </w:num>
  <w:num w:numId="3" w16cid:durableId="310450573">
    <w:abstractNumId w:val="0"/>
  </w:num>
  <w:num w:numId="4" w16cid:durableId="1814642548">
    <w:abstractNumId w:val="1"/>
  </w:num>
  <w:num w:numId="5" w16cid:durableId="1890459508">
    <w:abstractNumId w:val="6"/>
  </w:num>
  <w:num w:numId="6" w16cid:durableId="870731378">
    <w:abstractNumId w:val="3"/>
  </w:num>
  <w:num w:numId="7" w16cid:durableId="176772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52E28"/>
    <w:rsid w:val="00075929"/>
    <w:rsid w:val="000840D0"/>
    <w:rsid w:val="000C08A1"/>
    <w:rsid w:val="000C20A8"/>
    <w:rsid w:val="000D16C2"/>
    <w:rsid w:val="000F0723"/>
    <w:rsid w:val="000F0AF9"/>
    <w:rsid w:val="000F7E59"/>
    <w:rsid w:val="0013676C"/>
    <w:rsid w:val="00172AAC"/>
    <w:rsid w:val="001B4D7F"/>
    <w:rsid w:val="001B6556"/>
    <w:rsid w:val="00210113"/>
    <w:rsid w:val="00217C9E"/>
    <w:rsid w:val="0024690B"/>
    <w:rsid w:val="00270234"/>
    <w:rsid w:val="00270E6E"/>
    <w:rsid w:val="0027135D"/>
    <w:rsid w:val="00272F98"/>
    <w:rsid w:val="002B50AD"/>
    <w:rsid w:val="002C60FC"/>
    <w:rsid w:val="002F652D"/>
    <w:rsid w:val="00312091"/>
    <w:rsid w:val="00340ABD"/>
    <w:rsid w:val="003620C2"/>
    <w:rsid w:val="0036385F"/>
    <w:rsid w:val="003929DE"/>
    <w:rsid w:val="00394E29"/>
    <w:rsid w:val="003964AD"/>
    <w:rsid w:val="003D55C6"/>
    <w:rsid w:val="003D788E"/>
    <w:rsid w:val="00470F81"/>
    <w:rsid w:val="004B2693"/>
    <w:rsid w:val="004C34EC"/>
    <w:rsid w:val="004D0279"/>
    <w:rsid w:val="004E0795"/>
    <w:rsid w:val="004F33DD"/>
    <w:rsid w:val="00505719"/>
    <w:rsid w:val="00583D9B"/>
    <w:rsid w:val="005B3315"/>
    <w:rsid w:val="005E2568"/>
    <w:rsid w:val="00600566"/>
    <w:rsid w:val="00637B8A"/>
    <w:rsid w:val="0065527F"/>
    <w:rsid w:val="00674579"/>
    <w:rsid w:val="006958D9"/>
    <w:rsid w:val="006A0AE4"/>
    <w:rsid w:val="006B1511"/>
    <w:rsid w:val="006D2B73"/>
    <w:rsid w:val="007168BA"/>
    <w:rsid w:val="00750A6B"/>
    <w:rsid w:val="007626EE"/>
    <w:rsid w:val="00794275"/>
    <w:rsid w:val="007B16D6"/>
    <w:rsid w:val="007E697F"/>
    <w:rsid w:val="008017D8"/>
    <w:rsid w:val="008202CD"/>
    <w:rsid w:val="00824C8C"/>
    <w:rsid w:val="0089231E"/>
    <w:rsid w:val="008A447B"/>
    <w:rsid w:val="008C1457"/>
    <w:rsid w:val="008D24A7"/>
    <w:rsid w:val="008F5C16"/>
    <w:rsid w:val="009545E5"/>
    <w:rsid w:val="009560DE"/>
    <w:rsid w:val="0096269C"/>
    <w:rsid w:val="00981FCF"/>
    <w:rsid w:val="009B5B2D"/>
    <w:rsid w:val="009C7E14"/>
    <w:rsid w:val="009E374A"/>
    <w:rsid w:val="009E5F8D"/>
    <w:rsid w:val="009F7B2C"/>
    <w:rsid w:val="00A00D10"/>
    <w:rsid w:val="00A070E7"/>
    <w:rsid w:val="00A24C80"/>
    <w:rsid w:val="00A60E96"/>
    <w:rsid w:val="00A616B8"/>
    <w:rsid w:val="00A67566"/>
    <w:rsid w:val="00AC492D"/>
    <w:rsid w:val="00AC66E4"/>
    <w:rsid w:val="00AD5F70"/>
    <w:rsid w:val="00AE38D9"/>
    <w:rsid w:val="00B210BD"/>
    <w:rsid w:val="00B81F5E"/>
    <w:rsid w:val="00BC1895"/>
    <w:rsid w:val="00BF6B58"/>
    <w:rsid w:val="00C26B20"/>
    <w:rsid w:val="00C5286C"/>
    <w:rsid w:val="00C57891"/>
    <w:rsid w:val="00C80A0E"/>
    <w:rsid w:val="00CA4DC8"/>
    <w:rsid w:val="00CB0F83"/>
    <w:rsid w:val="00CD5CD6"/>
    <w:rsid w:val="00D02953"/>
    <w:rsid w:val="00D538A4"/>
    <w:rsid w:val="00D66E1F"/>
    <w:rsid w:val="00D901EF"/>
    <w:rsid w:val="00DB4516"/>
    <w:rsid w:val="00DD2DFD"/>
    <w:rsid w:val="00DD631D"/>
    <w:rsid w:val="00E05110"/>
    <w:rsid w:val="00E11529"/>
    <w:rsid w:val="00E30CC8"/>
    <w:rsid w:val="00E34714"/>
    <w:rsid w:val="00E46214"/>
    <w:rsid w:val="00E537D5"/>
    <w:rsid w:val="00E54ECE"/>
    <w:rsid w:val="00E90204"/>
    <w:rsid w:val="00EA3EDE"/>
    <w:rsid w:val="00EA7597"/>
    <w:rsid w:val="00EB70C5"/>
    <w:rsid w:val="00ED4DA8"/>
    <w:rsid w:val="00F56780"/>
    <w:rsid w:val="00F607B5"/>
    <w:rsid w:val="00FA15A5"/>
    <w:rsid w:val="00FA4023"/>
    <w:rsid w:val="00FB2994"/>
    <w:rsid w:val="00FB4809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2023-10-20T07:09:00Z</dcterms:created>
  <dcterms:modified xsi:type="dcterms:W3CDTF">2023-10-20T07:09:00Z</dcterms:modified>
</cp:coreProperties>
</file>