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ADBF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CS</w:t>
      </w:r>
      <w:r w:rsidR="003C3693">
        <w:rPr>
          <w:rFonts w:ascii="Times New Roman" w:hAnsi="Times New Roman" w:cs="Times New Roman"/>
          <w:b/>
          <w:sz w:val="22"/>
          <w:szCs w:val="22"/>
        </w:rPr>
        <w:t xml:space="preserve"> 360:  Database </w:t>
      </w:r>
      <w:r w:rsidR="004E5D24" w:rsidRPr="00FE221C">
        <w:rPr>
          <w:rFonts w:ascii="Times New Roman" w:hAnsi="Times New Roman" w:cs="Times New Roman"/>
          <w:b/>
          <w:sz w:val="22"/>
          <w:szCs w:val="22"/>
        </w:rPr>
        <w:t>Systems</w:t>
      </w:r>
    </w:p>
    <w:p w14:paraId="46E1481C" w14:textId="77777777" w:rsidR="00E45EDA" w:rsidRPr="00FE221C" w:rsidRDefault="004E5D24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Department of Computer Science</w:t>
      </w:r>
    </w:p>
    <w:p w14:paraId="4B983E33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University</w:t>
      </w:r>
      <w:r w:rsidR="003C3693">
        <w:rPr>
          <w:rFonts w:ascii="Times New Roman" w:hAnsi="Times New Roman" w:cs="Times New Roman"/>
          <w:sz w:val="22"/>
          <w:szCs w:val="22"/>
        </w:rPr>
        <w:t xml:space="preserve"> of Idaho</w:t>
      </w:r>
    </w:p>
    <w:p w14:paraId="2A97172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0160DB5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7BCC333B" w14:textId="06D5FA92" w:rsidR="00E45EDA" w:rsidRPr="00FE221C" w:rsidRDefault="00253014" w:rsidP="00FE221C">
      <w:pPr>
        <w:pStyle w:val="PlainText"/>
        <w:jc w:val="center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>Assignment #</w:t>
      </w:r>
      <w:r w:rsidR="00DF0977">
        <w:rPr>
          <w:rFonts w:ascii="Times New Roman" w:hAnsi="Times New Roman" w:cs="Times New Roman"/>
          <w:b/>
          <w:i/>
          <w:sz w:val="22"/>
          <w:szCs w:val="22"/>
          <w:u w:val="single"/>
        </w:rPr>
        <w:t>5</w:t>
      </w:r>
    </w:p>
    <w:p w14:paraId="63D66454" w14:textId="77777777" w:rsidR="00E45EDA" w:rsidRPr="00FE221C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2D3E6AC" w14:textId="0DDC7316" w:rsidR="00E45EDA" w:rsidRDefault="004E5D24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Instructor</w:t>
      </w:r>
      <w:r w:rsidRPr="00FE221C">
        <w:rPr>
          <w:rFonts w:ascii="Times New Roman" w:hAnsi="Times New Roman" w:cs="Times New Roman"/>
          <w:sz w:val="22"/>
          <w:szCs w:val="22"/>
        </w:rPr>
        <w:t xml:space="preserve">: Hasan Jamil </w:t>
      </w:r>
      <w:r w:rsidR="006E10F5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="00761A0D">
        <w:rPr>
          <w:rFonts w:ascii="Times New Roman" w:hAnsi="Times New Roman" w:cs="Times New Roman"/>
          <w:sz w:val="22"/>
          <w:szCs w:val="22"/>
        </w:rPr>
        <w:t xml:space="preserve"> </w:t>
      </w:r>
      <w:r w:rsidR="009C70A7">
        <w:rPr>
          <w:rFonts w:ascii="Times New Roman" w:hAnsi="Times New Roman" w:cs="Times New Roman"/>
          <w:sz w:val="22"/>
          <w:szCs w:val="22"/>
        </w:rPr>
        <w:t xml:space="preserve">  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Pr="006E10F5">
        <w:rPr>
          <w:rFonts w:ascii="Times New Roman" w:hAnsi="Times New Roman" w:cs="Times New Roman"/>
          <w:b/>
          <w:sz w:val="22"/>
          <w:szCs w:val="22"/>
        </w:rPr>
        <w:t>Semester</w:t>
      </w:r>
      <w:r w:rsidRPr="00FE221C">
        <w:rPr>
          <w:rFonts w:ascii="Times New Roman" w:hAnsi="Times New Roman" w:cs="Times New Roman"/>
          <w:sz w:val="22"/>
          <w:szCs w:val="22"/>
        </w:rPr>
        <w:t>:</w:t>
      </w:r>
      <w:r w:rsidR="003953AA">
        <w:rPr>
          <w:rFonts w:ascii="Times New Roman" w:hAnsi="Times New Roman" w:cs="Times New Roman"/>
          <w:sz w:val="22"/>
          <w:szCs w:val="22"/>
        </w:rPr>
        <w:t xml:space="preserve"> </w:t>
      </w:r>
      <w:r w:rsidR="000E430E">
        <w:rPr>
          <w:rFonts w:ascii="Times New Roman" w:hAnsi="Times New Roman" w:cs="Times New Roman"/>
          <w:sz w:val="22"/>
          <w:szCs w:val="22"/>
        </w:rPr>
        <w:t>Fall</w:t>
      </w:r>
      <w:r w:rsidR="0085203F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26EF5940" w14:textId="1A0D9044" w:rsidR="00A27BA9" w:rsidRPr="00A27BA9" w:rsidRDefault="001328FA" w:rsidP="001328FA">
      <w:pPr>
        <w:pStyle w:val="PlainTex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Total Points: 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7F024B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</w:t>
      </w:r>
      <w:r w:rsidR="000E430E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E43BE">
        <w:rPr>
          <w:rFonts w:ascii="Times New Roman" w:hAnsi="Times New Roman" w:cs="Times New Roman"/>
          <w:sz w:val="22"/>
          <w:szCs w:val="22"/>
          <w:u w:val="single"/>
        </w:rPr>
        <w:t>D</w:t>
      </w:r>
      <w:r w:rsidR="007D679B">
        <w:rPr>
          <w:rFonts w:ascii="Times New Roman" w:hAnsi="Times New Roman" w:cs="Times New Roman"/>
          <w:sz w:val="22"/>
          <w:szCs w:val="22"/>
          <w:u w:val="single"/>
        </w:rPr>
        <w:t xml:space="preserve">ue: </w:t>
      </w:r>
      <w:r w:rsidR="0031381A">
        <w:rPr>
          <w:rFonts w:ascii="Times New Roman" w:hAnsi="Times New Roman" w:cs="Times New Roman"/>
          <w:sz w:val="22"/>
          <w:szCs w:val="22"/>
          <w:u w:val="single"/>
        </w:rPr>
        <w:t xml:space="preserve">October </w:t>
      </w:r>
      <w:r w:rsidR="00E5726D">
        <w:rPr>
          <w:rFonts w:ascii="Times New Roman" w:hAnsi="Times New Roman" w:cs="Times New Roman"/>
          <w:sz w:val="22"/>
          <w:szCs w:val="22"/>
          <w:u w:val="single"/>
        </w:rPr>
        <w:t>19</w:t>
      </w:r>
      <w:r w:rsidR="00E21471" w:rsidRPr="00E21471">
        <w:rPr>
          <w:rFonts w:ascii="Times New Roman" w:hAnsi="Times New Roman" w:cs="Times New Roman"/>
          <w:sz w:val="22"/>
          <w:szCs w:val="22"/>
          <w:u w:val="single"/>
        </w:rPr>
        <w:t>, 202</w:t>
      </w:r>
      <w:r w:rsidR="0085203F">
        <w:rPr>
          <w:rFonts w:ascii="Times New Roman" w:hAnsi="Times New Roman" w:cs="Times New Roman"/>
          <w:sz w:val="22"/>
          <w:szCs w:val="22"/>
          <w:u w:val="single"/>
        </w:rPr>
        <w:t>3</w:t>
      </w:r>
    </w:p>
    <w:p w14:paraId="473FA63F" w14:textId="77777777" w:rsidR="00E45EDA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FD988FD" w14:textId="77777777" w:rsidR="006E10F5" w:rsidRPr="00FE221C" w:rsidRDefault="006E10F5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2B8FDC5" w14:textId="0649209F" w:rsidR="0005636C" w:rsidRDefault="0005636C" w:rsidP="00C57C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 a </w:t>
      </w:r>
      <w:r w:rsidR="007A0DEF">
        <w:rPr>
          <w:rFonts w:ascii="Times New Roman" w:hAnsi="Times New Roman" w:cs="Times New Roman"/>
          <w:sz w:val="22"/>
          <w:szCs w:val="22"/>
        </w:rPr>
        <w:t xml:space="preserve">relational database for pet food information management </w:t>
      </w:r>
      <w:r>
        <w:rPr>
          <w:rFonts w:ascii="Times New Roman" w:hAnsi="Times New Roman" w:cs="Times New Roman"/>
          <w:sz w:val="22"/>
          <w:szCs w:val="22"/>
        </w:rPr>
        <w:t xml:space="preserve">with the following scheme. In </w:t>
      </w:r>
      <w:r w:rsidR="00F21EF1">
        <w:rPr>
          <w:rFonts w:ascii="Times New Roman" w:hAnsi="Times New Roman" w:cs="Times New Roman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scheme</w:t>
      </w:r>
      <w:r w:rsidR="0018527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, relation names are</w:t>
      </w:r>
      <w:r w:rsidR="00F21EF1">
        <w:rPr>
          <w:rFonts w:ascii="Times New Roman" w:hAnsi="Times New Roman" w:cs="Times New Roman"/>
          <w:sz w:val="22"/>
          <w:szCs w:val="22"/>
        </w:rPr>
        <w:t xml:space="preserve"> usually</w:t>
      </w:r>
      <w:r>
        <w:rPr>
          <w:rFonts w:ascii="Times New Roman" w:hAnsi="Times New Roman" w:cs="Times New Roman"/>
          <w:sz w:val="22"/>
          <w:szCs w:val="22"/>
        </w:rPr>
        <w:t xml:space="preserve"> italicized, and primary keys are </w:t>
      </w:r>
      <w:r w:rsidR="00F85663">
        <w:rPr>
          <w:rFonts w:ascii="Times New Roman" w:hAnsi="Times New Roman" w:cs="Times New Roman"/>
          <w:sz w:val="22"/>
          <w:szCs w:val="22"/>
        </w:rPr>
        <w:t xml:space="preserve">usually </w:t>
      </w:r>
      <w:r>
        <w:rPr>
          <w:rFonts w:ascii="Times New Roman" w:hAnsi="Times New Roman" w:cs="Times New Roman"/>
          <w:sz w:val="22"/>
          <w:szCs w:val="22"/>
        </w:rPr>
        <w:t>underlined</w:t>
      </w:r>
      <w:r w:rsidR="0018527D">
        <w:rPr>
          <w:rFonts w:ascii="Times New Roman" w:hAnsi="Times New Roman" w:cs="Times New Roman"/>
          <w:sz w:val="22"/>
          <w:szCs w:val="22"/>
        </w:rPr>
        <w:t xml:space="preserve">. In the schemes below, attributes have their usual meanings. </w:t>
      </w:r>
      <w:r w:rsidR="007E3674">
        <w:rPr>
          <w:rFonts w:ascii="Times New Roman" w:hAnsi="Times New Roman" w:cs="Times New Roman"/>
          <w:sz w:val="22"/>
          <w:szCs w:val="22"/>
        </w:rPr>
        <w:t xml:space="preserve">Table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stores pet details </w:t>
      </w:r>
      <w:r w:rsidR="000E430E">
        <w:rPr>
          <w:rFonts w:ascii="Times New Roman" w:hAnsi="Times New Roman" w:cs="Times New Roman"/>
          <w:sz w:val="22"/>
          <w:szCs w:val="22"/>
        </w:rPr>
        <w:t>where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6E037F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is </w:t>
      </w:r>
      <w:r w:rsidR="0018527D">
        <w:rPr>
          <w:rFonts w:ascii="Times New Roman" w:hAnsi="Times New Roman" w:cs="Times New Roman"/>
          <w:sz w:val="22"/>
          <w:szCs w:val="22"/>
        </w:rPr>
        <w:t xml:space="preserve">a unique pet ID.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OID means owner ID, which is unique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Likes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have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refers to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800729">
        <w:rPr>
          <w:rFonts w:ascii="Times New Roman" w:hAnsi="Times New Roman" w:cs="Times New Roman"/>
          <w:sz w:val="22"/>
          <w:szCs w:val="22"/>
        </w:rPr>
        <w:t>have</w:t>
      </w:r>
      <w:r w:rsidR="0018527D">
        <w:rPr>
          <w:rFonts w:ascii="Times New Roman" w:hAnsi="Times New Roman" w:cs="Times New Roman"/>
          <w:sz w:val="22"/>
          <w:szCs w:val="22"/>
        </w:rPr>
        <w:t xml:space="preserve">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in </w:t>
      </w:r>
      <w:r w:rsidR="007E3674" w:rsidRPr="007E3674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7E3674">
        <w:rPr>
          <w:rFonts w:ascii="Times New Roman" w:hAnsi="Times New Roman" w:cs="Times New Roman"/>
          <w:sz w:val="22"/>
          <w:szCs w:val="22"/>
        </w:rPr>
        <w:t xml:space="preserve"> </w:t>
      </w:r>
      <w:r w:rsidR="0018527D">
        <w:rPr>
          <w:rFonts w:ascii="Times New Roman" w:hAnsi="Times New Roman" w:cs="Times New Roman"/>
          <w:sz w:val="22"/>
          <w:szCs w:val="22"/>
        </w:rPr>
        <w:t xml:space="preserve">refers to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unique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Foo</w:t>
      </w:r>
      <w:r w:rsidR="0018527D">
        <w:rPr>
          <w:rFonts w:ascii="Times New Roman" w:hAnsi="Times New Roman" w:cs="Times New Roman"/>
          <w:i/>
          <w:iCs/>
          <w:sz w:val="22"/>
          <w:szCs w:val="22"/>
        </w:rPr>
        <w:t>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all schemes mean the intended consumer of the food – e.g., dog, or bird, while the name of the food says what the item is – e.g., bone, and the brand captures the maker of the food item – e.g., Meow Mix. </w:t>
      </w:r>
      <w:r w:rsidR="00047233">
        <w:rPr>
          <w:rFonts w:ascii="Times New Roman" w:hAnsi="Times New Roman" w:cs="Times New Roman"/>
          <w:sz w:val="22"/>
          <w:szCs w:val="22"/>
        </w:rPr>
        <w:t xml:space="preserve">Note that the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04723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047233">
        <w:rPr>
          <w:rFonts w:ascii="Times New Roman" w:hAnsi="Times New Roman" w:cs="Times New Roman"/>
          <w:sz w:val="22"/>
          <w:szCs w:val="22"/>
        </w:rPr>
        <w:t xml:space="preserve"> have identical domains. </w:t>
      </w:r>
      <w:r w:rsidR="0018527D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ClassofFood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reflects the category of food such as dry food or wet food.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ItemWeight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shows the net package we</w:t>
      </w:r>
      <w:r w:rsidR="00C57C0D">
        <w:rPr>
          <w:rFonts w:ascii="Times New Roman" w:hAnsi="Times New Roman" w:cs="Times New Roman"/>
          <w:sz w:val="22"/>
          <w:szCs w:val="22"/>
        </w:rPr>
        <w:t>igh</w:t>
      </w:r>
      <w:r w:rsidR="0018527D">
        <w:rPr>
          <w:rFonts w:ascii="Times New Roman" w:hAnsi="Times New Roman" w:cs="Times New Roman"/>
          <w:sz w:val="22"/>
          <w:szCs w:val="22"/>
        </w:rPr>
        <w:t xml:space="preserve">t.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, Quantity refers to the number of packages of the food item bought.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Year refers to the year when the pet was adopted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PetAgeatOwnership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the age of the pet when it was adopted</w:t>
      </w:r>
      <w:r w:rsidR="000E430E">
        <w:rPr>
          <w:rFonts w:ascii="Times New Roman" w:hAnsi="Times New Roman" w:cs="Times New Roman"/>
          <w:sz w:val="22"/>
          <w:szCs w:val="22"/>
        </w:rPr>
        <w:t xml:space="preserve"> or purchased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PricePaid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 is set to a non-zero value if the pet was bought from a store, zero if it was adopted from another owner at no cost.</w:t>
      </w:r>
    </w:p>
    <w:p w14:paraId="6C71EBDF" w14:textId="77777777" w:rsidR="00A721DC" w:rsidRDefault="00A721DC" w:rsidP="0025301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F0E7596" w14:textId="65CB20EA" w:rsidR="00253014" w:rsidRPr="00553274" w:rsidRDefault="00553274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</w:t>
      </w:r>
      <w:r w:rsidR="007A0DEF">
        <w:rPr>
          <w:rFonts w:ascii="Times New Roman" w:hAnsi="Times New Roman" w:cs="Times New Roman"/>
          <w:i/>
          <w:sz w:val="22"/>
          <w:szCs w:val="22"/>
        </w:rPr>
        <w:t>ets</w:t>
      </w:r>
      <w:r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>, Name, Age,</w:t>
      </w:r>
      <w:r w:rsidR="007A0DEF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Street#, City, </w:t>
      </w:r>
      <w:proofErr w:type="spellStart"/>
      <w:r w:rsidR="003E4A33"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State, </w:t>
      </w:r>
      <w:proofErr w:type="spellStart"/>
      <w:r w:rsidR="007A0DEF">
        <w:rPr>
          <w:rFonts w:ascii="Times New Roman" w:hAnsi="Times New Roman" w:cs="Times New Roman"/>
          <w:iCs/>
          <w:sz w:val="22"/>
          <w:szCs w:val="22"/>
        </w:rPr>
        <w:t>TypeofPet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8C1C5AD" w14:textId="690B6A72" w:rsidR="004E2B8C" w:rsidRPr="00F85663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Owners</w:t>
      </w:r>
      <w:r w:rsidR="00F85663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OID</w:t>
      </w:r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D7134D">
        <w:rPr>
          <w:rFonts w:ascii="Times New Roman" w:hAnsi="Times New Roman" w:cs="Times New Roman"/>
          <w:iCs/>
          <w:sz w:val="22"/>
          <w:szCs w:val="22"/>
        </w:rPr>
        <w:t>Last</w:t>
      </w:r>
      <w:r>
        <w:rPr>
          <w:rFonts w:ascii="Times New Roman" w:hAnsi="Times New Roman" w:cs="Times New Roman"/>
          <w:iCs/>
          <w:sz w:val="22"/>
          <w:szCs w:val="22"/>
        </w:rPr>
        <w:t xml:space="preserve">Name, Street#, City,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State, Age,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AnnualIncome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CC92A95" w14:textId="4EC8D537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PetID</w:t>
      </w:r>
      <w:proofErr w:type="spell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, Year</w:t>
      </w:r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7601F2" w:rsidRPr="007601F2">
        <w:rPr>
          <w:rFonts w:ascii="Times New Roman" w:hAnsi="Times New Roman" w:cs="Times New Roman"/>
          <w:iCs/>
          <w:sz w:val="22"/>
          <w:szCs w:val="22"/>
        </w:rPr>
        <w:t>OID,</w:t>
      </w:r>
      <w:r w:rsidR="007601F2" w:rsidRPr="00874903">
        <w:rPr>
          <w:rFonts w:ascii="Times New Roman" w:hAnsi="Times New Roman" w:cs="Times New Roman"/>
          <w:iCs/>
          <w:sz w:val="22"/>
          <w:szCs w:val="22"/>
          <w:u w:val="single"/>
        </w:rPr>
        <w:t xml:space="preserve">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PetAgeatOwnership</w:t>
      </w:r>
      <w:proofErr w:type="spellEnd"/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PricePaid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C735A77" w14:textId="65B6A49E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Likes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3C4753" w:rsidRPr="005C3837">
        <w:rPr>
          <w:rFonts w:ascii="Times New Roman" w:hAnsi="Times New Roman" w:cs="Times New Roman"/>
          <w:iCs/>
          <w:sz w:val="22"/>
          <w:szCs w:val="22"/>
          <w:u w:val="single"/>
        </w:rPr>
        <w:t>TypeofFood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06253E3" w14:textId="4F5A9966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Foods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FoodID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Name, Brand,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TypeofFood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Price,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ItemWeight</w:t>
      </w:r>
      <w:proofErr w:type="spellEnd"/>
      <w:r w:rsidR="00CA7A45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CA7A45">
        <w:rPr>
          <w:rFonts w:ascii="Times New Roman" w:hAnsi="Times New Roman" w:cs="Times New Roman"/>
          <w:iCs/>
          <w:sz w:val="22"/>
          <w:szCs w:val="22"/>
        </w:rPr>
        <w:t>ClassofFood</w:t>
      </w:r>
      <w:proofErr w:type="spellEnd"/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2738D7F9" w14:textId="6307FB19" w:rsidR="009908D6" w:rsidRDefault="003C475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Purchases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OID, </w:t>
      </w:r>
      <w:proofErr w:type="spellStart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ood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635ADC"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Month, Year, Quantity</w:t>
      </w:r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4D893398" w14:textId="77777777" w:rsidR="00440E3B" w:rsidRDefault="00440E3B" w:rsidP="00635AD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27021E1A" w14:textId="2E23AA90" w:rsidR="00CB290D" w:rsidRDefault="00CA7A45" w:rsidP="00CB29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7A2F78">
        <w:rPr>
          <w:rFonts w:ascii="Times New Roman" w:hAnsi="Times New Roman" w:cs="Times New Roman"/>
          <w:sz w:val="22"/>
          <w:szCs w:val="22"/>
        </w:rPr>
        <w:t xml:space="preserve">Write the following queries in </w:t>
      </w:r>
      <w:r w:rsidR="00EC5A51">
        <w:rPr>
          <w:rFonts w:ascii="Times New Roman" w:hAnsi="Times New Roman" w:cs="Times New Roman"/>
          <w:b/>
          <w:bCs/>
          <w:sz w:val="22"/>
          <w:szCs w:val="22"/>
          <w:u w:val="single"/>
        </w:rPr>
        <w:t>Relational Algebra</w:t>
      </w:r>
      <w:r w:rsidRPr="007A2F78">
        <w:rPr>
          <w:rFonts w:ascii="Times New Roman" w:hAnsi="Times New Roman" w:cs="Times New Roman"/>
          <w:sz w:val="22"/>
          <w:szCs w:val="22"/>
        </w:rPr>
        <w:t>.</w:t>
      </w:r>
      <w:r w:rsidR="001328FA">
        <w:rPr>
          <w:rFonts w:ascii="Times New Roman" w:hAnsi="Times New Roman" w:cs="Times New Roman"/>
          <w:sz w:val="22"/>
          <w:szCs w:val="22"/>
        </w:rPr>
        <w:t xml:space="preserve"> [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1328FA">
        <w:rPr>
          <w:rFonts w:ascii="Times New Roman" w:hAnsi="Times New Roman" w:cs="Times New Roman"/>
          <w:sz w:val="22"/>
          <w:szCs w:val="22"/>
        </w:rPr>
        <w:t>0 points]</w:t>
      </w:r>
    </w:p>
    <w:p w14:paraId="5DACE988" w14:textId="0380DD91" w:rsidR="003B1C98" w:rsidRDefault="00BD3D29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pets </w:t>
      </w:r>
      <w:r w:rsidR="00F27F3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, Name, 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living in Moscow, Idaho </w:t>
      </w:r>
      <w:r w:rsidR="00F27F31">
        <w:rPr>
          <w:rFonts w:ascii="Times New Roman" w:hAnsi="Times New Roman" w:cs="Times New Roman"/>
          <w:sz w:val="22"/>
          <w:szCs w:val="22"/>
        </w:rPr>
        <w:t>and owned by a minor who has no income.</w:t>
      </w:r>
      <w:r w:rsidR="009B5E35">
        <w:rPr>
          <w:rFonts w:ascii="Times New Roman" w:hAnsi="Times New Roman" w:cs="Times New Roman"/>
          <w:sz w:val="22"/>
          <w:szCs w:val="22"/>
        </w:rPr>
        <w:t xml:space="preserve"> List the pets in ascending order of their names and in descending order of their pet type when the names are identical.</w:t>
      </w:r>
    </w:p>
    <w:p w14:paraId="505576F7" w14:textId="2CEB134E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 owners and their pets (OID, LastName, 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</w:t>
      </w:r>
      <w:r w:rsidR="009B5E35">
        <w:rPr>
          <w:rFonts w:ascii="Times New Roman" w:hAnsi="Times New Roman" w:cs="Times New Roman"/>
          <w:sz w:val="22"/>
          <w:szCs w:val="22"/>
        </w:rPr>
        <w:t xml:space="preserve"> who buy the most expensive food for the pet type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A441B5C" w14:textId="35F58950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pets (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 wh</w:t>
      </w:r>
      <w:r w:rsidR="009B5E35">
        <w:rPr>
          <w:rFonts w:ascii="Times New Roman" w:hAnsi="Times New Roman" w:cs="Times New Roman"/>
          <w:sz w:val="22"/>
          <w:szCs w:val="22"/>
        </w:rPr>
        <w:t>ich have names such that at least another pet in each 50 US states also have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E9385FF" w14:textId="4875DA53" w:rsidR="00506779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the </w:t>
      </w:r>
      <w:r w:rsidR="009B5E35">
        <w:rPr>
          <w:rFonts w:ascii="Times New Roman" w:hAnsi="Times New Roman" w:cs="Times New Roman"/>
          <w:sz w:val="22"/>
          <w:szCs w:val="22"/>
        </w:rPr>
        <w:t xml:space="preserve">food </w:t>
      </w:r>
      <w:r>
        <w:rPr>
          <w:rFonts w:ascii="Times New Roman" w:hAnsi="Times New Roman" w:cs="Times New Roman"/>
          <w:sz w:val="22"/>
          <w:szCs w:val="22"/>
        </w:rPr>
        <w:t xml:space="preserve">brands </w:t>
      </w:r>
      <w:r w:rsidR="009B5E35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Brand) </w:t>
      </w:r>
      <w:r w:rsidR="009B5E35">
        <w:rPr>
          <w:rFonts w:ascii="Times New Roman" w:hAnsi="Times New Roman" w:cs="Times New Roman"/>
          <w:sz w:val="22"/>
          <w:szCs w:val="22"/>
        </w:rPr>
        <w:t>that sells the most expensive food in each class of pet foods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E76BA6B" w14:textId="4CC6A171" w:rsidR="005E2D0A" w:rsidRPr="005E2D0A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highest priced food for each brand (</w:t>
      </w:r>
      <w:proofErr w:type="spellStart"/>
      <w:r>
        <w:rPr>
          <w:rFonts w:ascii="Times New Roman" w:hAnsi="Times New Roman" w:cs="Times New Roman"/>
          <w:sz w:val="22"/>
          <w:szCs w:val="22"/>
        </w:rPr>
        <w:t>FoodID</w:t>
      </w:r>
      <w:proofErr w:type="spellEnd"/>
      <w:r>
        <w:rPr>
          <w:rFonts w:ascii="Times New Roman" w:hAnsi="Times New Roman" w:cs="Times New Roman"/>
          <w:sz w:val="22"/>
          <w:szCs w:val="22"/>
        </w:rPr>
        <w:t>, Brand, Price).</w:t>
      </w:r>
    </w:p>
    <w:sectPr w:rsidR="005E2D0A" w:rsidRPr="005E2D0A" w:rsidSect="0098541C">
      <w:pgSz w:w="12240" w:h="15840" w:code="1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5B1"/>
    <w:multiLevelType w:val="hybridMultilevel"/>
    <w:tmpl w:val="F45A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36A3"/>
    <w:multiLevelType w:val="hybridMultilevel"/>
    <w:tmpl w:val="9CDAD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F7000"/>
    <w:multiLevelType w:val="hybridMultilevel"/>
    <w:tmpl w:val="4D94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6AB"/>
    <w:multiLevelType w:val="hybridMultilevel"/>
    <w:tmpl w:val="97B22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00E44"/>
    <w:multiLevelType w:val="hybridMultilevel"/>
    <w:tmpl w:val="6362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D1354"/>
    <w:multiLevelType w:val="hybridMultilevel"/>
    <w:tmpl w:val="3FFAA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3FDD"/>
    <w:multiLevelType w:val="hybridMultilevel"/>
    <w:tmpl w:val="A0020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AF3F45"/>
    <w:multiLevelType w:val="hybridMultilevel"/>
    <w:tmpl w:val="4EA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F2074"/>
    <w:multiLevelType w:val="hybridMultilevel"/>
    <w:tmpl w:val="58D68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E43634"/>
    <w:multiLevelType w:val="hybridMultilevel"/>
    <w:tmpl w:val="7D8C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CB8"/>
    <w:multiLevelType w:val="hybridMultilevel"/>
    <w:tmpl w:val="9B28D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7F6F78"/>
    <w:multiLevelType w:val="hybridMultilevel"/>
    <w:tmpl w:val="79F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95173"/>
    <w:multiLevelType w:val="hybridMultilevel"/>
    <w:tmpl w:val="EA764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22964"/>
    <w:multiLevelType w:val="hybridMultilevel"/>
    <w:tmpl w:val="1E200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0E68"/>
    <w:multiLevelType w:val="hybridMultilevel"/>
    <w:tmpl w:val="E2BE2D6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C664DE0"/>
    <w:multiLevelType w:val="hybridMultilevel"/>
    <w:tmpl w:val="B7EA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15BB"/>
    <w:multiLevelType w:val="hybridMultilevel"/>
    <w:tmpl w:val="C136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33F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C7040"/>
    <w:multiLevelType w:val="hybridMultilevel"/>
    <w:tmpl w:val="250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9191">
    <w:abstractNumId w:val="10"/>
  </w:num>
  <w:num w:numId="2" w16cid:durableId="1932738751">
    <w:abstractNumId w:val="16"/>
  </w:num>
  <w:num w:numId="3" w16cid:durableId="818498510">
    <w:abstractNumId w:val="6"/>
  </w:num>
  <w:num w:numId="4" w16cid:durableId="563293607">
    <w:abstractNumId w:val="5"/>
  </w:num>
  <w:num w:numId="5" w16cid:durableId="1244795923">
    <w:abstractNumId w:val="14"/>
  </w:num>
  <w:num w:numId="6" w16cid:durableId="1307514789">
    <w:abstractNumId w:val="12"/>
  </w:num>
  <w:num w:numId="7" w16cid:durableId="63527437">
    <w:abstractNumId w:val="13"/>
  </w:num>
  <w:num w:numId="8" w16cid:durableId="345913199">
    <w:abstractNumId w:val="0"/>
  </w:num>
  <w:num w:numId="9" w16cid:durableId="1372999110">
    <w:abstractNumId w:val="8"/>
  </w:num>
  <w:num w:numId="10" w16cid:durableId="631247515">
    <w:abstractNumId w:val="1"/>
  </w:num>
  <w:num w:numId="11" w16cid:durableId="1484006375">
    <w:abstractNumId w:val="2"/>
  </w:num>
  <w:num w:numId="12" w16cid:durableId="553347120">
    <w:abstractNumId w:val="7"/>
  </w:num>
  <w:num w:numId="13" w16cid:durableId="1414861628">
    <w:abstractNumId w:val="9"/>
  </w:num>
  <w:num w:numId="14" w16cid:durableId="818839019">
    <w:abstractNumId w:val="17"/>
  </w:num>
  <w:num w:numId="15" w16cid:durableId="940259010">
    <w:abstractNumId w:val="3"/>
  </w:num>
  <w:num w:numId="16" w16cid:durableId="1277983538">
    <w:abstractNumId w:val="15"/>
  </w:num>
  <w:num w:numId="17" w16cid:durableId="353457613">
    <w:abstractNumId w:val="11"/>
  </w:num>
  <w:num w:numId="18" w16cid:durableId="163344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BA"/>
    <w:rsid w:val="00006EC1"/>
    <w:rsid w:val="0001677F"/>
    <w:rsid w:val="00016BD1"/>
    <w:rsid w:val="00037F4B"/>
    <w:rsid w:val="00044DE5"/>
    <w:rsid w:val="00046FF9"/>
    <w:rsid w:val="00047233"/>
    <w:rsid w:val="00055469"/>
    <w:rsid w:val="0005636C"/>
    <w:rsid w:val="00092C9C"/>
    <w:rsid w:val="00094744"/>
    <w:rsid w:val="000A161B"/>
    <w:rsid w:val="000A4F6F"/>
    <w:rsid w:val="000B224E"/>
    <w:rsid w:val="000B4FA7"/>
    <w:rsid w:val="000C418B"/>
    <w:rsid w:val="000C6A27"/>
    <w:rsid w:val="000E0B6F"/>
    <w:rsid w:val="000E430E"/>
    <w:rsid w:val="001018BA"/>
    <w:rsid w:val="001071BD"/>
    <w:rsid w:val="0011039B"/>
    <w:rsid w:val="00115EE3"/>
    <w:rsid w:val="001326B1"/>
    <w:rsid w:val="001328FA"/>
    <w:rsid w:val="0014520D"/>
    <w:rsid w:val="001633F1"/>
    <w:rsid w:val="00175598"/>
    <w:rsid w:val="0018527D"/>
    <w:rsid w:val="001C377D"/>
    <w:rsid w:val="001C441E"/>
    <w:rsid w:val="001D6D61"/>
    <w:rsid w:val="001E146E"/>
    <w:rsid w:val="00253014"/>
    <w:rsid w:val="002532E2"/>
    <w:rsid w:val="002A5E86"/>
    <w:rsid w:val="002C6D5D"/>
    <w:rsid w:val="002D1FB1"/>
    <w:rsid w:val="00303D40"/>
    <w:rsid w:val="00312BF9"/>
    <w:rsid w:val="0031381A"/>
    <w:rsid w:val="00315DAA"/>
    <w:rsid w:val="00327E4B"/>
    <w:rsid w:val="00371F8D"/>
    <w:rsid w:val="003762E3"/>
    <w:rsid w:val="003953AA"/>
    <w:rsid w:val="003A5586"/>
    <w:rsid w:val="003B1C98"/>
    <w:rsid w:val="003C2086"/>
    <w:rsid w:val="003C3693"/>
    <w:rsid w:val="003C4753"/>
    <w:rsid w:val="003D12EE"/>
    <w:rsid w:val="003D44B6"/>
    <w:rsid w:val="003D52CF"/>
    <w:rsid w:val="003E4A33"/>
    <w:rsid w:val="003F4CEC"/>
    <w:rsid w:val="0040235D"/>
    <w:rsid w:val="00440E3B"/>
    <w:rsid w:val="004D0A09"/>
    <w:rsid w:val="004E2B8C"/>
    <w:rsid w:val="004E5D24"/>
    <w:rsid w:val="004E6C52"/>
    <w:rsid w:val="004E7EAC"/>
    <w:rsid w:val="005007B7"/>
    <w:rsid w:val="00506779"/>
    <w:rsid w:val="00510CB7"/>
    <w:rsid w:val="00516F2F"/>
    <w:rsid w:val="0053273B"/>
    <w:rsid w:val="00546C1D"/>
    <w:rsid w:val="00553274"/>
    <w:rsid w:val="00585F72"/>
    <w:rsid w:val="00591C4C"/>
    <w:rsid w:val="005A6C43"/>
    <w:rsid w:val="005A6DF0"/>
    <w:rsid w:val="005C3837"/>
    <w:rsid w:val="005E2D0A"/>
    <w:rsid w:val="005F2831"/>
    <w:rsid w:val="006003FB"/>
    <w:rsid w:val="00617BA9"/>
    <w:rsid w:val="00635ADC"/>
    <w:rsid w:val="00652615"/>
    <w:rsid w:val="00660505"/>
    <w:rsid w:val="00690E62"/>
    <w:rsid w:val="00695669"/>
    <w:rsid w:val="006E037F"/>
    <w:rsid w:val="006E10F5"/>
    <w:rsid w:val="00723466"/>
    <w:rsid w:val="0075344B"/>
    <w:rsid w:val="007601F2"/>
    <w:rsid w:val="00760A07"/>
    <w:rsid w:val="00761A0D"/>
    <w:rsid w:val="00771287"/>
    <w:rsid w:val="007825E0"/>
    <w:rsid w:val="007851D5"/>
    <w:rsid w:val="007A0DEF"/>
    <w:rsid w:val="007A2F78"/>
    <w:rsid w:val="007D679B"/>
    <w:rsid w:val="007E3674"/>
    <w:rsid w:val="007F024B"/>
    <w:rsid w:val="007F29EE"/>
    <w:rsid w:val="00800729"/>
    <w:rsid w:val="00802856"/>
    <w:rsid w:val="00804D7B"/>
    <w:rsid w:val="0085203F"/>
    <w:rsid w:val="00855CB2"/>
    <w:rsid w:val="008615A5"/>
    <w:rsid w:val="00874288"/>
    <w:rsid w:val="00874903"/>
    <w:rsid w:val="0089737D"/>
    <w:rsid w:val="008B1760"/>
    <w:rsid w:val="008E3F39"/>
    <w:rsid w:val="00914586"/>
    <w:rsid w:val="00915519"/>
    <w:rsid w:val="00960261"/>
    <w:rsid w:val="0097064A"/>
    <w:rsid w:val="00976147"/>
    <w:rsid w:val="0098541C"/>
    <w:rsid w:val="009908D6"/>
    <w:rsid w:val="009B531F"/>
    <w:rsid w:val="009B5E35"/>
    <w:rsid w:val="009C258B"/>
    <w:rsid w:val="009C3931"/>
    <w:rsid w:val="009C70A7"/>
    <w:rsid w:val="009D065D"/>
    <w:rsid w:val="00A0043F"/>
    <w:rsid w:val="00A1238A"/>
    <w:rsid w:val="00A27BA9"/>
    <w:rsid w:val="00A46C5B"/>
    <w:rsid w:val="00A721DC"/>
    <w:rsid w:val="00A77032"/>
    <w:rsid w:val="00A91A1E"/>
    <w:rsid w:val="00AA07BA"/>
    <w:rsid w:val="00AB24BD"/>
    <w:rsid w:val="00AD754D"/>
    <w:rsid w:val="00AF1E4C"/>
    <w:rsid w:val="00B150AF"/>
    <w:rsid w:val="00B168BD"/>
    <w:rsid w:val="00B16A33"/>
    <w:rsid w:val="00B22787"/>
    <w:rsid w:val="00B52698"/>
    <w:rsid w:val="00B84248"/>
    <w:rsid w:val="00B96589"/>
    <w:rsid w:val="00BA5E42"/>
    <w:rsid w:val="00BB36B0"/>
    <w:rsid w:val="00BC66C7"/>
    <w:rsid w:val="00BD3D29"/>
    <w:rsid w:val="00BE3E7B"/>
    <w:rsid w:val="00C0743C"/>
    <w:rsid w:val="00C13440"/>
    <w:rsid w:val="00C57C0D"/>
    <w:rsid w:val="00C67BCD"/>
    <w:rsid w:val="00C70A28"/>
    <w:rsid w:val="00CA7A45"/>
    <w:rsid w:val="00CB290D"/>
    <w:rsid w:val="00CD5C94"/>
    <w:rsid w:val="00CE43BE"/>
    <w:rsid w:val="00D03376"/>
    <w:rsid w:val="00D23B04"/>
    <w:rsid w:val="00D7134D"/>
    <w:rsid w:val="00D71DF3"/>
    <w:rsid w:val="00D7624A"/>
    <w:rsid w:val="00DA718F"/>
    <w:rsid w:val="00DB0DA5"/>
    <w:rsid w:val="00DD4C30"/>
    <w:rsid w:val="00DD741F"/>
    <w:rsid w:val="00DF0977"/>
    <w:rsid w:val="00E058F4"/>
    <w:rsid w:val="00E21471"/>
    <w:rsid w:val="00E351FA"/>
    <w:rsid w:val="00E45EDA"/>
    <w:rsid w:val="00E46AC9"/>
    <w:rsid w:val="00E5439C"/>
    <w:rsid w:val="00E5726D"/>
    <w:rsid w:val="00E60054"/>
    <w:rsid w:val="00E60D74"/>
    <w:rsid w:val="00E8566F"/>
    <w:rsid w:val="00EA4D87"/>
    <w:rsid w:val="00EC5A51"/>
    <w:rsid w:val="00ED4810"/>
    <w:rsid w:val="00ED6638"/>
    <w:rsid w:val="00F04234"/>
    <w:rsid w:val="00F06DCD"/>
    <w:rsid w:val="00F12D86"/>
    <w:rsid w:val="00F1580C"/>
    <w:rsid w:val="00F21EF1"/>
    <w:rsid w:val="00F27F31"/>
    <w:rsid w:val="00F512ED"/>
    <w:rsid w:val="00F52668"/>
    <w:rsid w:val="00F57605"/>
    <w:rsid w:val="00F77581"/>
    <w:rsid w:val="00F809A9"/>
    <w:rsid w:val="00F85663"/>
    <w:rsid w:val="00FA2FC6"/>
    <w:rsid w:val="00FE221C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C853"/>
  <w15:docId w15:val="{3F6D79CC-9A32-40AB-8C77-13F3C6F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0799E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E5D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77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\documentstyle{article}</vt:lpstr>
    </vt:vector>
  </TitlesOfParts>
  <Company>msu</Company>
  <LinksUpToDate>false</LinksUpToDate>
  <CharactersWithSpaces>2811</CharactersWithSpaces>
  <SharedDoc>false</SharedDoc>
  <HLinks>
    <vt:vector size="6" baseType="variant">
      <vt:variant>
        <vt:i4>3801088</vt:i4>
      </vt:variant>
      <vt:variant>
        <vt:i4>0</vt:i4>
      </vt:variant>
      <vt:variant>
        <vt:i4>0</vt:i4>
      </vt:variant>
      <vt:variant>
        <vt:i4>5</vt:i4>
      </vt:variant>
      <vt:variant>
        <vt:lpwstr>mailto:jamil@uidaho.edu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\documentstyle{article}</dc:title>
  <dc:creator>jamil</dc:creator>
  <cp:lastModifiedBy>Plum, Andrew (plum0598@vandals.uidaho.edu)</cp:lastModifiedBy>
  <cp:revision>2</cp:revision>
  <cp:lastPrinted>2022-03-01T20:38:00Z</cp:lastPrinted>
  <dcterms:created xsi:type="dcterms:W3CDTF">2023-10-20T07:08:00Z</dcterms:created>
  <dcterms:modified xsi:type="dcterms:W3CDTF">2023-10-20T07:08:00Z</dcterms:modified>
</cp:coreProperties>
</file>