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46683" w14:textId="3B72E19A" w:rsidR="0010666C" w:rsidRDefault="0010666C">
      <w:pPr>
        <w:rPr>
          <w:noProof/>
        </w:rPr>
      </w:pPr>
      <w:r>
        <w:rPr>
          <w:noProof/>
        </w:rPr>
        <w:t>Note:</w:t>
      </w:r>
    </w:p>
    <w:p w14:paraId="2748A31E" w14:textId="7463F4A2" w:rsidR="0010666C" w:rsidRDefault="0010666C" w:rsidP="0010666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For all users in the database, there password should be 123 in case you would like to login with them.</w:t>
      </w:r>
    </w:p>
    <w:p w14:paraId="2565932B" w14:textId="6C043AEF" w:rsidR="0010666C" w:rsidRDefault="0010666C" w:rsidP="0010666C">
      <w:pPr>
        <w:rPr>
          <w:noProof/>
        </w:rPr>
      </w:pPr>
      <w:r>
        <w:rPr>
          <w:noProof/>
        </w:rPr>
        <w:t>Pictures:</w:t>
      </w:r>
    </w:p>
    <w:p w14:paraId="7CEFC2BE" w14:textId="2DA6735C" w:rsidR="00194FD4" w:rsidRDefault="00675EF1">
      <w:pPr>
        <w:rPr>
          <w:noProof/>
        </w:rPr>
      </w:pPr>
      <w:r>
        <w:rPr>
          <w:noProof/>
        </w:rPr>
        <w:t>1</w:t>
      </w:r>
      <w:r w:rsidR="00FF4585">
        <w:rPr>
          <w:noProof/>
        </w:rPr>
        <w:t xml:space="preserve"> </w:t>
      </w:r>
      <w:r w:rsidR="006F0CCA">
        <w:rPr>
          <w:noProof/>
        </w:rPr>
        <w:t>Registration Page without info</w:t>
      </w:r>
      <w:r w:rsidR="00194FD4">
        <w:rPr>
          <w:noProof/>
        </w:rPr>
        <w:t xml:space="preserve">: </w:t>
      </w:r>
    </w:p>
    <w:p w14:paraId="1C6F0FFB" w14:textId="36C556EC" w:rsidR="004A363D" w:rsidRDefault="006F0CCA" w:rsidP="00095044">
      <w:pPr>
        <w:rPr>
          <w:noProof/>
        </w:rPr>
      </w:pPr>
      <w:r>
        <w:rPr>
          <w:noProof/>
        </w:rPr>
        <w:drawing>
          <wp:inline distT="0" distB="0" distL="0" distR="0" wp14:anchorId="752768EA" wp14:editId="6BBD7988">
            <wp:extent cx="5943600" cy="3343275"/>
            <wp:effectExtent l="0" t="0" r="0" b="9525"/>
            <wp:docPr id="182488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920D" w14:textId="2850305B" w:rsidR="006F0CCA" w:rsidRDefault="006F0CCA" w:rsidP="00095044">
      <w:pPr>
        <w:rPr>
          <w:noProof/>
        </w:rPr>
      </w:pPr>
      <w:r>
        <w:rPr>
          <w:noProof/>
        </w:rPr>
        <w:t xml:space="preserve">2 </w:t>
      </w:r>
      <w:r w:rsidR="00F402DB">
        <w:rPr>
          <w:noProof/>
        </w:rPr>
        <w:t>Registration Page with new info for new user John Brown:</w:t>
      </w:r>
    </w:p>
    <w:p w14:paraId="083C679A" w14:textId="1F81F2BF" w:rsidR="00F402DB" w:rsidRDefault="00F402DB" w:rsidP="000950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2C61E1" wp14:editId="5B5003F1">
            <wp:extent cx="5943600" cy="3343275"/>
            <wp:effectExtent l="0" t="0" r="0" b="9525"/>
            <wp:docPr id="7152966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43D4" w14:textId="13D90A1A" w:rsidR="00F402DB" w:rsidRDefault="005B6784" w:rsidP="00095044">
      <w:pPr>
        <w:rPr>
          <w:noProof/>
        </w:rPr>
      </w:pPr>
      <w:r>
        <w:rPr>
          <w:noProof/>
        </w:rPr>
        <w:t>3 User sucessfully created:</w:t>
      </w:r>
      <w:r>
        <w:rPr>
          <w:noProof/>
        </w:rPr>
        <w:drawing>
          <wp:inline distT="0" distB="0" distL="0" distR="0" wp14:anchorId="15F8A676" wp14:editId="1E6D7E06">
            <wp:extent cx="5943600" cy="3343275"/>
            <wp:effectExtent l="0" t="0" r="0" b="9525"/>
            <wp:docPr id="1011273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9C9F" w14:textId="322ECD3E" w:rsidR="005B6784" w:rsidRDefault="005B6784" w:rsidP="00095044">
      <w:pPr>
        <w:rPr>
          <w:noProof/>
        </w:rPr>
      </w:pPr>
      <w:r>
        <w:rPr>
          <w:noProof/>
        </w:rPr>
        <w:lastRenderedPageBreak/>
        <w:t xml:space="preserve">4 </w:t>
      </w:r>
      <w:r w:rsidR="00B034E4">
        <w:rPr>
          <w:noProof/>
        </w:rPr>
        <w:t>Login Page with no info:</w:t>
      </w:r>
      <w:r w:rsidR="00B034E4">
        <w:rPr>
          <w:noProof/>
        </w:rPr>
        <w:drawing>
          <wp:inline distT="0" distB="0" distL="0" distR="0" wp14:anchorId="68F291C2" wp14:editId="51FA1925">
            <wp:extent cx="5943600" cy="3343275"/>
            <wp:effectExtent l="0" t="0" r="0" b="9525"/>
            <wp:docPr id="494565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DDC53" w14:textId="6D773B02" w:rsidR="00B034E4" w:rsidRDefault="00B034E4" w:rsidP="00095044">
      <w:pPr>
        <w:rPr>
          <w:noProof/>
        </w:rPr>
      </w:pPr>
      <w:r>
        <w:rPr>
          <w:noProof/>
        </w:rPr>
        <w:t xml:space="preserve">5 Login Page with John Brown </w:t>
      </w:r>
      <w:r w:rsidR="00D3502F">
        <w:rPr>
          <w:noProof/>
        </w:rPr>
        <w:t>u</w:t>
      </w:r>
      <w:r>
        <w:rPr>
          <w:noProof/>
        </w:rPr>
        <w:t xml:space="preserve">ser </w:t>
      </w:r>
      <w:r w:rsidR="00D3502F">
        <w:rPr>
          <w:noProof/>
        </w:rPr>
        <w:t>i</w:t>
      </w:r>
      <w:r>
        <w:rPr>
          <w:noProof/>
        </w:rPr>
        <w:t>nfo:</w:t>
      </w:r>
      <w:r w:rsidR="00D3502F">
        <w:rPr>
          <w:noProof/>
        </w:rPr>
        <w:drawing>
          <wp:inline distT="0" distB="0" distL="0" distR="0" wp14:anchorId="60776F4E" wp14:editId="1EE7ACD1">
            <wp:extent cx="5943600" cy="3343275"/>
            <wp:effectExtent l="0" t="0" r="0" b="9525"/>
            <wp:docPr id="300720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C86F" w14:textId="31DD3715" w:rsidR="00D3502F" w:rsidRDefault="00D3502F" w:rsidP="00095044">
      <w:pPr>
        <w:rPr>
          <w:noProof/>
        </w:rPr>
      </w:pPr>
      <w:r>
        <w:rPr>
          <w:noProof/>
        </w:rPr>
        <w:lastRenderedPageBreak/>
        <w:t xml:space="preserve">6 </w:t>
      </w:r>
      <w:r w:rsidR="00FF459B">
        <w:rPr>
          <w:noProof/>
        </w:rPr>
        <w:t>User Dashboard Page logged in as John Brown:</w:t>
      </w:r>
      <w:r w:rsidR="00FF459B">
        <w:rPr>
          <w:noProof/>
        </w:rPr>
        <w:drawing>
          <wp:inline distT="0" distB="0" distL="0" distR="0" wp14:anchorId="04A7075B" wp14:editId="6E259FFF">
            <wp:extent cx="5943600" cy="3343275"/>
            <wp:effectExtent l="0" t="0" r="0" b="9525"/>
            <wp:docPr id="2076446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6C30A" w14:textId="4E6EB054" w:rsidR="008A065B" w:rsidRDefault="008A065B" w:rsidP="00095044">
      <w:pPr>
        <w:rPr>
          <w:noProof/>
        </w:rPr>
      </w:pPr>
      <w:r>
        <w:rPr>
          <w:noProof/>
        </w:rPr>
        <w:t>7 Login Page with Bob Smith info:</w:t>
      </w:r>
      <w:r>
        <w:rPr>
          <w:noProof/>
        </w:rPr>
        <w:drawing>
          <wp:inline distT="0" distB="0" distL="0" distR="0" wp14:anchorId="2832B432" wp14:editId="076F587E">
            <wp:extent cx="5943600" cy="3343275"/>
            <wp:effectExtent l="0" t="0" r="0" b="9525"/>
            <wp:docPr id="2212353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6D7E" w14:textId="6201AE28" w:rsidR="00FF459B" w:rsidRDefault="008A065B" w:rsidP="00095044">
      <w:pPr>
        <w:rPr>
          <w:noProof/>
        </w:rPr>
      </w:pPr>
      <w:r>
        <w:rPr>
          <w:noProof/>
        </w:rPr>
        <w:lastRenderedPageBreak/>
        <w:t>8</w:t>
      </w:r>
      <w:r w:rsidR="00FF459B">
        <w:rPr>
          <w:noProof/>
        </w:rPr>
        <w:t xml:space="preserve"> User Dashboard Page logg</w:t>
      </w:r>
      <w:r>
        <w:rPr>
          <w:noProof/>
        </w:rPr>
        <w:t xml:space="preserve">ed in as Bob Smith: </w:t>
      </w:r>
      <w:r w:rsidR="00227BC0">
        <w:rPr>
          <w:noProof/>
        </w:rPr>
        <w:drawing>
          <wp:inline distT="0" distB="0" distL="0" distR="0" wp14:anchorId="1AEBE4F6" wp14:editId="29FB65AC">
            <wp:extent cx="5943600" cy="3343275"/>
            <wp:effectExtent l="0" t="0" r="0" b="9525"/>
            <wp:docPr id="662499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1F17D" w14:textId="7167B63E" w:rsidR="00227BC0" w:rsidRDefault="00227BC0" w:rsidP="00095044">
      <w:pPr>
        <w:rPr>
          <w:noProof/>
        </w:rPr>
      </w:pPr>
      <w:r>
        <w:rPr>
          <w:noProof/>
        </w:rPr>
        <w:t xml:space="preserve">9 User Dashboard </w:t>
      </w:r>
      <w:r w:rsidR="008D336D">
        <w:rPr>
          <w:noProof/>
        </w:rPr>
        <w:t>logged in as Bob Smith after other users have been deleted from database from the User Dashboard page:</w:t>
      </w:r>
      <w:r w:rsidR="008D336D">
        <w:rPr>
          <w:noProof/>
        </w:rPr>
        <w:drawing>
          <wp:inline distT="0" distB="0" distL="0" distR="0" wp14:anchorId="6A49FE86" wp14:editId="32C757F1">
            <wp:extent cx="5943600" cy="3343275"/>
            <wp:effectExtent l="0" t="0" r="0" b="9525"/>
            <wp:docPr id="13002986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82CB" w14:textId="6C3B9A93" w:rsidR="00B16B12" w:rsidRDefault="00B16B12" w:rsidP="00095044">
      <w:pPr>
        <w:rPr>
          <w:noProof/>
        </w:rPr>
      </w:pPr>
      <w:r>
        <w:rPr>
          <w:noProof/>
        </w:rPr>
        <w:lastRenderedPageBreak/>
        <w:t xml:space="preserve">10 users table in </w:t>
      </w:r>
      <w:r w:rsidR="007D23ED">
        <w:rPr>
          <w:noProof/>
        </w:rPr>
        <w:t>loginsystem database after John Brown was added – note there were existing users before he was added:</w:t>
      </w:r>
      <w:r w:rsidR="007D23ED">
        <w:rPr>
          <w:noProof/>
        </w:rPr>
        <w:drawing>
          <wp:inline distT="0" distB="0" distL="0" distR="0" wp14:anchorId="3B1602D3" wp14:editId="24A83766">
            <wp:extent cx="5943600" cy="3343275"/>
            <wp:effectExtent l="0" t="0" r="0" b="9525"/>
            <wp:docPr id="1014665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3B1BA" w14:textId="3A1AFCAC" w:rsidR="009D32E2" w:rsidRDefault="007D23ED">
      <w:pPr>
        <w:rPr>
          <w:noProof/>
        </w:rPr>
      </w:pPr>
      <w:r>
        <w:rPr>
          <w:noProof/>
        </w:rPr>
        <w:t>11 users table in loginsystem database after Bob Smith deleted everyone:</w:t>
      </w:r>
      <w:r w:rsidR="007C0ADF">
        <w:rPr>
          <w:noProof/>
        </w:rPr>
        <w:drawing>
          <wp:inline distT="0" distB="0" distL="0" distR="0" wp14:anchorId="11C5F4D0" wp14:editId="7FC22943">
            <wp:extent cx="5943600" cy="3343275"/>
            <wp:effectExtent l="0" t="0" r="0" b="9525"/>
            <wp:docPr id="9018089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9864E" w14:textId="77777777" w:rsidR="007C0ADF" w:rsidRPr="00F46C6E" w:rsidRDefault="007C0ADF">
      <w:pPr>
        <w:rPr>
          <w:noProof/>
        </w:rPr>
      </w:pPr>
    </w:p>
    <w:sectPr w:rsidR="007C0ADF" w:rsidRPr="00F46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0738E"/>
    <w:multiLevelType w:val="hybridMultilevel"/>
    <w:tmpl w:val="A2A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7588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7D"/>
    <w:rsid w:val="00032A5E"/>
    <w:rsid w:val="000871F4"/>
    <w:rsid w:val="00095044"/>
    <w:rsid w:val="00102981"/>
    <w:rsid w:val="0010666C"/>
    <w:rsid w:val="00160935"/>
    <w:rsid w:val="00194FD4"/>
    <w:rsid w:val="001B10D9"/>
    <w:rsid w:val="00227BC0"/>
    <w:rsid w:val="00237EF6"/>
    <w:rsid w:val="00252F1B"/>
    <w:rsid w:val="002B61D0"/>
    <w:rsid w:val="003016F3"/>
    <w:rsid w:val="00436E4D"/>
    <w:rsid w:val="004A363D"/>
    <w:rsid w:val="005400CC"/>
    <w:rsid w:val="0054654D"/>
    <w:rsid w:val="00586A21"/>
    <w:rsid w:val="005A0FA7"/>
    <w:rsid w:val="005B6784"/>
    <w:rsid w:val="00675EF1"/>
    <w:rsid w:val="006E0C36"/>
    <w:rsid w:val="006E4F1B"/>
    <w:rsid w:val="006F0CCA"/>
    <w:rsid w:val="00713F44"/>
    <w:rsid w:val="00765D15"/>
    <w:rsid w:val="00792861"/>
    <w:rsid w:val="007C0ADF"/>
    <w:rsid w:val="007D23ED"/>
    <w:rsid w:val="00887719"/>
    <w:rsid w:val="008A065B"/>
    <w:rsid w:val="008D336D"/>
    <w:rsid w:val="008E4E06"/>
    <w:rsid w:val="00973C7D"/>
    <w:rsid w:val="009A14FA"/>
    <w:rsid w:val="009D32E2"/>
    <w:rsid w:val="00A01F14"/>
    <w:rsid w:val="00A22DDC"/>
    <w:rsid w:val="00A74110"/>
    <w:rsid w:val="00AD5979"/>
    <w:rsid w:val="00B034E4"/>
    <w:rsid w:val="00B05FD4"/>
    <w:rsid w:val="00B16B12"/>
    <w:rsid w:val="00B6451D"/>
    <w:rsid w:val="00BE245E"/>
    <w:rsid w:val="00C21A2A"/>
    <w:rsid w:val="00CD1641"/>
    <w:rsid w:val="00D3502F"/>
    <w:rsid w:val="00DE2E70"/>
    <w:rsid w:val="00E36DD4"/>
    <w:rsid w:val="00E54DE4"/>
    <w:rsid w:val="00F15091"/>
    <w:rsid w:val="00F402DB"/>
    <w:rsid w:val="00F46C6E"/>
    <w:rsid w:val="00FF4585"/>
    <w:rsid w:val="00FF4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C99B"/>
  <w15:chartTrackingRefBased/>
  <w15:docId w15:val="{DB1EC94C-2BC6-43A8-B7F1-681332EF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50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50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66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Plum, Andrew (plum0598@vandals.uidaho.edu)</dc:creator>
  <cp:keywords/>
  <dc:description/>
  <cp:lastModifiedBy>Plum, Andrew (plum0598@vandals.uidaho.edu)</cp:lastModifiedBy>
  <cp:revision>2</cp:revision>
  <dcterms:created xsi:type="dcterms:W3CDTF">2023-10-03T02:39:00Z</dcterms:created>
  <dcterms:modified xsi:type="dcterms:W3CDTF">2023-10-03T02:39:00Z</dcterms:modified>
</cp:coreProperties>
</file>