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C4839" w14:textId="5591492B" w:rsidR="009D32E2" w:rsidRDefault="004A3574">
      <w:pPr>
        <w:rPr>
          <w:b/>
          <w:bCs/>
          <w:noProof/>
        </w:rPr>
      </w:pPr>
      <w:r>
        <w:rPr>
          <w:b/>
          <w:bCs/>
          <w:noProof/>
        </w:rPr>
        <w:t>Note:</w:t>
      </w:r>
    </w:p>
    <w:p w14:paraId="40C6D1C3" w14:textId="0F16376F" w:rsidR="00DC0B02" w:rsidRDefault="00DB66F5" w:rsidP="00DB66F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 did not include vendor in the source code</w:t>
      </w:r>
    </w:p>
    <w:p w14:paraId="02545B8C" w14:textId="44C6BD6D" w:rsidR="00597B5F" w:rsidRDefault="00597B5F" w:rsidP="00DB66F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Note the passwords for users hi in the pictures</w:t>
      </w:r>
    </w:p>
    <w:p w14:paraId="08C335A7" w14:textId="6FE281F2" w:rsidR="00597B5F" w:rsidRDefault="00597B5F" w:rsidP="00597B5F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Are abc123 for users hello and hi</w:t>
      </w:r>
    </w:p>
    <w:p w14:paraId="1A8E2B65" w14:textId="5F2EEA9B" w:rsidR="00597B5F" w:rsidRDefault="00597B5F" w:rsidP="00597B5F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 xml:space="preserve">hi changes </w:t>
      </w:r>
      <w:r w:rsidR="00F16EF1">
        <w:rPr>
          <w:noProof/>
        </w:rPr>
        <w:t>theirs</w:t>
      </w:r>
      <w:r>
        <w:rPr>
          <w:noProof/>
        </w:rPr>
        <w:t xml:space="preserve"> to 1234567</w:t>
      </w:r>
    </w:p>
    <w:p w14:paraId="6148FE7E" w14:textId="101B55EF" w:rsidR="00597B5F" w:rsidRDefault="00597B5F" w:rsidP="00597B5F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 xml:space="preserve">hello changes </w:t>
      </w:r>
      <w:r w:rsidR="00F16EF1">
        <w:rPr>
          <w:noProof/>
        </w:rPr>
        <w:t>theirs</w:t>
      </w:r>
      <w:r>
        <w:rPr>
          <w:noProof/>
        </w:rPr>
        <w:t xml:space="preserve"> to 12345678</w:t>
      </w:r>
    </w:p>
    <w:p w14:paraId="5DC4C984" w14:textId="77777777" w:rsidR="00DB66F5" w:rsidRDefault="00DB66F5" w:rsidP="00DB66F5">
      <w:pPr>
        <w:rPr>
          <w:noProof/>
        </w:rPr>
      </w:pPr>
    </w:p>
    <w:p w14:paraId="2D8A8324" w14:textId="5EEA002E" w:rsidR="00DB66F5" w:rsidRDefault="00DB66F5" w:rsidP="00DB66F5">
      <w:pPr>
        <w:rPr>
          <w:noProof/>
        </w:rPr>
      </w:pPr>
      <w:r>
        <w:rPr>
          <w:noProof/>
        </w:rPr>
        <w:t>1 php artisan serve:</w:t>
      </w:r>
    </w:p>
    <w:p w14:paraId="075276BC" w14:textId="5DBE273B" w:rsidR="00DB66F5" w:rsidRDefault="00DB66F5" w:rsidP="00DB66F5">
      <w:pPr>
        <w:rPr>
          <w:noProof/>
        </w:rPr>
      </w:pPr>
      <w:r>
        <w:rPr>
          <w:noProof/>
        </w:rPr>
        <w:drawing>
          <wp:inline distT="0" distB="0" distL="0" distR="0" wp14:anchorId="0D4B16A4" wp14:editId="165F3698">
            <wp:extent cx="5934075" cy="3324225"/>
            <wp:effectExtent l="0" t="0" r="9525" b="9525"/>
            <wp:docPr id="584813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E96F" w14:textId="33D4940F" w:rsidR="00DB66F5" w:rsidRDefault="00DB66F5" w:rsidP="00DB66F5">
      <w:pPr>
        <w:rPr>
          <w:noProof/>
        </w:rPr>
      </w:pPr>
      <w:r>
        <w:rPr>
          <w:noProof/>
        </w:rPr>
        <w:t>2 Users table before any users are registered:</w:t>
      </w:r>
    </w:p>
    <w:p w14:paraId="28C5ACB4" w14:textId="502D2BEE" w:rsidR="00DB66F5" w:rsidRDefault="00DB66F5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C2E2EC" wp14:editId="7611E50B">
            <wp:extent cx="5572125" cy="3134320"/>
            <wp:effectExtent l="0" t="0" r="0" b="9525"/>
            <wp:docPr id="787093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61" cy="31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8AB3" w14:textId="2B359FE7" w:rsidR="00DB66F5" w:rsidRDefault="00DB66F5" w:rsidP="00DB66F5">
      <w:pPr>
        <w:rPr>
          <w:noProof/>
        </w:rPr>
      </w:pPr>
      <w:r>
        <w:rPr>
          <w:noProof/>
        </w:rPr>
        <w:t>3 Register user hello:</w:t>
      </w:r>
    </w:p>
    <w:p w14:paraId="68E0462F" w14:textId="4FE4F3B6" w:rsidR="00DB66F5" w:rsidRDefault="00DB66F5" w:rsidP="00DB66F5">
      <w:pPr>
        <w:rPr>
          <w:noProof/>
        </w:rPr>
      </w:pPr>
      <w:r>
        <w:rPr>
          <w:noProof/>
        </w:rPr>
        <w:drawing>
          <wp:inline distT="0" distB="0" distL="0" distR="0" wp14:anchorId="043D664F" wp14:editId="630FF409">
            <wp:extent cx="5943600" cy="3343275"/>
            <wp:effectExtent l="0" t="0" r="0" b="9525"/>
            <wp:docPr id="1573159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97C6" w14:textId="4D37F4DF" w:rsidR="00DB66F5" w:rsidRDefault="00DB66F5" w:rsidP="00DB66F5">
      <w:pPr>
        <w:rPr>
          <w:noProof/>
        </w:rPr>
      </w:pPr>
      <w:r>
        <w:rPr>
          <w:noProof/>
        </w:rPr>
        <w:t>4 Log in with user hello:</w:t>
      </w:r>
    </w:p>
    <w:p w14:paraId="4AF13D08" w14:textId="16AAA075" w:rsidR="00DB66F5" w:rsidRDefault="00DB66F5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6F24F5" wp14:editId="59DBDF3C">
            <wp:extent cx="5943600" cy="3343275"/>
            <wp:effectExtent l="0" t="0" r="0" b="9525"/>
            <wp:docPr id="1342198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7D4F" w14:textId="75ABC6B5" w:rsidR="00DB66F5" w:rsidRDefault="00DB66F5" w:rsidP="00DB66F5">
      <w:pPr>
        <w:rPr>
          <w:noProof/>
        </w:rPr>
      </w:pPr>
      <w:r>
        <w:rPr>
          <w:noProof/>
        </w:rPr>
        <w:t>5 Successfully log in with user hello:</w:t>
      </w:r>
    </w:p>
    <w:p w14:paraId="4DBA1DC3" w14:textId="55466A81" w:rsidR="00DB66F5" w:rsidRDefault="00DB66F5" w:rsidP="00DB66F5">
      <w:pPr>
        <w:rPr>
          <w:noProof/>
        </w:rPr>
      </w:pPr>
      <w:r>
        <w:rPr>
          <w:noProof/>
        </w:rPr>
        <w:drawing>
          <wp:inline distT="0" distB="0" distL="0" distR="0" wp14:anchorId="2254EC02" wp14:editId="59F2FCDF">
            <wp:extent cx="5943600" cy="3343275"/>
            <wp:effectExtent l="0" t="0" r="0" b="9525"/>
            <wp:docPr id="703655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A36F" w14:textId="030D881B" w:rsidR="002C30F7" w:rsidRDefault="002C30F7" w:rsidP="00DB66F5">
      <w:pPr>
        <w:rPr>
          <w:noProof/>
        </w:rPr>
      </w:pPr>
      <w:r>
        <w:rPr>
          <w:noProof/>
        </w:rPr>
        <w:t xml:space="preserve">6 </w:t>
      </w:r>
      <w:r w:rsidR="00F975D1">
        <w:rPr>
          <w:noProof/>
        </w:rPr>
        <w:t>R</w:t>
      </w:r>
      <w:r>
        <w:rPr>
          <w:noProof/>
        </w:rPr>
        <w:t>egister user hi:</w:t>
      </w:r>
    </w:p>
    <w:p w14:paraId="0BEDA754" w14:textId="6A1F58A7" w:rsidR="002C30F7" w:rsidRDefault="002C30F7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912C6F" wp14:editId="5A902CE6">
            <wp:extent cx="5943600" cy="3343275"/>
            <wp:effectExtent l="0" t="0" r="0" b="9525"/>
            <wp:docPr id="65365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2F48" w14:textId="44C60D44" w:rsidR="002C30F7" w:rsidRDefault="002C30F7" w:rsidP="00DB66F5">
      <w:pPr>
        <w:rPr>
          <w:noProof/>
        </w:rPr>
      </w:pPr>
      <w:r>
        <w:rPr>
          <w:noProof/>
        </w:rPr>
        <w:t xml:space="preserve">7 </w:t>
      </w:r>
      <w:r w:rsidR="00F975D1">
        <w:rPr>
          <w:noProof/>
        </w:rPr>
        <w:t>L</w:t>
      </w:r>
      <w:r>
        <w:rPr>
          <w:noProof/>
        </w:rPr>
        <w:t>og in with user hi:</w:t>
      </w:r>
    </w:p>
    <w:p w14:paraId="6B91F3B8" w14:textId="60128821" w:rsidR="002C30F7" w:rsidRDefault="002C30F7" w:rsidP="00DB66F5">
      <w:pPr>
        <w:rPr>
          <w:noProof/>
        </w:rPr>
      </w:pPr>
      <w:r>
        <w:rPr>
          <w:noProof/>
        </w:rPr>
        <w:drawing>
          <wp:inline distT="0" distB="0" distL="0" distR="0" wp14:anchorId="31963F41" wp14:editId="561ABB4C">
            <wp:extent cx="5943600" cy="3343275"/>
            <wp:effectExtent l="0" t="0" r="0" b="9525"/>
            <wp:docPr id="739641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E1C2" w14:textId="4965CE09" w:rsidR="002C30F7" w:rsidRDefault="002C30F7" w:rsidP="00DB66F5">
      <w:pPr>
        <w:rPr>
          <w:noProof/>
        </w:rPr>
      </w:pPr>
      <w:r>
        <w:rPr>
          <w:noProof/>
        </w:rPr>
        <w:t xml:space="preserve">8 </w:t>
      </w:r>
      <w:r w:rsidR="00F975D1">
        <w:rPr>
          <w:noProof/>
        </w:rPr>
        <w:t>S</w:t>
      </w:r>
      <w:r>
        <w:rPr>
          <w:noProof/>
        </w:rPr>
        <w:t>uccessfully log in with user hi:</w:t>
      </w:r>
    </w:p>
    <w:p w14:paraId="7CDFE87C" w14:textId="5BF7FA62" w:rsidR="002C30F7" w:rsidRDefault="002C30F7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C37DAB" wp14:editId="62970153">
            <wp:extent cx="5943600" cy="3343275"/>
            <wp:effectExtent l="0" t="0" r="0" b="9525"/>
            <wp:docPr id="481516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4E2B" w14:textId="093D2CEA" w:rsidR="002C30F7" w:rsidRDefault="002C30F7" w:rsidP="00DB66F5">
      <w:pPr>
        <w:rPr>
          <w:noProof/>
        </w:rPr>
      </w:pPr>
      <w:r>
        <w:rPr>
          <w:noProof/>
        </w:rPr>
        <w:t xml:space="preserve">9 </w:t>
      </w:r>
      <w:r w:rsidR="00F975D1">
        <w:rPr>
          <w:noProof/>
        </w:rPr>
        <w:t>T</w:t>
      </w:r>
      <w:r>
        <w:rPr>
          <w:noProof/>
        </w:rPr>
        <w:t>ry registering hi as a user twice with the same email:</w:t>
      </w:r>
    </w:p>
    <w:p w14:paraId="347C6411" w14:textId="6E353790" w:rsidR="002C30F7" w:rsidRDefault="002C30F7" w:rsidP="00DB66F5">
      <w:pPr>
        <w:rPr>
          <w:noProof/>
        </w:rPr>
      </w:pPr>
      <w:r>
        <w:rPr>
          <w:noProof/>
        </w:rPr>
        <w:drawing>
          <wp:inline distT="0" distB="0" distL="0" distR="0" wp14:anchorId="0FCDFE70" wp14:editId="558B7868">
            <wp:extent cx="5943600" cy="3343275"/>
            <wp:effectExtent l="0" t="0" r="0" b="9525"/>
            <wp:docPr id="691673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0667" w14:textId="4FD8F4F2" w:rsidR="002C30F7" w:rsidRDefault="002C30F7" w:rsidP="00DB66F5">
      <w:pPr>
        <w:rPr>
          <w:noProof/>
        </w:rPr>
      </w:pPr>
      <w:r>
        <w:rPr>
          <w:noProof/>
        </w:rPr>
        <w:t xml:space="preserve">10 </w:t>
      </w:r>
      <w:r w:rsidR="00F975D1">
        <w:rPr>
          <w:noProof/>
        </w:rPr>
        <w:t>F</w:t>
      </w:r>
      <w:r>
        <w:rPr>
          <w:noProof/>
        </w:rPr>
        <w:t>ailure message for trying to register same user with same email:</w:t>
      </w:r>
    </w:p>
    <w:p w14:paraId="095262A2" w14:textId="77BC0960" w:rsidR="002C30F7" w:rsidRDefault="002C30F7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F8ADD9" wp14:editId="7670842C">
            <wp:extent cx="5943600" cy="3343275"/>
            <wp:effectExtent l="0" t="0" r="0" b="9525"/>
            <wp:docPr id="773326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7AC6" w14:textId="2EAB67B8" w:rsidR="002C30F7" w:rsidRDefault="002C30F7" w:rsidP="00DB66F5">
      <w:pPr>
        <w:rPr>
          <w:noProof/>
        </w:rPr>
      </w:pPr>
      <w:r>
        <w:rPr>
          <w:noProof/>
        </w:rPr>
        <w:t xml:space="preserve">11 </w:t>
      </w:r>
      <w:r w:rsidR="00F975D1">
        <w:rPr>
          <w:noProof/>
        </w:rPr>
        <w:t>U</w:t>
      </w:r>
      <w:r>
        <w:rPr>
          <w:noProof/>
        </w:rPr>
        <w:t>sers table in the database:</w:t>
      </w:r>
    </w:p>
    <w:p w14:paraId="4D9F619C" w14:textId="79AD248A" w:rsidR="002C30F7" w:rsidRDefault="00597B5F" w:rsidP="00DB66F5">
      <w:pPr>
        <w:rPr>
          <w:noProof/>
        </w:rPr>
      </w:pPr>
      <w:r>
        <w:rPr>
          <w:noProof/>
        </w:rPr>
        <w:drawing>
          <wp:inline distT="0" distB="0" distL="0" distR="0" wp14:anchorId="6072C50A" wp14:editId="1F4D1914">
            <wp:extent cx="5943600" cy="3343275"/>
            <wp:effectExtent l="0" t="0" r="0" b="9525"/>
            <wp:docPr id="1817632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E679" w14:textId="7FF07817" w:rsidR="00597B5F" w:rsidRDefault="00597B5F" w:rsidP="00DB66F5">
      <w:pPr>
        <w:rPr>
          <w:noProof/>
        </w:rPr>
      </w:pPr>
      <w:r>
        <w:rPr>
          <w:noProof/>
        </w:rPr>
        <w:t xml:space="preserve">12 </w:t>
      </w:r>
      <w:r w:rsidR="00F975D1">
        <w:rPr>
          <w:noProof/>
        </w:rPr>
        <w:t>R</w:t>
      </w:r>
      <w:r>
        <w:rPr>
          <w:noProof/>
        </w:rPr>
        <w:t>eset password of hi:</w:t>
      </w:r>
    </w:p>
    <w:p w14:paraId="4F0375BB" w14:textId="479B703D" w:rsidR="00597B5F" w:rsidRDefault="00597B5F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06766F" wp14:editId="60FB2F29">
            <wp:extent cx="5943600" cy="3343275"/>
            <wp:effectExtent l="0" t="0" r="0" b="9525"/>
            <wp:docPr id="1199080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CF5E" w14:textId="6459F9A6" w:rsidR="00597B5F" w:rsidRDefault="00597B5F" w:rsidP="00DB66F5">
      <w:pPr>
        <w:rPr>
          <w:noProof/>
        </w:rPr>
      </w:pPr>
      <w:r>
        <w:rPr>
          <w:noProof/>
        </w:rPr>
        <w:t xml:space="preserve">13 </w:t>
      </w:r>
      <w:r w:rsidR="00F975D1">
        <w:rPr>
          <w:noProof/>
        </w:rPr>
        <w:t>R</w:t>
      </w:r>
      <w:r>
        <w:rPr>
          <w:noProof/>
        </w:rPr>
        <w:t>eset password email sent to hi:</w:t>
      </w:r>
    </w:p>
    <w:p w14:paraId="0F6DFFBB" w14:textId="4C8D3737" w:rsidR="00597B5F" w:rsidRDefault="00597B5F" w:rsidP="00DB66F5">
      <w:pPr>
        <w:rPr>
          <w:noProof/>
        </w:rPr>
      </w:pPr>
      <w:r>
        <w:rPr>
          <w:noProof/>
        </w:rPr>
        <w:drawing>
          <wp:inline distT="0" distB="0" distL="0" distR="0" wp14:anchorId="54503C95" wp14:editId="2EBB42B7">
            <wp:extent cx="5943600" cy="3343275"/>
            <wp:effectExtent l="0" t="0" r="0" b="9525"/>
            <wp:docPr id="5884377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C24" w14:textId="65DF2BCF" w:rsidR="00597B5F" w:rsidRDefault="00597B5F" w:rsidP="00DB66F5">
      <w:pPr>
        <w:rPr>
          <w:noProof/>
        </w:rPr>
      </w:pPr>
      <w:r>
        <w:rPr>
          <w:noProof/>
        </w:rPr>
        <w:t xml:space="preserve">14 </w:t>
      </w:r>
      <w:r w:rsidR="00F975D1">
        <w:rPr>
          <w:noProof/>
        </w:rPr>
        <w:t>R</w:t>
      </w:r>
      <w:r>
        <w:rPr>
          <w:noProof/>
        </w:rPr>
        <w:t xml:space="preserve">eset password email </w:t>
      </w:r>
      <w:r w:rsidR="003A3DE8">
        <w:rPr>
          <w:noProof/>
        </w:rPr>
        <w:t xml:space="preserve">for user hi </w:t>
      </w:r>
      <w:r>
        <w:rPr>
          <w:noProof/>
        </w:rPr>
        <w:t>viewed in mailtrap:</w:t>
      </w:r>
    </w:p>
    <w:p w14:paraId="430AE4C0" w14:textId="218077D1" w:rsidR="00597B5F" w:rsidRDefault="00597B5F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6A6F8" wp14:editId="37AACE5B">
            <wp:extent cx="5943600" cy="3343275"/>
            <wp:effectExtent l="0" t="0" r="0" b="9525"/>
            <wp:docPr id="14318569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EC95" w14:textId="4AA0BB67" w:rsidR="00597B5F" w:rsidRDefault="00597B5F" w:rsidP="00DB66F5">
      <w:pPr>
        <w:rPr>
          <w:noProof/>
        </w:rPr>
      </w:pPr>
      <w:r>
        <w:rPr>
          <w:noProof/>
        </w:rPr>
        <w:t xml:space="preserve">15 </w:t>
      </w:r>
      <w:r w:rsidR="00F975D1">
        <w:rPr>
          <w:noProof/>
        </w:rPr>
        <w:t>Fi</w:t>
      </w:r>
      <w:r>
        <w:rPr>
          <w:noProof/>
        </w:rPr>
        <w:t>ll hi user info in reset password link:</w:t>
      </w:r>
    </w:p>
    <w:p w14:paraId="30D03694" w14:textId="2A2A97D1" w:rsidR="00597B5F" w:rsidRDefault="00597B5F" w:rsidP="00DB66F5">
      <w:pPr>
        <w:rPr>
          <w:noProof/>
        </w:rPr>
      </w:pPr>
      <w:r>
        <w:rPr>
          <w:noProof/>
        </w:rPr>
        <w:drawing>
          <wp:inline distT="0" distB="0" distL="0" distR="0" wp14:anchorId="32E44927" wp14:editId="40BD4271">
            <wp:extent cx="5943600" cy="3343275"/>
            <wp:effectExtent l="0" t="0" r="0" b="9525"/>
            <wp:docPr id="21058198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4A41" w14:textId="77AF7DAF" w:rsidR="00597B5F" w:rsidRDefault="00597B5F" w:rsidP="00DB66F5">
      <w:pPr>
        <w:rPr>
          <w:noProof/>
        </w:rPr>
      </w:pPr>
      <w:r>
        <w:rPr>
          <w:noProof/>
        </w:rPr>
        <w:t xml:space="preserve">16 </w:t>
      </w:r>
      <w:r w:rsidR="00F975D1">
        <w:rPr>
          <w:noProof/>
        </w:rPr>
        <w:t>Log in with hi’s new password which is 7 characters long compared to 6 previously</w:t>
      </w:r>
      <w:r>
        <w:rPr>
          <w:noProof/>
        </w:rPr>
        <w:t>:</w:t>
      </w:r>
    </w:p>
    <w:p w14:paraId="4958150C" w14:textId="27DA28DE" w:rsidR="00597B5F" w:rsidRDefault="00597B5F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0FF112" wp14:editId="3667A1F7">
            <wp:extent cx="5943600" cy="3343275"/>
            <wp:effectExtent l="0" t="0" r="0" b="9525"/>
            <wp:docPr id="580465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165B" w14:textId="21589A66" w:rsidR="00F975D1" w:rsidRDefault="00F975D1" w:rsidP="00DB66F5">
      <w:pPr>
        <w:rPr>
          <w:noProof/>
        </w:rPr>
      </w:pPr>
      <w:r>
        <w:rPr>
          <w:noProof/>
        </w:rPr>
        <w:t>17 Succesfully log in with hi’s new password:</w:t>
      </w:r>
      <w:r>
        <w:rPr>
          <w:noProof/>
        </w:rPr>
        <w:drawing>
          <wp:inline distT="0" distB="0" distL="0" distR="0" wp14:anchorId="79E183F5" wp14:editId="0963894C">
            <wp:extent cx="5943600" cy="3343275"/>
            <wp:effectExtent l="0" t="0" r="0" b="9525"/>
            <wp:docPr id="17060018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18 </w:t>
      </w:r>
      <w:r w:rsidR="003A3DE8">
        <w:rPr>
          <w:noProof/>
        </w:rPr>
        <w:t>Reset password of user hello</w:t>
      </w:r>
      <w:r>
        <w:rPr>
          <w:noProof/>
        </w:rPr>
        <w:t>:</w:t>
      </w:r>
    </w:p>
    <w:p w14:paraId="35409366" w14:textId="05EBE3D5" w:rsidR="00F975D1" w:rsidRDefault="003A3DE8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637076" wp14:editId="39AD3DAC">
            <wp:extent cx="5943600" cy="3343275"/>
            <wp:effectExtent l="0" t="0" r="0" b="9525"/>
            <wp:docPr id="10716518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51AE" w14:textId="502795E6" w:rsidR="003A3DE8" w:rsidRDefault="003A3DE8" w:rsidP="00DB66F5">
      <w:pPr>
        <w:rPr>
          <w:noProof/>
        </w:rPr>
      </w:pPr>
      <w:r>
        <w:rPr>
          <w:noProof/>
        </w:rPr>
        <w:t>19 Reset password email for user hello viewed in mailtrap:</w:t>
      </w:r>
    </w:p>
    <w:p w14:paraId="07A24D5F" w14:textId="1D7270B3" w:rsidR="003A3DE8" w:rsidRDefault="003A3DE8" w:rsidP="00DB66F5">
      <w:pPr>
        <w:rPr>
          <w:noProof/>
        </w:rPr>
      </w:pPr>
      <w:r>
        <w:rPr>
          <w:noProof/>
        </w:rPr>
        <w:drawing>
          <wp:inline distT="0" distB="0" distL="0" distR="0" wp14:anchorId="77D843BF" wp14:editId="0A6401FF">
            <wp:extent cx="5943600" cy="3343275"/>
            <wp:effectExtent l="0" t="0" r="0" b="9525"/>
            <wp:docPr id="1409967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56A4" w14:textId="503991A9" w:rsidR="003A3DE8" w:rsidRDefault="003A3DE8" w:rsidP="00DB66F5">
      <w:pPr>
        <w:rPr>
          <w:noProof/>
        </w:rPr>
      </w:pPr>
      <w:r>
        <w:rPr>
          <w:noProof/>
        </w:rPr>
        <w:t>20 Fill hello user info in reset password link:</w:t>
      </w:r>
    </w:p>
    <w:p w14:paraId="458B2D44" w14:textId="5202615B" w:rsidR="003A3DE8" w:rsidRDefault="003A3DE8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6775DD" wp14:editId="65911874">
            <wp:extent cx="5943600" cy="3343275"/>
            <wp:effectExtent l="0" t="0" r="0" b="9525"/>
            <wp:docPr id="21081003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DE3C" w14:textId="4C3881D0" w:rsidR="003A3DE8" w:rsidRDefault="003A3DE8" w:rsidP="00DB66F5">
      <w:pPr>
        <w:rPr>
          <w:noProof/>
        </w:rPr>
      </w:pPr>
      <w:r>
        <w:rPr>
          <w:noProof/>
        </w:rPr>
        <w:t xml:space="preserve">21 </w:t>
      </w:r>
      <w:r>
        <w:rPr>
          <w:noProof/>
        </w:rPr>
        <w:t xml:space="preserve">Log in with </w:t>
      </w:r>
      <w:r>
        <w:rPr>
          <w:noProof/>
        </w:rPr>
        <w:t>hello</w:t>
      </w:r>
      <w:r>
        <w:rPr>
          <w:noProof/>
        </w:rPr>
        <w:t xml:space="preserve">’s new password which is </w:t>
      </w:r>
      <w:r>
        <w:rPr>
          <w:noProof/>
        </w:rPr>
        <w:t>8</w:t>
      </w:r>
      <w:r>
        <w:rPr>
          <w:noProof/>
        </w:rPr>
        <w:t xml:space="preserve"> characters long compared to 6 previously</w:t>
      </w:r>
      <w:r>
        <w:rPr>
          <w:noProof/>
        </w:rPr>
        <w:t>:</w:t>
      </w:r>
    </w:p>
    <w:p w14:paraId="5A1B7B67" w14:textId="264C9BE3" w:rsidR="003A3DE8" w:rsidRDefault="003A3DE8" w:rsidP="00DB66F5">
      <w:pPr>
        <w:rPr>
          <w:noProof/>
        </w:rPr>
      </w:pPr>
      <w:r>
        <w:rPr>
          <w:noProof/>
        </w:rPr>
        <w:drawing>
          <wp:inline distT="0" distB="0" distL="0" distR="0" wp14:anchorId="651022E6" wp14:editId="12190993">
            <wp:extent cx="5943600" cy="3343275"/>
            <wp:effectExtent l="0" t="0" r="0" b="9525"/>
            <wp:docPr id="10090882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A19D" w14:textId="12D760C0" w:rsidR="003A3DE8" w:rsidRDefault="003A3DE8" w:rsidP="00DB66F5">
      <w:pPr>
        <w:rPr>
          <w:noProof/>
        </w:rPr>
      </w:pPr>
      <w:r>
        <w:rPr>
          <w:noProof/>
        </w:rPr>
        <w:t>22 Successfully log in to user hello with new password:</w:t>
      </w:r>
    </w:p>
    <w:p w14:paraId="15289AB6" w14:textId="2180C290" w:rsidR="003A3DE8" w:rsidRPr="00F46C6E" w:rsidRDefault="003A3DE8" w:rsidP="00DB6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9994BD" wp14:editId="6BA773F9">
            <wp:extent cx="5943600" cy="3343275"/>
            <wp:effectExtent l="0" t="0" r="0" b="9525"/>
            <wp:docPr id="9759145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3DE8" w:rsidRPr="00F46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E1F8B"/>
    <w:multiLevelType w:val="hybridMultilevel"/>
    <w:tmpl w:val="AABA4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181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7D"/>
    <w:rsid w:val="00032A5E"/>
    <w:rsid w:val="000871F4"/>
    <w:rsid w:val="00095044"/>
    <w:rsid w:val="00102981"/>
    <w:rsid w:val="00194FD4"/>
    <w:rsid w:val="001B10D9"/>
    <w:rsid w:val="00237EF6"/>
    <w:rsid w:val="00252F1B"/>
    <w:rsid w:val="002B61D0"/>
    <w:rsid w:val="002C30F7"/>
    <w:rsid w:val="003016F3"/>
    <w:rsid w:val="00362EC2"/>
    <w:rsid w:val="003A3DE8"/>
    <w:rsid w:val="00436E4D"/>
    <w:rsid w:val="004A3574"/>
    <w:rsid w:val="004A363D"/>
    <w:rsid w:val="005400CC"/>
    <w:rsid w:val="0054654D"/>
    <w:rsid w:val="00571FC2"/>
    <w:rsid w:val="00586A21"/>
    <w:rsid w:val="00597B5F"/>
    <w:rsid w:val="005A0FA7"/>
    <w:rsid w:val="0064595A"/>
    <w:rsid w:val="00675EF1"/>
    <w:rsid w:val="006E0C36"/>
    <w:rsid w:val="006E4F1B"/>
    <w:rsid w:val="00713F44"/>
    <w:rsid w:val="00715943"/>
    <w:rsid w:val="00765D15"/>
    <w:rsid w:val="007770F9"/>
    <w:rsid w:val="007828A7"/>
    <w:rsid w:val="00792861"/>
    <w:rsid w:val="007A2626"/>
    <w:rsid w:val="007A6759"/>
    <w:rsid w:val="00877753"/>
    <w:rsid w:val="00882583"/>
    <w:rsid w:val="008E4E06"/>
    <w:rsid w:val="00973C7D"/>
    <w:rsid w:val="009A14FA"/>
    <w:rsid w:val="009D32E2"/>
    <w:rsid w:val="00A01F14"/>
    <w:rsid w:val="00A74110"/>
    <w:rsid w:val="00AD5979"/>
    <w:rsid w:val="00B05FD4"/>
    <w:rsid w:val="00B2683F"/>
    <w:rsid w:val="00BE245E"/>
    <w:rsid w:val="00C21A2A"/>
    <w:rsid w:val="00CD1641"/>
    <w:rsid w:val="00D569F2"/>
    <w:rsid w:val="00DB66F5"/>
    <w:rsid w:val="00DC0B02"/>
    <w:rsid w:val="00DE2E70"/>
    <w:rsid w:val="00E36DD4"/>
    <w:rsid w:val="00E54DE4"/>
    <w:rsid w:val="00E80693"/>
    <w:rsid w:val="00F15091"/>
    <w:rsid w:val="00F16EF1"/>
    <w:rsid w:val="00F46C6E"/>
    <w:rsid w:val="00F975D1"/>
    <w:rsid w:val="00FF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C99B"/>
  <w15:chartTrackingRefBased/>
  <w15:docId w15:val="{DB1EC94C-2BC6-43A8-B7F1-681332EF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0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0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569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Plum, Andrew (plum0598@vandals.uidaho.edu)</dc:creator>
  <cp:keywords/>
  <dc:description/>
  <cp:lastModifiedBy>Plum, Andrew (plum0598@vandals.uidaho.edu)</cp:lastModifiedBy>
  <cp:revision>9</cp:revision>
  <dcterms:created xsi:type="dcterms:W3CDTF">2023-10-10T09:03:00Z</dcterms:created>
  <dcterms:modified xsi:type="dcterms:W3CDTF">2023-10-24T05:10:00Z</dcterms:modified>
</cp:coreProperties>
</file>