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7569"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Evaluating Functional Dependencies: A Comprehensive Exploration</w:t>
      </w:r>
    </w:p>
    <w:p w14:paraId="08FF0202" w14:textId="77777777" w:rsidR="003E3937" w:rsidRPr="00E86F44" w:rsidRDefault="003E3937" w:rsidP="00E86F44">
      <w:pPr>
        <w:spacing w:line="276" w:lineRule="auto"/>
        <w:rPr>
          <w:rFonts w:ascii="Times New Roman" w:hAnsi="Times New Roman" w:cs="Times New Roman"/>
          <w:sz w:val="20"/>
          <w:szCs w:val="20"/>
        </w:rPr>
      </w:pPr>
    </w:p>
    <w:p w14:paraId="39FCB76E"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Introduction</w:t>
      </w:r>
    </w:p>
    <w:p w14:paraId="2F15D359" w14:textId="77777777" w:rsidR="003E3937" w:rsidRPr="00E86F44" w:rsidRDefault="003E3937" w:rsidP="00E86F44">
      <w:pPr>
        <w:spacing w:line="276" w:lineRule="auto"/>
        <w:rPr>
          <w:rFonts w:ascii="Times New Roman" w:hAnsi="Times New Roman" w:cs="Times New Roman"/>
          <w:sz w:val="20"/>
          <w:szCs w:val="20"/>
        </w:rPr>
      </w:pPr>
    </w:p>
    <w:p w14:paraId="7359D5BF"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In this extensive research endeavor, our team embarked on the creation of a sophisticated evaluation system meticulously designed to grade student proofs involving functional dependencies, a critical aspect of database theory. Functional dependencies play a paramount role in establishing relationships between attributes in relational databases. To provide a comprehensive foundation for our project, we will begin by briefly elucidating the concept of functional dependencies and offering a concrete example.</w:t>
      </w:r>
    </w:p>
    <w:p w14:paraId="5869E71D" w14:textId="77777777" w:rsidR="003E3937" w:rsidRPr="00E86F44" w:rsidRDefault="003E3937" w:rsidP="00E86F44">
      <w:pPr>
        <w:spacing w:line="276" w:lineRule="auto"/>
        <w:rPr>
          <w:rFonts w:ascii="Times New Roman" w:hAnsi="Times New Roman" w:cs="Times New Roman"/>
          <w:sz w:val="20"/>
          <w:szCs w:val="20"/>
        </w:rPr>
      </w:pPr>
    </w:p>
    <w:p w14:paraId="71D41E92"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Functional Dependencies</w:t>
      </w:r>
    </w:p>
    <w:p w14:paraId="71A5BB7A" w14:textId="77777777" w:rsidR="003E3937" w:rsidRPr="00E86F44" w:rsidRDefault="003E3937" w:rsidP="00E86F44">
      <w:pPr>
        <w:spacing w:line="276" w:lineRule="auto"/>
        <w:rPr>
          <w:rFonts w:ascii="Times New Roman" w:hAnsi="Times New Roman" w:cs="Times New Roman"/>
          <w:sz w:val="20"/>
          <w:szCs w:val="20"/>
        </w:rPr>
      </w:pPr>
    </w:p>
    <w:p w14:paraId="7E161BA5"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xml:space="preserve">In the realm of database theory, functional dependencies serve as the bedrock for defining relationships between attributes within a relational database. </w:t>
      </w:r>
      <w:bookmarkStart w:id="0" w:name="_Hlk152008683"/>
      <w:r w:rsidRPr="00E86F44">
        <w:rPr>
          <w:rFonts w:ascii="Times New Roman" w:hAnsi="Times New Roman" w:cs="Times New Roman"/>
          <w:sz w:val="20"/>
          <w:szCs w:val="20"/>
        </w:rPr>
        <w:t xml:space="preserve">Let us consider a scenario involving a relation R with attributes A and B, denoted as </w:t>
      </w:r>
      <w:proofErr w:type="gramStart"/>
      <w:r w:rsidRPr="00E86F44">
        <w:rPr>
          <w:rFonts w:ascii="Times New Roman" w:hAnsi="Times New Roman" w:cs="Times New Roman"/>
          <w:sz w:val="20"/>
          <w:szCs w:val="20"/>
        </w:rPr>
        <w:t>R(</w:t>
      </w:r>
      <w:proofErr w:type="gramEnd"/>
      <w:r w:rsidRPr="00E86F44">
        <w:rPr>
          <w:rFonts w:ascii="Times New Roman" w:hAnsi="Times New Roman" w:cs="Times New Roman"/>
          <w:sz w:val="20"/>
          <w:szCs w:val="20"/>
        </w:rPr>
        <w:t>A, B). In this context, we assert that B is functionally dependent on A, succinctly represented as A → B. This implies that for every valid instance of A, there exists precisely one corresponding instance of B, establishing a unique and indispensable relationship between the two attributes.</w:t>
      </w:r>
    </w:p>
    <w:bookmarkEnd w:id="0"/>
    <w:p w14:paraId="312F9189" w14:textId="77777777" w:rsidR="003E3937" w:rsidRPr="00E86F44" w:rsidRDefault="003E3937" w:rsidP="00E86F44">
      <w:pPr>
        <w:spacing w:line="276" w:lineRule="auto"/>
        <w:rPr>
          <w:rFonts w:ascii="Times New Roman" w:hAnsi="Times New Roman" w:cs="Times New Roman"/>
          <w:sz w:val="20"/>
          <w:szCs w:val="20"/>
        </w:rPr>
      </w:pPr>
    </w:p>
    <w:p w14:paraId="08EF13B5"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xml:space="preserve">Understanding the nuances of functional dependencies is crucial before delving into the intricacies of our research project. We need to grasp the concept of a minimal </w:t>
      </w:r>
      <w:proofErr w:type="spellStart"/>
      <w:r w:rsidRPr="00E86F44">
        <w:rPr>
          <w:rFonts w:ascii="Times New Roman" w:hAnsi="Times New Roman" w:cs="Times New Roman"/>
          <w:sz w:val="20"/>
          <w:szCs w:val="20"/>
        </w:rPr>
        <w:t>superkey</w:t>
      </w:r>
      <w:proofErr w:type="spellEnd"/>
      <w:r w:rsidRPr="00E86F44">
        <w:rPr>
          <w:rFonts w:ascii="Times New Roman" w:hAnsi="Times New Roman" w:cs="Times New Roman"/>
          <w:sz w:val="20"/>
          <w:szCs w:val="20"/>
        </w:rPr>
        <w:t>, a key that uniquely identifies each tuple in a relation. A functional dependency, therefore, signifies a logical relationship between attributes, reflecting the constraints within a relational database.</w:t>
      </w:r>
    </w:p>
    <w:p w14:paraId="56D3BF8C" w14:textId="77777777" w:rsidR="003E3937" w:rsidRPr="00E86F44" w:rsidRDefault="003E3937" w:rsidP="00E86F44">
      <w:pPr>
        <w:spacing w:line="276" w:lineRule="auto"/>
        <w:rPr>
          <w:rFonts w:ascii="Times New Roman" w:hAnsi="Times New Roman" w:cs="Times New Roman"/>
          <w:sz w:val="20"/>
          <w:szCs w:val="20"/>
        </w:rPr>
      </w:pPr>
    </w:p>
    <w:p w14:paraId="146851ED"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Example of Functional Dependencies</w:t>
      </w:r>
    </w:p>
    <w:p w14:paraId="011BB270" w14:textId="77777777" w:rsidR="003E3937" w:rsidRPr="00E86F44" w:rsidRDefault="003E3937" w:rsidP="00E86F44">
      <w:pPr>
        <w:spacing w:line="276" w:lineRule="auto"/>
        <w:rPr>
          <w:rFonts w:ascii="Times New Roman" w:hAnsi="Times New Roman" w:cs="Times New Roman"/>
          <w:sz w:val="20"/>
          <w:szCs w:val="20"/>
        </w:rPr>
      </w:pPr>
    </w:p>
    <w:p w14:paraId="1E993527"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xml:space="preserve">Consider a relation Students with attributes </w:t>
      </w:r>
      <w:proofErr w:type="spellStart"/>
      <w:r w:rsidRPr="00E86F44">
        <w:rPr>
          <w:rFonts w:ascii="Times New Roman" w:hAnsi="Times New Roman" w:cs="Times New Roman"/>
          <w:sz w:val="20"/>
          <w:szCs w:val="20"/>
        </w:rPr>
        <w:t>Student_ID</w:t>
      </w:r>
      <w:proofErr w:type="spellEnd"/>
      <w:r w:rsidRPr="00E86F44">
        <w:rPr>
          <w:rFonts w:ascii="Times New Roman" w:hAnsi="Times New Roman" w:cs="Times New Roman"/>
          <w:sz w:val="20"/>
          <w:szCs w:val="20"/>
        </w:rPr>
        <w:t xml:space="preserve">, </w:t>
      </w:r>
      <w:proofErr w:type="spellStart"/>
      <w:r w:rsidRPr="00E86F44">
        <w:rPr>
          <w:rFonts w:ascii="Times New Roman" w:hAnsi="Times New Roman" w:cs="Times New Roman"/>
          <w:sz w:val="20"/>
          <w:szCs w:val="20"/>
        </w:rPr>
        <w:t>Student_Name</w:t>
      </w:r>
      <w:proofErr w:type="spellEnd"/>
      <w:r w:rsidRPr="00E86F44">
        <w:rPr>
          <w:rFonts w:ascii="Times New Roman" w:hAnsi="Times New Roman" w:cs="Times New Roman"/>
          <w:sz w:val="20"/>
          <w:szCs w:val="20"/>
        </w:rPr>
        <w:t xml:space="preserve">, and </w:t>
      </w:r>
      <w:proofErr w:type="spellStart"/>
      <w:r w:rsidRPr="00E86F44">
        <w:rPr>
          <w:rFonts w:ascii="Times New Roman" w:hAnsi="Times New Roman" w:cs="Times New Roman"/>
          <w:sz w:val="20"/>
          <w:szCs w:val="20"/>
        </w:rPr>
        <w:t>Course_Code</w:t>
      </w:r>
      <w:proofErr w:type="spellEnd"/>
      <w:r w:rsidRPr="00E86F44">
        <w:rPr>
          <w:rFonts w:ascii="Times New Roman" w:hAnsi="Times New Roman" w:cs="Times New Roman"/>
          <w:sz w:val="20"/>
          <w:szCs w:val="20"/>
        </w:rPr>
        <w:t xml:space="preserve">. If we observe that </w:t>
      </w:r>
      <w:proofErr w:type="spellStart"/>
      <w:r w:rsidRPr="00E86F44">
        <w:rPr>
          <w:rFonts w:ascii="Times New Roman" w:hAnsi="Times New Roman" w:cs="Times New Roman"/>
          <w:sz w:val="20"/>
          <w:szCs w:val="20"/>
        </w:rPr>
        <w:t>Student_ID</w:t>
      </w:r>
      <w:proofErr w:type="spellEnd"/>
      <w:r w:rsidRPr="00E86F44">
        <w:rPr>
          <w:rFonts w:ascii="Times New Roman" w:hAnsi="Times New Roman" w:cs="Times New Roman"/>
          <w:sz w:val="20"/>
          <w:szCs w:val="20"/>
        </w:rPr>
        <w:t xml:space="preserve"> uniquely determines </w:t>
      </w:r>
      <w:proofErr w:type="spellStart"/>
      <w:r w:rsidRPr="00E86F44">
        <w:rPr>
          <w:rFonts w:ascii="Times New Roman" w:hAnsi="Times New Roman" w:cs="Times New Roman"/>
          <w:sz w:val="20"/>
          <w:szCs w:val="20"/>
        </w:rPr>
        <w:t>Student_Name</w:t>
      </w:r>
      <w:proofErr w:type="spellEnd"/>
      <w:r w:rsidRPr="00E86F44">
        <w:rPr>
          <w:rFonts w:ascii="Times New Roman" w:hAnsi="Times New Roman" w:cs="Times New Roman"/>
          <w:sz w:val="20"/>
          <w:szCs w:val="20"/>
        </w:rPr>
        <w:t xml:space="preserve">, we can express this as </w:t>
      </w:r>
      <w:proofErr w:type="spellStart"/>
      <w:r w:rsidRPr="00E86F44">
        <w:rPr>
          <w:rFonts w:ascii="Times New Roman" w:hAnsi="Times New Roman" w:cs="Times New Roman"/>
          <w:sz w:val="20"/>
          <w:szCs w:val="20"/>
        </w:rPr>
        <w:t>Student_ID</w:t>
      </w:r>
      <w:proofErr w:type="spellEnd"/>
      <w:r w:rsidRPr="00E86F44">
        <w:rPr>
          <w:rFonts w:ascii="Times New Roman" w:hAnsi="Times New Roman" w:cs="Times New Roman"/>
          <w:sz w:val="20"/>
          <w:szCs w:val="20"/>
        </w:rPr>
        <w:t xml:space="preserve"> </w:t>
      </w:r>
      <w:bookmarkStart w:id="1" w:name="_Hlk152009346"/>
      <w:r w:rsidRPr="00E86F44">
        <w:rPr>
          <w:rFonts w:ascii="Times New Roman" w:hAnsi="Times New Roman" w:cs="Times New Roman"/>
          <w:sz w:val="20"/>
          <w:szCs w:val="20"/>
        </w:rPr>
        <w:t xml:space="preserve">→ </w:t>
      </w:r>
      <w:bookmarkEnd w:id="1"/>
      <w:proofErr w:type="spellStart"/>
      <w:r w:rsidRPr="00E86F44">
        <w:rPr>
          <w:rFonts w:ascii="Times New Roman" w:hAnsi="Times New Roman" w:cs="Times New Roman"/>
          <w:sz w:val="20"/>
          <w:szCs w:val="20"/>
        </w:rPr>
        <w:t>Student_Name</w:t>
      </w:r>
      <w:proofErr w:type="spellEnd"/>
      <w:r w:rsidRPr="00E86F44">
        <w:rPr>
          <w:rFonts w:ascii="Times New Roman" w:hAnsi="Times New Roman" w:cs="Times New Roman"/>
          <w:sz w:val="20"/>
          <w:szCs w:val="20"/>
        </w:rPr>
        <w:t>, signifying the functional dependency between these attributes.</w:t>
      </w:r>
    </w:p>
    <w:p w14:paraId="7698D110" w14:textId="77777777" w:rsidR="003E3937" w:rsidRPr="00E86F44" w:rsidRDefault="003E3937" w:rsidP="00E86F44">
      <w:pPr>
        <w:spacing w:line="276" w:lineRule="auto"/>
        <w:rPr>
          <w:rFonts w:ascii="Times New Roman" w:hAnsi="Times New Roman" w:cs="Times New Roman"/>
          <w:sz w:val="20"/>
          <w:szCs w:val="20"/>
        </w:rPr>
      </w:pPr>
    </w:p>
    <w:p w14:paraId="5F994B7C"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The Grading System</w:t>
      </w:r>
    </w:p>
    <w:p w14:paraId="16F1AF3D" w14:textId="77777777" w:rsidR="003E3937" w:rsidRPr="00E86F44" w:rsidRDefault="003E3937" w:rsidP="00E86F44">
      <w:pPr>
        <w:spacing w:line="276" w:lineRule="auto"/>
        <w:rPr>
          <w:rFonts w:ascii="Times New Roman" w:hAnsi="Times New Roman" w:cs="Times New Roman"/>
          <w:sz w:val="20"/>
          <w:szCs w:val="20"/>
        </w:rPr>
      </w:pPr>
    </w:p>
    <w:p w14:paraId="50DC6CCF"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Our innovative grading system operates on the principle of set definitions, providing a meticulous framework for evaluating student proofs related to the logical consequence of functional dependencies. To appreciate the intricacies of our methodology, it is imperative to delve into the theoretical underpinnings.</w:t>
      </w:r>
    </w:p>
    <w:p w14:paraId="33471D23" w14:textId="77777777" w:rsidR="003E3937" w:rsidRPr="00E86F44" w:rsidRDefault="003E3937" w:rsidP="00E86F44">
      <w:pPr>
        <w:spacing w:line="276" w:lineRule="auto"/>
        <w:rPr>
          <w:rFonts w:ascii="Times New Roman" w:hAnsi="Times New Roman" w:cs="Times New Roman"/>
          <w:sz w:val="20"/>
          <w:szCs w:val="20"/>
        </w:rPr>
      </w:pPr>
    </w:p>
    <w:p w14:paraId="4A359CAF"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Theory</w:t>
      </w:r>
    </w:p>
    <w:p w14:paraId="05C8BEAB" w14:textId="77777777" w:rsidR="003E3937" w:rsidRPr="00E86F44" w:rsidRDefault="003E3937" w:rsidP="00E86F44">
      <w:pPr>
        <w:spacing w:line="276" w:lineRule="auto"/>
        <w:rPr>
          <w:rFonts w:ascii="Times New Roman" w:hAnsi="Times New Roman" w:cs="Times New Roman"/>
          <w:sz w:val="20"/>
          <w:szCs w:val="20"/>
        </w:rPr>
      </w:pPr>
    </w:p>
    <w:p w14:paraId="0147587A"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Logical Consequence of F</w:t>
      </w:r>
    </w:p>
    <w:p w14:paraId="2919F632" w14:textId="77777777" w:rsidR="003E3937" w:rsidRPr="00E86F44" w:rsidRDefault="003E3937" w:rsidP="00E86F44">
      <w:pPr>
        <w:spacing w:line="276" w:lineRule="auto"/>
        <w:rPr>
          <w:rFonts w:ascii="Times New Roman" w:hAnsi="Times New Roman" w:cs="Times New Roman"/>
          <w:sz w:val="20"/>
          <w:szCs w:val="20"/>
        </w:rPr>
      </w:pPr>
    </w:p>
    <w:p w14:paraId="6406A6A4" w14:textId="77777777" w:rsidR="003E3937" w:rsidRPr="00E86F44" w:rsidRDefault="003E3937" w:rsidP="00E86F44">
      <w:pPr>
        <w:spacing w:line="276" w:lineRule="auto"/>
        <w:rPr>
          <w:rFonts w:ascii="Times New Roman" w:hAnsi="Times New Roman" w:cs="Times New Roman"/>
          <w:sz w:val="20"/>
          <w:szCs w:val="20"/>
        </w:rPr>
      </w:pPr>
      <w:bookmarkStart w:id="2" w:name="_Hlk152011078"/>
      <w:r w:rsidRPr="00E86F44">
        <w:rPr>
          <w:rFonts w:ascii="Times New Roman" w:hAnsi="Times New Roman" w:cs="Times New Roman"/>
          <w:sz w:val="20"/>
          <w:szCs w:val="20"/>
        </w:rPr>
        <w:t>The logical consequence of F, where F denotes a set of functional dependencies</w:t>
      </w:r>
      <w:bookmarkEnd w:id="2"/>
      <w:r w:rsidRPr="00E86F44">
        <w:rPr>
          <w:rFonts w:ascii="Times New Roman" w:hAnsi="Times New Roman" w:cs="Times New Roman"/>
          <w:sz w:val="20"/>
          <w:szCs w:val="20"/>
        </w:rPr>
        <w:t>, encompasses the closure of F under a set of inference rules. These rules delineate the permissible means by which new functional dependencies can be derived from the given set F.</w:t>
      </w:r>
    </w:p>
    <w:p w14:paraId="6E33DC0C" w14:textId="77777777" w:rsidR="003E3937" w:rsidRPr="00E86F44" w:rsidRDefault="003E3937" w:rsidP="00E86F44">
      <w:pPr>
        <w:spacing w:line="276" w:lineRule="auto"/>
        <w:rPr>
          <w:rFonts w:ascii="Times New Roman" w:hAnsi="Times New Roman" w:cs="Times New Roman"/>
          <w:sz w:val="20"/>
          <w:szCs w:val="20"/>
        </w:rPr>
      </w:pPr>
    </w:p>
    <w:p w14:paraId="568DA142"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xml:space="preserve">In a relational database, the closure of a set of attributes is the minimal </w:t>
      </w:r>
      <w:proofErr w:type="spellStart"/>
      <w:r w:rsidRPr="00E86F44">
        <w:rPr>
          <w:rFonts w:ascii="Times New Roman" w:hAnsi="Times New Roman" w:cs="Times New Roman"/>
          <w:sz w:val="20"/>
          <w:szCs w:val="20"/>
        </w:rPr>
        <w:t>superkey</w:t>
      </w:r>
      <w:proofErr w:type="spellEnd"/>
      <w:r w:rsidRPr="00E86F44">
        <w:rPr>
          <w:rFonts w:ascii="Times New Roman" w:hAnsi="Times New Roman" w:cs="Times New Roman"/>
          <w:sz w:val="20"/>
          <w:szCs w:val="20"/>
        </w:rPr>
        <w:t xml:space="preserve"> for those attributes. </w:t>
      </w:r>
      <w:bookmarkStart w:id="3" w:name="_Hlk152011756"/>
      <w:r w:rsidRPr="00E86F44">
        <w:rPr>
          <w:rFonts w:ascii="Times New Roman" w:hAnsi="Times New Roman" w:cs="Times New Roman"/>
          <w:sz w:val="20"/>
          <w:szCs w:val="20"/>
        </w:rPr>
        <w:t>If we consider F to be a set of functional dependencies, the logical consequence of F involves finding the closure of F+, where F+ is the set of attributes implied by F.</w:t>
      </w:r>
    </w:p>
    <w:bookmarkEnd w:id="3"/>
    <w:p w14:paraId="12704635" w14:textId="77777777" w:rsidR="003E3937" w:rsidRPr="00E86F44" w:rsidRDefault="003E3937" w:rsidP="00E86F44">
      <w:pPr>
        <w:spacing w:line="276" w:lineRule="auto"/>
        <w:rPr>
          <w:rFonts w:ascii="Times New Roman" w:hAnsi="Times New Roman" w:cs="Times New Roman"/>
          <w:sz w:val="20"/>
          <w:szCs w:val="20"/>
        </w:rPr>
      </w:pPr>
    </w:p>
    <w:p w14:paraId="784221F0"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Attribute Closure</w:t>
      </w:r>
    </w:p>
    <w:p w14:paraId="1C1CE75B" w14:textId="77777777" w:rsidR="003E3937" w:rsidRPr="00E86F44" w:rsidRDefault="003E3937" w:rsidP="00E86F44">
      <w:pPr>
        <w:spacing w:line="276" w:lineRule="auto"/>
        <w:rPr>
          <w:rFonts w:ascii="Times New Roman" w:hAnsi="Times New Roman" w:cs="Times New Roman"/>
          <w:sz w:val="20"/>
          <w:szCs w:val="20"/>
        </w:rPr>
      </w:pPr>
    </w:p>
    <w:p w14:paraId="1BE44895"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Attribute closure, denoted as F+, signifies the smallest set of attributes that implies all the functional dependencies within F. This concept is pivotal in understanding the holistic implications of functional dependencies on attributes.</w:t>
      </w:r>
    </w:p>
    <w:p w14:paraId="1FC12A49" w14:textId="77777777" w:rsidR="003E3937" w:rsidRPr="00E86F44" w:rsidRDefault="003E3937" w:rsidP="00E86F44">
      <w:pPr>
        <w:spacing w:line="276" w:lineRule="auto"/>
        <w:rPr>
          <w:rFonts w:ascii="Times New Roman" w:hAnsi="Times New Roman" w:cs="Times New Roman"/>
          <w:sz w:val="20"/>
          <w:szCs w:val="20"/>
        </w:rPr>
      </w:pPr>
    </w:p>
    <w:p w14:paraId="50800829"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xml:space="preserve">To further clarify, let's consider an example. Suppose we have a set of functional dependencies: </w:t>
      </w:r>
      <w:bookmarkStart w:id="4" w:name="_Hlk152013048"/>
      <w:r w:rsidRPr="00E86F44">
        <w:rPr>
          <w:rFonts w:ascii="Times New Roman" w:hAnsi="Times New Roman" w:cs="Times New Roman"/>
          <w:sz w:val="20"/>
          <w:szCs w:val="20"/>
        </w:rPr>
        <w:t>{A → B, B → C}. The attribute closure F+ would be {A, B, C} as it encompasses all the attributes implicated by the given functional dependencies.</w:t>
      </w:r>
    </w:p>
    <w:bookmarkEnd w:id="4"/>
    <w:p w14:paraId="5AC5FE56" w14:textId="77777777" w:rsidR="003E3937" w:rsidRPr="00E86F44" w:rsidRDefault="003E3937" w:rsidP="00E86F44">
      <w:pPr>
        <w:spacing w:line="276" w:lineRule="auto"/>
        <w:rPr>
          <w:rFonts w:ascii="Times New Roman" w:hAnsi="Times New Roman" w:cs="Times New Roman"/>
          <w:sz w:val="20"/>
          <w:szCs w:val="20"/>
        </w:rPr>
      </w:pPr>
    </w:p>
    <w:p w14:paraId="78BB033A"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Functional Dependency Set Definitions</w:t>
      </w:r>
    </w:p>
    <w:p w14:paraId="3977CE0B" w14:textId="77777777" w:rsidR="003E3937" w:rsidRPr="00E86F44" w:rsidRDefault="003E3937" w:rsidP="00E86F44">
      <w:pPr>
        <w:spacing w:line="276" w:lineRule="auto"/>
        <w:rPr>
          <w:rFonts w:ascii="Times New Roman" w:hAnsi="Times New Roman" w:cs="Times New Roman"/>
          <w:sz w:val="20"/>
          <w:szCs w:val="20"/>
        </w:rPr>
      </w:pPr>
    </w:p>
    <w:p w14:paraId="44284D25"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Functional dependency set definitions form the crux of our evaluation system, establishing the governing rules for the logical consequence of F and attribute closure. These definitions serve as the fundamental criteria against which student proofs are assessed.</w:t>
      </w:r>
    </w:p>
    <w:p w14:paraId="5924536A" w14:textId="77777777" w:rsidR="003E3937" w:rsidRPr="00E86F44" w:rsidRDefault="003E3937" w:rsidP="00E86F44">
      <w:pPr>
        <w:spacing w:line="276" w:lineRule="auto"/>
        <w:rPr>
          <w:rFonts w:ascii="Times New Roman" w:hAnsi="Times New Roman" w:cs="Times New Roman"/>
          <w:sz w:val="20"/>
          <w:szCs w:val="20"/>
        </w:rPr>
      </w:pPr>
    </w:p>
    <w:p w14:paraId="61A0F494"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To delve deeper into these definitions, let's break down the process of finding the closure of a set of functional dependencies. Given a set F of functional dependencies, the closure F+ is determined by repeatedly applying the inference rules until no more attributes can be added to the closure.</w:t>
      </w:r>
    </w:p>
    <w:p w14:paraId="76D3C142" w14:textId="77777777" w:rsidR="003E3937" w:rsidRPr="00E86F44" w:rsidRDefault="003E3937" w:rsidP="00E86F44">
      <w:pPr>
        <w:spacing w:line="276" w:lineRule="auto"/>
        <w:rPr>
          <w:rFonts w:ascii="Times New Roman" w:hAnsi="Times New Roman" w:cs="Times New Roman"/>
          <w:sz w:val="20"/>
          <w:szCs w:val="20"/>
        </w:rPr>
      </w:pPr>
    </w:p>
    <w:p w14:paraId="34A9E59B"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inference rules include:</w:t>
      </w:r>
    </w:p>
    <w:p w14:paraId="74DA430C" w14:textId="77777777" w:rsidR="003E3937" w:rsidRPr="00E86F44" w:rsidRDefault="003E3937" w:rsidP="00E86F44">
      <w:pPr>
        <w:spacing w:line="276" w:lineRule="auto"/>
        <w:rPr>
          <w:rFonts w:ascii="Times New Roman" w:hAnsi="Times New Roman" w:cs="Times New Roman"/>
          <w:sz w:val="20"/>
          <w:szCs w:val="20"/>
        </w:rPr>
      </w:pPr>
    </w:p>
    <w:p w14:paraId="744B1818"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1. **</w:t>
      </w:r>
      <w:proofErr w:type="gramStart"/>
      <w:r w:rsidRPr="00E86F44">
        <w:rPr>
          <w:rFonts w:ascii="Times New Roman" w:hAnsi="Times New Roman" w:cs="Times New Roman"/>
          <w:sz w:val="20"/>
          <w:szCs w:val="20"/>
        </w:rPr>
        <w:t>Reflexivity:*</w:t>
      </w:r>
      <w:proofErr w:type="gramEnd"/>
      <w:r w:rsidRPr="00E86F44">
        <w:rPr>
          <w:rFonts w:ascii="Times New Roman" w:hAnsi="Times New Roman" w:cs="Times New Roman"/>
          <w:sz w:val="20"/>
          <w:szCs w:val="20"/>
        </w:rPr>
        <w:t>* If X is a subset of Y, then Y → X.</w:t>
      </w:r>
    </w:p>
    <w:p w14:paraId="7FE850EB"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2. **</w:t>
      </w:r>
      <w:proofErr w:type="gramStart"/>
      <w:r w:rsidRPr="00E86F44">
        <w:rPr>
          <w:rFonts w:ascii="Times New Roman" w:hAnsi="Times New Roman" w:cs="Times New Roman"/>
          <w:sz w:val="20"/>
          <w:szCs w:val="20"/>
        </w:rPr>
        <w:t>Augmentation:*</w:t>
      </w:r>
      <w:proofErr w:type="gramEnd"/>
      <w:r w:rsidRPr="00E86F44">
        <w:rPr>
          <w:rFonts w:ascii="Times New Roman" w:hAnsi="Times New Roman" w:cs="Times New Roman"/>
          <w:sz w:val="20"/>
          <w:szCs w:val="20"/>
        </w:rPr>
        <w:t>* If X → Y, then XZ → YZ for any Z.</w:t>
      </w:r>
    </w:p>
    <w:p w14:paraId="0E753F7C"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3. **</w:t>
      </w:r>
      <w:proofErr w:type="gramStart"/>
      <w:r w:rsidRPr="00E86F44">
        <w:rPr>
          <w:rFonts w:ascii="Times New Roman" w:hAnsi="Times New Roman" w:cs="Times New Roman"/>
          <w:sz w:val="20"/>
          <w:szCs w:val="20"/>
        </w:rPr>
        <w:t>Transitivity:*</w:t>
      </w:r>
      <w:proofErr w:type="gramEnd"/>
      <w:r w:rsidRPr="00E86F44">
        <w:rPr>
          <w:rFonts w:ascii="Times New Roman" w:hAnsi="Times New Roman" w:cs="Times New Roman"/>
          <w:sz w:val="20"/>
          <w:szCs w:val="20"/>
        </w:rPr>
        <w:t>* If X → Y and Y → Z, then X → Z.</w:t>
      </w:r>
    </w:p>
    <w:p w14:paraId="4311321E" w14:textId="77777777" w:rsidR="003E3937" w:rsidRPr="00E86F44" w:rsidRDefault="003E3937" w:rsidP="00E86F44">
      <w:pPr>
        <w:spacing w:line="276" w:lineRule="auto"/>
        <w:rPr>
          <w:rFonts w:ascii="Times New Roman" w:hAnsi="Times New Roman" w:cs="Times New Roman"/>
          <w:sz w:val="20"/>
          <w:szCs w:val="20"/>
        </w:rPr>
      </w:pPr>
    </w:p>
    <w:p w14:paraId="05BC79FA"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Understanding these rules is crucial in comprehending how the closure of a set of functional dependencies is derived.</w:t>
      </w:r>
    </w:p>
    <w:p w14:paraId="2AA00D77" w14:textId="77777777" w:rsidR="003E3937" w:rsidRPr="00E86F44" w:rsidRDefault="003E3937" w:rsidP="00E86F44">
      <w:pPr>
        <w:spacing w:line="276" w:lineRule="auto"/>
        <w:rPr>
          <w:rFonts w:ascii="Times New Roman" w:hAnsi="Times New Roman" w:cs="Times New Roman"/>
          <w:sz w:val="20"/>
          <w:szCs w:val="20"/>
        </w:rPr>
      </w:pPr>
    </w:p>
    <w:p w14:paraId="5931570F"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Methods</w:t>
      </w:r>
    </w:p>
    <w:p w14:paraId="54E5C991" w14:textId="77777777" w:rsidR="003E3937" w:rsidRPr="00E86F44" w:rsidRDefault="003E3937" w:rsidP="00E86F44">
      <w:pPr>
        <w:spacing w:line="276" w:lineRule="auto"/>
        <w:rPr>
          <w:rFonts w:ascii="Times New Roman" w:hAnsi="Times New Roman" w:cs="Times New Roman"/>
          <w:sz w:val="20"/>
          <w:szCs w:val="20"/>
        </w:rPr>
      </w:pPr>
    </w:p>
    <w:p w14:paraId="0E72A7D4"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Verification Process</w:t>
      </w:r>
    </w:p>
    <w:p w14:paraId="5F9D35EC" w14:textId="77777777" w:rsidR="003E3937" w:rsidRPr="00E86F44" w:rsidRDefault="003E3937" w:rsidP="00E86F44">
      <w:pPr>
        <w:spacing w:line="276" w:lineRule="auto"/>
        <w:rPr>
          <w:rFonts w:ascii="Times New Roman" w:hAnsi="Times New Roman" w:cs="Times New Roman"/>
          <w:sz w:val="20"/>
          <w:szCs w:val="20"/>
        </w:rPr>
      </w:pPr>
    </w:p>
    <w:p w14:paraId="2D2A8AA2"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Our meticulous verification process entails a comprehensive assessment of student proofs concerning the logical consequence of F and attribute closure, ensuring adherence to the defined set definitions. The implementation adopts a binary approach, representing functional dependencies in binary format for robust evaluation.</w:t>
      </w:r>
    </w:p>
    <w:p w14:paraId="541531E8" w14:textId="77777777" w:rsidR="003E3937" w:rsidRPr="00E86F44" w:rsidRDefault="003E3937" w:rsidP="00E86F44">
      <w:pPr>
        <w:spacing w:line="276" w:lineRule="auto"/>
        <w:rPr>
          <w:rFonts w:ascii="Times New Roman" w:hAnsi="Times New Roman" w:cs="Times New Roman"/>
          <w:sz w:val="20"/>
          <w:szCs w:val="20"/>
        </w:rPr>
      </w:pPr>
    </w:p>
    <w:p w14:paraId="4C286EF1"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Binary Implementation</w:t>
      </w:r>
    </w:p>
    <w:p w14:paraId="4634EF56" w14:textId="77777777" w:rsidR="003E3937" w:rsidRPr="00E86F44" w:rsidRDefault="003E3937" w:rsidP="00E86F44">
      <w:pPr>
        <w:spacing w:line="276" w:lineRule="auto"/>
        <w:rPr>
          <w:rFonts w:ascii="Times New Roman" w:hAnsi="Times New Roman" w:cs="Times New Roman"/>
          <w:sz w:val="20"/>
          <w:szCs w:val="20"/>
        </w:rPr>
      </w:pPr>
    </w:p>
    <w:p w14:paraId="77CEA3A2"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binary representation provides a nuanced lens through which we evaluate whether the derived functional dependency aligns with the initial one based on the set definitions relevant to the derivation. This intricate evaluation is facilitated through the utilization of binary set operators.</w:t>
      </w:r>
    </w:p>
    <w:p w14:paraId="4D68858C" w14:textId="77777777" w:rsidR="003E3937" w:rsidRPr="00E86F44" w:rsidRDefault="003E3937" w:rsidP="00E86F44">
      <w:pPr>
        <w:spacing w:line="276" w:lineRule="auto"/>
        <w:rPr>
          <w:rFonts w:ascii="Times New Roman" w:hAnsi="Times New Roman" w:cs="Times New Roman"/>
          <w:sz w:val="20"/>
          <w:szCs w:val="20"/>
        </w:rPr>
      </w:pPr>
    </w:p>
    <w:p w14:paraId="3DD823E7"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Binary Set Operators</w:t>
      </w:r>
    </w:p>
    <w:p w14:paraId="27E618CE" w14:textId="77777777" w:rsidR="003E3937" w:rsidRPr="00E86F44" w:rsidRDefault="003E3937" w:rsidP="00E86F44">
      <w:pPr>
        <w:spacing w:line="276" w:lineRule="auto"/>
        <w:rPr>
          <w:rFonts w:ascii="Times New Roman" w:hAnsi="Times New Roman" w:cs="Times New Roman"/>
          <w:sz w:val="20"/>
          <w:szCs w:val="20"/>
        </w:rPr>
      </w:pPr>
    </w:p>
    <w:p w14:paraId="4152600B"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binary AND operator, among other set operators, plays a pivotal role in determining if one set is a subset of another. This binary approach enables us to meticulously ascertain the validity of each step in the derivation process.</w:t>
      </w:r>
    </w:p>
    <w:p w14:paraId="103B4B3C" w14:textId="77777777" w:rsidR="003E3937" w:rsidRPr="00E86F44" w:rsidRDefault="003E3937" w:rsidP="00E86F44">
      <w:pPr>
        <w:spacing w:line="276" w:lineRule="auto"/>
        <w:rPr>
          <w:rFonts w:ascii="Times New Roman" w:hAnsi="Times New Roman" w:cs="Times New Roman"/>
          <w:sz w:val="20"/>
          <w:szCs w:val="20"/>
        </w:rPr>
      </w:pPr>
    </w:p>
    <w:p w14:paraId="4DC1E9FA"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binary representation of functional dependencies involves assigning a unique binary string to each attribute. For instance, in a set {A, B, C}, if A is represented as 001, B as 010, and C as 100, the set can be represented in binary as 111. This binary representation allows for efficient manipulation and comparison of sets.</w:t>
      </w:r>
    </w:p>
    <w:p w14:paraId="233A09F8" w14:textId="77777777" w:rsidR="003E3937" w:rsidRPr="00E86F44" w:rsidRDefault="003E3937" w:rsidP="00E86F44">
      <w:pPr>
        <w:spacing w:line="276" w:lineRule="auto"/>
        <w:rPr>
          <w:rFonts w:ascii="Times New Roman" w:hAnsi="Times New Roman" w:cs="Times New Roman"/>
          <w:sz w:val="20"/>
          <w:szCs w:val="20"/>
        </w:rPr>
      </w:pPr>
    </w:p>
    <w:p w14:paraId="049D2306"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Success and Failure Criteria</w:t>
      </w:r>
    </w:p>
    <w:p w14:paraId="1B554BF0" w14:textId="77777777" w:rsidR="003E3937" w:rsidRPr="00E86F44" w:rsidRDefault="003E3937" w:rsidP="00E86F44">
      <w:pPr>
        <w:spacing w:line="276" w:lineRule="auto"/>
        <w:rPr>
          <w:rFonts w:ascii="Times New Roman" w:hAnsi="Times New Roman" w:cs="Times New Roman"/>
          <w:sz w:val="20"/>
          <w:szCs w:val="20"/>
        </w:rPr>
      </w:pPr>
    </w:p>
    <w:p w14:paraId="324EF6DA"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verification system returns a binary outcome: 1 for success and 0 for failure. Additionally, it pinpoints the specific step at which the proof deviates from the set definitions. Notably, the system confines its evaluation to the first identified failure, refraining from checking for additional deviations.</w:t>
      </w:r>
    </w:p>
    <w:p w14:paraId="1A60D9AC" w14:textId="77777777" w:rsidR="003E3937" w:rsidRPr="00E86F44" w:rsidRDefault="003E3937" w:rsidP="00E86F44">
      <w:pPr>
        <w:spacing w:line="276" w:lineRule="auto"/>
        <w:rPr>
          <w:rFonts w:ascii="Times New Roman" w:hAnsi="Times New Roman" w:cs="Times New Roman"/>
          <w:sz w:val="20"/>
          <w:szCs w:val="20"/>
        </w:rPr>
      </w:pPr>
    </w:p>
    <w:p w14:paraId="108B521C"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lastRenderedPageBreak/>
        <w:t>The success and failure criteria play a pivotal role in providing constructive feedback to students. Understanding where a proof deviates from the logical consequence of F or attribute closure allows students to pinpoint areas of improvement.</w:t>
      </w:r>
    </w:p>
    <w:p w14:paraId="4BD9BF9B" w14:textId="77777777" w:rsidR="003E3937" w:rsidRPr="00E86F44" w:rsidRDefault="003E3937" w:rsidP="00E86F44">
      <w:pPr>
        <w:spacing w:line="276" w:lineRule="auto"/>
        <w:rPr>
          <w:rFonts w:ascii="Times New Roman" w:hAnsi="Times New Roman" w:cs="Times New Roman"/>
          <w:sz w:val="20"/>
          <w:szCs w:val="20"/>
        </w:rPr>
      </w:pPr>
    </w:p>
    <w:p w14:paraId="7B98896D"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Comparison with Attribute Closure</w:t>
      </w:r>
    </w:p>
    <w:p w14:paraId="25DD1EEC" w14:textId="77777777" w:rsidR="003E3937" w:rsidRPr="00E86F44" w:rsidRDefault="003E3937" w:rsidP="00E86F44">
      <w:pPr>
        <w:spacing w:line="276" w:lineRule="auto"/>
        <w:rPr>
          <w:rFonts w:ascii="Times New Roman" w:hAnsi="Times New Roman" w:cs="Times New Roman"/>
          <w:sz w:val="20"/>
          <w:szCs w:val="20"/>
        </w:rPr>
      </w:pPr>
    </w:p>
    <w:p w14:paraId="2EF8152F"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In a bid to illuminate methodological divergences, we draw a comprehensive comparison between the implementation for the logical consequence and that for attribute closure. Additionally, we explore the intricacies of the database design decisions that fundamentally shape our approach.</w:t>
      </w:r>
    </w:p>
    <w:p w14:paraId="7E51708E" w14:textId="77777777" w:rsidR="003E3937" w:rsidRPr="00E86F44" w:rsidRDefault="003E3937" w:rsidP="00E86F44">
      <w:pPr>
        <w:spacing w:line="276" w:lineRule="auto"/>
        <w:rPr>
          <w:rFonts w:ascii="Times New Roman" w:hAnsi="Times New Roman" w:cs="Times New Roman"/>
          <w:sz w:val="20"/>
          <w:szCs w:val="20"/>
        </w:rPr>
      </w:pPr>
    </w:p>
    <w:p w14:paraId="1557F88A"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Database Design Decisions</w:t>
      </w:r>
    </w:p>
    <w:p w14:paraId="6AE690D6" w14:textId="77777777" w:rsidR="003E3937" w:rsidRPr="00E86F44" w:rsidRDefault="003E3937" w:rsidP="00E86F44">
      <w:pPr>
        <w:spacing w:line="276" w:lineRule="auto"/>
        <w:rPr>
          <w:rFonts w:ascii="Times New Roman" w:hAnsi="Times New Roman" w:cs="Times New Roman"/>
          <w:sz w:val="20"/>
          <w:szCs w:val="20"/>
        </w:rPr>
      </w:pPr>
    </w:p>
    <w:p w14:paraId="2A4F3F41"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architecture of our database emerges as a pivotal factor in the efficacy of our evaluation system. Decisions pertaining to the representation of functional dependencies and the implementation of set operations are critical determinants of the accuracy and efficiency of the verification process.</w:t>
      </w:r>
    </w:p>
    <w:p w14:paraId="3D3A6E77" w14:textId="77777777" w:rsidR="003E3937" w:rsidRPr="00E86F44" w:rsidRDefault="003E3937" w:rsidP="00E86F44">
      <w:pPr>
        <w:spacing w:line="276" w:lineRule="auto"/>
        <w:rPr>
          <w:rFonts w:ascii="Times New Roman" w:hAnsi="Times New Roman" w:cs="Times New Roman"/>
          <w:sz w:val="20"/>
          <w:szCs w:val="20"/>
        </w:rPr>
      </w:pPr>
    </w:p>
    <w:p w14:paraId="05AC9A82"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A crucial design decision involves representing functional dependencies in binary format for efficient manipulation. This decision is grounded in the understanding that binary operations provide a concise and computationally efficient method for evaluating the logical consequence of F.</w:t>
      </w:r>
    </w:p>
    <w:p w14:paraId="49B02772" w14:textId="77777777" w:rsidR="003E3937" w:rsidRPr="00E86F44" w:rsidRDefault="003E3937" w:rsidP="00E86F44">
      <w:pPr>
        <w:spacing w:line="276" w:lineRule="auto"/>
        <w:rPr>
          <w:rFonts w:ascii="Times New Roman" w:hAnsi="Times New Roman" w:cs="Times New Roman"/>
          <w:sz w:val="20"/>
          <w:szCs w:val="20"/>
        </w:rPr>
      </w:pPr>
    </w:p>
    <w:p w14:paraId="05E61F6D"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Another consideration in database design is the storage and retrieval of functional dependencies. Utilizing appropriate data structures, such as hash tables, can significantly enhance the speed of verification.</w:t>
      </w:r>
    </w:p>
    <w:p w14:paraId="6850585C" w14:textId="77777777" w:rsidR="003E3937" w:rsidRPr="00E86F44" w:rsidRDefault="003E3937" w:rsidP="00E86F44">
      <w:pPr>
        <w:spacing w:line="276" w:lineRule="auto"/>
        <w:rPr>
          <w:rFonts w:ascii="Times New Roman" w:hAnsi="Times New Roman" w:cs="Times New Roman"/>
          <w:sz w:val="20"/>
          <w:szCs w:val="20"/>
        </w:rPr>
      </w:pPr>
    </w:p>
    <w:p w14:paraId="6D5AB15D"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Design Features of Interface</w:t>
      </w:r>
    </w:p>
    <w:p w14:paraId="4B5324DC" w14:textId="77777777" w:rsidR="003E3937" w:rsidRPr="00E86F44" w:rsidRDefault="003E3937" w:rsidP="00E86F44">
      <w:pPr>
        <w:spacing w:line="276" w:lineRule="auto"/>
        <w:rPr>
          <w:rFonts w:ascii="Times New Roman" w:hAnsi="Times New Roman" w:cs="Times New Roman"/>
          <w:sz w:val="20"/>
          <w:szCs w:val="20"/>
        </w:rPr>
      </w:pPr>
    </w:p>
    <w:p w14:paraId="4FB9F14D"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interface, a pivotal component of our project, serves as a tool for validating the correctness of the implemented code. It is imperative to underscore that the interface operates as a standalone tool and necessitates subsequent integration with Project 360.</w:t>
      </w:r>
    </w:p>
    <w:p w14:paraId="2B6AE799" w14:textId="77777777" w:rsidR="003E3937" w:rsidRPr="00E86F44" w:rsidRDefault="003E3937" w:rsidP="00E86F44">
      <w:pPr>
        <w:spacing w:line="276" w:lineRule="auto"/>
        <w:rPr>
          <w:rFonts w:ascii="Times New Roman" w:hAnsi="Times New Roman" w:cs="Times New Roman"/>
          <w:sz w:val="20"/>
          <w:szCs w:val="20"/>
        </w:rPr>
      </w:pPr>
    </w:p>
    <w:p w14:paraId="3F439D24"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Student Feedback</w:t>
      </w:r>
    </w:p>
    <w:p w14:paraId="1FF04FA3" w14:textId="77777777" w:rsidR="003E3937" w:rsidRPr="00E86F44" w:rsidRDefault="003E3937" w:rsidP="00E86F44">
      <w:pPr>
        <w:spacing w:line="276" w:lineRule="auto"/>
        <w:rPr>
          <w:rFonts w:ascii="Times New Roman" w:hAnsi="Times New Roman" w:cs="Times New Roman"/>
          <w:sz w:val="20"/>
          <w:szCs w:val="20"/>
        </w:rPr>
      </w:pPr>
    </w:p>
    <w:p w14:paraId="612BE6B8"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A comprehensive understanding of the interface's efficacy is gleaned through the invaluable feedback collected from students who interacted with our system. To offer a vivid depiction of the interface's features and functionalities, we incorporate screenshots and visual representations.</w:t>
      </w:r>
    </w:p>
    <w:p w14:paraId="6C3F1E1F" w14:textId="77777777" w:rsidR="003E3937" w:rsidRPr="00E86F44" w:rsidRDefault="003E3937" w:rsidP="00E86F44">
      <w:pPr>
        <w:spacing w:line="276" w:lineRule="auto"/>
        <w:rPr>
          <w:rFonts w:ascii="Times New Roman" w:hAnsi="Times New Roman" w:cs="Times New Roman"/>
          <w:sz w:val="20"/>
          <w:szCs w:val="20"/>
        </w:rPr>
      </w:pPr>
    </w:p>
    <w:p w14:paraId="4C738013"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lastRenderedPageBreak/>
        <w:t>The interface provides students with a user-friendly platform to submit proofs and receive immediate feedback on the correctness of their logical consequence derivations. Screenshots and images embedded in the feedback mechanism offer a visual aid, enhancing the clarity of the evaluation.</w:t>
      </w:r>
    </w:p>
    <w:p w14:paraId="060539A3" w14:textId="77777777" w:rsidR="003E3937" w:rsidRPr="00E86F44" w:rsidRDefault="003E3937" w:rsidP="00E86F44">
      <w:pPr>
        <w:spacing w:line="276" w:lineRule="auto"/>
        <w:rPr>
          <w:rFonts w:ascii="Times New Roman" w:hAnsi="Times New Roman" w:cs="Times New Roman"/>
          <w:sz w:val="20"/>
          <w:szCs w:val="20"/>
        </w:rPr>
      </w:pPr>
    </w:p>
    <w:p w14:paraId="1180E8CD"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In-depth interviews with students allow us to gather qualitative feedback on their experience with the interface. Understanding user perspectives is crucial in refining the user interface and addressing any potential usability concerns.</w:t>
      </w:r>
    </w:p>
    <w:p w14:paraId="196FB7FF" w14:textId="77777777" w:rsidR="003E3937" w:rsidRPr="00E86F44" w:rsidRDefault="003E3937" w:rsidP="00E86F44">
      <w:pPr>
        <w:spacing w:line="276" w:lineRule="auto"/>
        <w:rPr>
          <w:rFonts w:ascii="Times New Roman" w:hAnsi="Times New Roman" w:cs="Times New Roman"/>
          <w:sz w:val="20"/>
          <w:szCs w:val="20"/>
        </w:rPr>
      </w:pPr>
    </w:p>
    <w:p w14:paraId="6DF27BF7"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Moreover, the interface captures metrics on the time students spend on each step of the derivation process. Analyzing these metrics provides insights into the areas that students find challenging or time-consuming, aiding in targeted improvements.</w:t>
      </w:r>
    </w:p>
    <w:p w14:paraId="0A8A93C4" w14:textId="77777777" w:rsidR="003E3937" w:rsidRPr="00E86F44" w:rsidRDefault="003E3937" w:rsidP="00E86F44">
      <w:pPr>
        <w:spacing w:line="276" w:lineRule="auto"/>
        <w:rPr>
          <w:rFonts w:ascii="Times New Roman" w:hAnsi="Times New Roman" w:cs="Times New Roman"/>
          <w:sz w:val="20"/>
          <w:szCs w:val="20"/>
        </w:rPr>
      </w:pPr>
    </w:p>
    <w:p w14:paraId="01538260"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Future Improvements</w:t>
      </w:r>
    </w:p>
    <w:p w14:paraId="7BBD4AE1" w14:textId="77777777" w:rsidR="003E3937" w:rsidRPr="00E86F44" w:rsidRDefault="003E3937" w:rsidP="00E86F44">
      <w:pPr>
        <w:spacing w:line="276" w:lineRule="auto"/>
        <w:rPr>
          <w:rFonts w:ascii="Times New Roman" w:hAnsi="Times New Roman" w:cs="Times New Roman"/>
          <w:sz w:val="20"/>
          <w:szCs w:val="20"/>
        </w:rPr>
      </w:pPr>
    </w:p>
    <w:p w14:paraId="27EE87D0"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As with any pioneering research initiative, there exist areas for refinement and avenues for future exploration.</w:t>
      </w:r>
    </w:p>
    <w:p w14:paraId="04DCEF23" w14:textId="77777777" w:rsidR="003E3937" w:rsidRPr="00E86F44" w:rsidRDefault="003E3937" w:rsidP="00E86F44">
      <w:pPr>
        <w:spacing w:line="276" w:lineRule="auto"/>
        <w:rPr>
          <w:rFonts w:ascii="Times New Roman" w:hAnsi="Times New Roman" w:cs="Times New Roman"/>
          <w:sz w:val="20"/>
          <w:szCs w:val="20"/>
        </w:rPr>
      </w:pPr>
    </w:p>
    <w:p w14:paraId="2ACECA83"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Addressing Other Question Types</w:t>
      </w:r>
    </w:p>
    <w:p w14:paraId="5A3BD14A" w14:textId="77777777" w:rsidR="003E3937" w:rsidRPr="00E86F44" w:rsidRDefault="003E3937" w:rsidP="00E86F44">
      <w:pPr>
        <w:spacing w:line="276" w:lineRule="auto"/>
        <w:rPr>
          <w:rFonts w:ascii="Times New Roman" w:hAnsi="Times New Roman" w:cs="Times New Roman"/>
          <w:sz w:val="20"/>
          <w:szCs w:val="20"/>
        </w:rPr>
      </w:pPr>
    </w:p>
    <w:p w14:paraId="43D8EB95"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While our current system excels in evaluating proofs related</w:t>
      </w:r>
    </w:p>
    <w:p w14:paraId="73D29BF3" w14:textId="77777777" w:rsidR="003E3937" w:rsidRPr="00E86F44" w:rsidRDefault="003E3937" w:rsidP="00E86F44">
      <w:pPr>
        <w:spacing w:line="276" w:lineRule="auto"/>
        <w:rPr>
          <w:rFonts w:ascii="Times New Roman" w:hAnsi="Times New Roman" w:cs="Times New Roman"/>
          <w:sz w:val="20"/>
          <w:szCs w:val="20"/>
        </w:rPr>
      </w:pPr>
    </w:p>
    <w:p w14:paraId="71B5BDE6"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xml:space="preserve"> to the logical consequence of functional dependencies, future iterations could broaden the scope to encompass a more diverse array of question types.</w:t>
      </w:r>
    </w:p>
    <w:p w14:paraId="64430DE0" w14:textId="77777777" w:rsidR="003E3937" w:rsidRPr="00E86F44" w:rsidRDefault="003E3937" w:rsidP="00E86F44">
      <w:pPr>
        <w:spacing w:line="276" w:lineRule="auto"/>
        <w:rPr>
          <w:rFonts w:ascii="Times New Roman" w:hAnsi="Times New Roman" w:cs="Times New Roman"/>
          <w:sz w:val="20"/>
          <w:szCs w:val="20"/>
        </w:rPr>
      </w:pPr>
    </w:p>
    <w:p w14:paraId="7B7824CF"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Expanding the system to handle various question types, such as those involving normalization or relational algebra, would contribute to a more comprehensive evaluation of students' understanding of database theory. This expansion requires a nuanced approach to defining set definitions and verification criteria for different question domains.</w:t>
      </w:r>
    </w:p>
    <w:p w14:paraId="4B29229E" w14:textId="77777777" w:rsidR="003E3937" w:rsidRPr="00E86F44" w:rsidRDefault="003E3937" w:rsidP="00E86F44">
      <w:pPr>
        <w:spacing w:line="276" w:lineRule="auto"/>
        <w:rPr>
          <w:rFonts w:ascii="Times New Roman" w:hAnsi="Times New Roman" w:cs="Times New Roman"/>
          <w:sz w:val="20"/>
          <w:szCs w:val="20"/>
        </w:rPr>
      </w:pPr>
    </w:p>
    <w:p w14:paraId="0421E656"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Better Feedback and Scoring</w:t>
      </w:r>
    </w:p>
    <w:p w14:paraId="238E2A0A" w14:textId="77777777" w:rsidR="003E3937" w:rsidRPr="00E86F44" w:rsidRDefault="003E3937" w:rsidP="00E86F44">
      <w:pPr>
        <w:spacing w:line="276" w:lineRule="auto"/>
        <w:rPr>
          <w:rFonts w:ascii="Times New Roman" w:hAnsi="Times New Roman" w:cs="Times New Roman"/>
          <w:sz w:val="20"/>
          <w:szCs w:val="20"/>
        </w:rPr>
      </w:pPr>
    </w:p>
    <w:p w14:paraId="1FEF8F56"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An indispensable facet of continuous improvement involves enhancing the feedback mechanism and scoring system. We delve into the possibilities for refining the feedback provided to students and optimizing the scoring algorithm for a more nuanced and constructive evaluation.</w:t>
      </w:r>
    </w:p>
    <w:p w14:paraId="445A9794" w14:textId="77777777" w:rsidR="003E3937" w:rsidRPr="00E86F44" w:rsidRDefault="003E3937" w:rsidP="00E86F44">
      <w:pPr>
        <w:spacing w:line="276" w:lineRule="auto"/>
        <w:rPr>
          <w:rFonts w:ascii="Times New Roman" w:hAnsi="Times New Roman" w:cs="Times New Roman"/>
          <w:sz w:val="20"/>
          <w:szCs w:val="20"/>
        </w:rPr>
      </w:pPr>
    </w:p>
    <w:p w14:paraId="6275F197"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Feedback Mechanism Refinement</w:t>
      </w:r>
    </w:p>
    <w:p w14:paraId="61C20C1D" w14:textId="77777777" w:rsidR="003E3937" w:rsidRPr="00E86F44" w:rsidRDefault="003E3937" w:rsidP="00E86F44">
      <w:pPr>
        <w:spacing w:line="276" w:lineRule="auto"/>
        <w:rPr>
          <w:rFonts w:ascii="Times New Roman" w:hAnsi="Times New Roman" w:cs="Times New Roman"/>
          <w:sz w:val="20"/>
          <w:szCs w:val="20"/>
        </w:rPr>
      </w:pPr>
    </w:p>
    <w:p w14:paraId="6C57A1B4"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lastRenderedPageBreak/>
        <w:t>Enhancing the feedback mechanism involves providing detailed explanations for identified errors in the proofs. Rather than a binary indication of success or failure, the system could offer specific insights into the nature of the error and suggestions for correction.</w:t>
      </w:r>
    </w:p>
    <w:p w14:paraId="78E3692D" w14:textId="77777777" w:rsidR="003E3937" w:rsidRPr="00E86F44" w:rsidRDefault="003E3937" w:rsidP="00E86F44">
      <w:pPr>
        <w:spacing w:line="276" w:lineRule="auto"/>
        <w:rPr>
          <w:rFonts w:ascii="Times New Roman" w:hAnsi="Times New Roman" w:cs="Times New Roman"/>
          <w:sz w:val="20"/>
          <w:szCs w:val="20"/>
        </w:rPr>
      </w:pPr>
    </w:p>
    <w:p w14:paraId="4746EE0A"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Integrating natural language processing capabilities into the feedback mechanism allows for more context-aware responses. For instance, if a student incorrectly applies a transitive rule, the feedback can highlight the misapplication and provide guidance on the correct usage.</w:t>
      </w:r>
    </w:p>
    <w:p w14:paraId="0726D7DE" w14:textId="77777777" w:rsidR="003E3937" w:rsidRPr="00E86F44" w:rsidRDefault="003E3937" w:rsidP="00E86F44">
      <w:pPr>
        <w:spacing w:line="276" w:lineRule="auto"/>
        <w:rPr>
          <w:rFonts w:ascii="Times New Roman" w:hAnsi="Times New Roman" w:cs="Times New Roman"/>
          <w:sz w:val="20"/>
          <w:szCs w:val="20"/>
        </w:rPr>
      </w:pPr>
    </w:p>
    <w:p w14:paraId="78341824"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Scoring Algorithm Optimization</w:t>
      </w:r>
    </w:p>
    <w:p w14:paraId="018F1BA3" w14:textId="77777777" w:rsidR="003E3937" w:rsidRPr="00E86F44" w:rsidRDefault="003E3937" w:rsidP="00E86F44">
      <w:pPr>
        <w:spacing w:line="276" w:lineRule="auto"/>
        <w:rPr>
          <w:rFonts w:ascii="Times New Roman" w:hAnsi="Times New Roman" w:cs="Times New Roman"/>
          <w:sz w:val="20"/>
          <w:szCs w:val="20"/>
        </w:rPr>
      </w:pPr>
    </w:p>
    <w:p w14:paraId="6A23E7BF"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scoring algorithm plays a pivotal role in quantifying the correctness of a proof. Optimizing this algorithm involves assigning weights to different types of errors based on their severity. For instance, a fundamental misunderstanding of a key concept could carry a higher penalty than a minor syntactic error.</w:t>
      </w:r>
    </w:p>
    <w:p w14:paraId="7E7E78AE" w14:textId="77777777" w:rsidR="003E3937" w:rsidRPr="00E86F44" w:rsidRDefault="003E3937" w:rsidP="00E86F44">
      <w:pPr>
        <w:spacing w:line="276" w:lineRule="auto"/>
        <w:rPr>
          <w:rFonts w:ascii="Times New Roman" w:hAnsi="Times New Roman" w:cs="Times New Roman"/>
          <w:sz w:val="20"/>
          <w:szCs w:val="20"/>
        </w:rPr>
      </w:pPr>
    </w:p>
    <w:p w14:paraId="54E89EE6"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Implementing a machine learning component to the scoring system allows for adaptive adjustments based on the historical performance of students. This adaptive approach ensures that the system evolves to provide increasingly accurate and personalized evaluations.</w:t>
      </w:r>
    </w:p>
    <w:p w14:paraId="7B24C8C6" w14:textId="77777777" w:rsidR="003E3937" w:rsidRPr="00E86F44" w:rsidRDefault="003E3937" w:rsidP="00E86F44">
      <w:pPr>
        <w:spacing w:line="276" w:lineRule="auto"/>
        <w:rPr>
          <w:rFonts w:ascii="Times New Roman" w:hAnsi="Times New Roman" w:cs="Times New Roman"/>
          <w:sz w:val="20"/>
          <w:szCs w:val="20"/>
        </w:rPr>
      </w:pPr>
    </w:p>
    <w:p w14:paraId="4D37515C"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 Conclusion</w:t>
      </w:r>
    </w:p>
    <w:p w14:paraId="5E3912F5" w14:textId="77777777" w:rsidR="003E3937" w:rsidRPr="00E86F44" w:rsidRDefault="003E3937" w:rsidP="00E86F44">
      <w:pPr>
        <w:spacing w:line="276" w:lineRule="auto"/>
        <w:rPr>
          <w:rFonts w:ascii="Times New Roman" w:hAnsi="Times New Roman" w:cs="Times New Roman"/>
          <w:sz w:val="20"/>
          <w:szCs w:val="20"/>
        </w:rPr>
      </w:pPr>
    </w:p>
    <w:p w14:paraId="4E99275B" w14:textId="77777777" w:rsidR="003E3937"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In conclusion, our exhaustive research project has yielded an intricate evaluation system designed to adeptly grade student proofs involving functional dependencies. By leveraging set definitions and a binary implementation, we have crafted a robust verification process. The meticulous comparison with attribute closure has shed light on methodological nuances, and a detailed exploration of the database design decisions informs our approach.</w:t>
      </w:r>
    </w:p>
    <w:p w14:paraId="6487AC8B" w14:textId="77777777" w:rsidR="003E3937" w:rsidRPr="00E86F44" w:rsidRDefault="003E3937" w:rsidP="00E86F44">
      <w:pPr>
        <w:spacing w:line="276" w:lineRule="auto"/>
        <w:rPr>
          <w:rFonts w:ascii="Times New Roman" w:hAnsi="Times New Roman" w:cs="Times New Roman"/>
          <w:sz w:val="20"/>
          <w:szCs w:val="20"/>
        </w:rPr>
      </w:pPr>
    </w:p>
    <w:p w14:paraId="43F32C35" w14:textId="77777777" w:rsidR="003E3937" w:rsidRPr="00E86F44" w:rsidRDefault="003E3937" w:rsidP="00E86F44">
      <w:pPr>
        <w:spacing w:line="276" w:lineRule="auto"/>
        <w:rPr>
          <w:rFonts w:ascii="Times New Roman" w:hAnsi="Times New Roman" w:cs="Times New Roman"/>
          <w:sz w:val="20"/>
          <w:szCs w:val="20"/>
        </w:rPr>
      </w:pPr>
      <w:proofErr w:type="gramStart"/>
      <w:r w:rsidRPr="00E86F44">
        <w:rPr>
          <w:rFonts w:ascii="Times New Roman" w:hAnsi="Times New Roman" w:cs="Times New Roman"/>
          <w:sz w:val="20"/>
          <w:szCs w:val="20"/>
        </w:rPr>
        <w:t>Looking ahead, the refinement of feedback mechanisms and the expansion of question types</w:t>
      </w:r>
      <w:proofErr w:type="gramEnd"/>
      <w:r w:rsidRPr="00E86F44">
        <w:rPr>
          <w:rFonts w:ascii="Times New Roman" w:hAnsi="Times New Roman" w:cs="Times New Roman"/>
          <w:sz w:val="20"/>
          <w:szCs w:val="20"/>
        </w:rPr>
        <w:t xml:space="preserve"> are pivotal areas for future improvements. Our project, situated at the intersection of database theory and education, makes a significant contribution to the evolving landscape of functional dependencies evaluation.</w:t>
      </w:r>
    </w:p>
    <w:p w14:paraId="62F3D3AE" w14:textId="77777777" w:rsidR="003E3937" w:rsidRPr="00E86F44" w:rsidRDefault="003E3937" w:rsidP="00E86F44">
      <w:pPr>
        <w:spacing w:line="276" w:lineRule="auto"/>
        <w:rPr>
          <w:rFonts w:ascii="Times New Roman" w:hAnsi="Times New Roman" w:cs="Times New Roman"/>
          <w:sz w:val="20"/>
          <w:szCs w:val="20"/>
        </w:rPr>
      </w:pPr>
    </w:p>
    <w:p w14:paraId="3D333FE2" w14:textId="3F0C9FAA" w:rsidR="00D91EC6" w:rsidRPr="00E86F44" w:rsidRDefault="003E3937" w:rsidP="00E86F44">
      <w:pPr>
        <w:spacing w:line="276" w:lineRule="auto"/>
        <w:rPr>
          <w:rFonts w:ascii="Times New Roman" w:hAnsi="Times New Roman" w:cs="Times New Roman"/>
          <w:sz w:val="20"/>
          <w:szCs w:val="20"/>
        </w:rPr>
      </w:pPr>
      <w:r w:rsidRPr="00E86F44">
        <w:rPr>
          <w:rFonts w:ascii="Times New Roman" w:hAnsi="Times New Roman" w:cs="Times New Roman"/>
          <w:sz w:val="20"/>
          <w:szCs w:val="20"/>
        </w:rPr>
        <w:t>This comprehensive exploration underscores the significance of understanding the theoretical foundations, the intricacies of the verification methods, and the nuanced design considerations in creating a robust evaluation system. As we navigate the evolving landscape of database education, the continuous refinement of our approach ensures that our system remains at the forefront of promoting deep comprehension and mastery of fundamental concepts in database theory.</w:t>
      </w:r>
    </w:p>
    <w:sectPr w:rsidR="00D91EC6" w:rsidRPr="00E8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5F"/>
    <w:rsid w:val="00254F5F"/>
    <w:rsid w:val="003E3937"/>
    <w:rsid w:val="00A8064E"/>
    <w:rsid w:val="00D905A9"/>
    <w:rsid w:val="00D91EC6"/>
    <w:rsid w:val="00E86F44"/>
    <w:rsid w:val="00EE14CE"/>
    <w:rsid w:val="00F1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E2B6-BD5B-48E8-8B06-9978F9C6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3</cp:revision>
  <dcterms:created xsi:type="dcterms:W3CDTF">2023-11-28T02:43:00Z</dcterms:created>
  <dcterms:modified xsi:type="dcterms:W3CDTF">2023-11-28T08:54:00Z</dcterms:modified>
</cp:coreProperties>
</file>