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46A4" w14:textId="77777777" w:rsidR="00566D37" w:rsidRDefault="000E398F" w:rsidP="00EA7648">
      <w:pPr>
        <w:ind w:left="720" w:hanging="360"/>
      </w:pPr>
      <w:r>
        <w:t xml:space="preserve">Note: </w:t>
      </w:r>
    </w:p>
    <w:p w14:paraId="16087DF4" w14:textId="2A72520A" w:rsidR="00566D37" w:rsidRDefault="000E398F" w:rsidP="00566D37">
      <w:pPr>
        <w:pStyle w:val="ListParagraph"/>
        <w:numPr>
          <w:ilvl w:val="0"/>
          <w:numId w:val="3"/>
        </w:numPr>
      </w:pPr>
      <w:proofErr w:type="gramStart"/>
      <w:r>
        <w:t>When</w:t>
      </w:r>
      <w:r w:rsidR="0057137B">
        <w:t xml:space="preserve"> in</w:t>
      </w:r>
      <w:proofErr w:type="gramEnd"/>
      <w:r w:rsidR="0057137B">
        <w:t xml:space="preserve"> evaluating table, indicate the stage where the table failed.</w:t>
      </w:r>
    </w:p>
    <w:p w14:paraId="21A2F6D2" w14:textId="3E0ECD10" w:rsidR="00566D37" w:rsidRDefault="00566D37" w:rsidP="00EA7648">
      <w:pPr>
        <w:ind w:left="720" w:hanging="360"/>
      </w:pPr>
      <w:r>
        <w:t>Evaluation Stages:</w:t>
      </w:r>
    </w:p>
    <w:p w14:paraId="29D16638" w14:textId="5522E7AA" w:rsidR="0097196D" w:rsidRDefault="00EA7648" w:rsidP="00EA7648">
      <w:pPr>
        <w:pStyle w:val="ListParagraph"/>
        <w:numPr>
          <w:ilvl w:val="0"/>
          <w:numId w:val="2"/>
        </w:numPr>
      </w:pPr>
      <w:r>
        <w:t xml:space="preserve">Check to make sure </w:t>
      </w:r>
      <w:r w:rsidR="00D329E3">
        <w:t>step</w:t>
      </w:r>
      <w:r>
        <w:t xml:space="preserve"> </w:t>
      </w:r>
      <w:r w:rsidR="00D329E3">
        <w:t xml:space="preserve">from table </w:t>
      </w:r>
      <w:r>
        <w:t>is</w:t>
      </w:r>
      <w:r w:rsidR="00D329E3">
        <w:t xml:space="preserve"> in the</w:t>
      </w:r>
      <w:r>
        <w:t xml:space="preserve"> accep</w:t>
      </w:r>
      <w:r w:rsidR="00E2753B">
        <w:t>table</w:t>
      </w:r>
      <w:r w:rsidR="00D329E3">
        <w:t xml:space="preserve"> </w:t>
      </w:r>
      <w:proofErr w:type="gramStart"/>
      <w:r w:rsidR="00D329E3">
        <w:t>form</w:t>
      </w:r>
      <w:proofErr w:type="gramEnd"/>
    </w:p>
    <w:p w14:paraId="75884383" w14:textId="289ED985" w:rsidR="00383885" w:rsidRDefault="00383885" w:rsidP="00383885">
      <w:pPr>
        <w:pStyle w:val="ListParagraph"/>
        <w:numPr>
          <w:ilvl w:val="1"/>
          <w:numId w:val="2"/>
        </w:numPr>
      </w:pPr>
      <w:r>
        <w:t xml:space="preserve">Make sure each step as a justification and is referencing at least one other </w:t>
      </w:r>
      <w:proofErr w:type="gramStart"/>
      <w:r>
        <w:t>step</w:t>
      </w:r>
      <w:proofErr w:type="gramEnd"/>
    </w:p>
    <w:p w14:paraId="62A4E6B7" w14:textId="6F67E00A" w:rsidR="00383885" w:rsidRDefault="00383885" w:rsidP="00383885">
      <w:pPr>
        <w:pStyle w:val="ListParagraph"/>
        <w:numPr>
          <w:ilvl w:val="2"/>
          <w:numId w:val="2"/>
        </w:numPr>
      </w:pPr>
      <w:r>
        <w:t xml:space="preserve">If neither </w:t>
      </w:r>
      <w:r w:rsidR="00794A1F">
        <w:t xml:space="preserve">are in </w:t>
      </w:r>
      <w:proofErr w:type="gramStart"/>
      <w:r w:rsidR="00794A1F">
        <w:t>step</w:t>
      </w:r>
      <w:proofErr w:type="gramEnd"/>
      <w:r w:rsidR="00794A1F">
        <w:t xml:space="preserve"> then</w:t>
      </w:r>
      <w:r w:rsidR="000E398F">
        <w:t xml:space="preserve"> wrong</w:t>
      </w:r>
    </w:p>
    <w:p w14:paraId="4AB9135E" w14:textId="3BF8616B" w:rsidR="00893967" w:rsidRDefault="0097196D" w:rsidP="0097196D">
      <w:pPr>
        <w:pStyle w:val="ListParagraph"/>
        <w:numPr>
          <w:ilvl w:val="0"/>
          <w:numId w:val="2"/>
        </w:numPr>
      </w:pPr>
      <w:r>
        <w:t>Check if step i</w:t>
      </w:r>
      <w:r w:rsidR="00C17A60">
        <w:t>s</w:t>
      </w:r>
      <w:r>
        <w:t xml:space="preserve"> </w:t>
      </w:r>
      <w:proofErr w:type="gramStart"/>
      <w:r>
        <w:t>given</w:t>
      </w:r>
      <w:proofErr w:type="gramEnd"/>
    </w:p>
    <w:p w14:paraId="2BF20EEE" w14:textId="0ED84081" w:rsidR="00C17A60" w:rsidRDefault="00C17A60" w:rsidP="0097196D">
      <w:pPr>
        <w:pStyle w:val="ListParagraph"/>
        <w:numPr>
          <w:ilvl w:val="0"/>
          <w:numId w:val="2"/>
        </w:numPr>
      </w:pPr>
      <w:r>
        <w:t xml:space="preserve">Check if step </w:t>
      </w:r>
      <w:r w:rsidR="000F4660">
        <w:t xml:space="preserve">is </w:t>
      </w:r>
      <w:proofErr w:type="gramStart"/>
      <w:r w:rsidR="00EE5A76">
        <w:t>augmentation</w:t>
      </w:r>
      <w:proofErr w:type="gramEnd"/>
    </w:p>
    <w:sectPr w:rsidR="00C1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063C"/>
    <w:multiLevelType w:val="hybridMultilevel"/>
    <w:tmpl w:val="A9269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C61F1"/>
    <w:multiLevelType w:val="hybridMultilevel"/>
    <w:tmpl w:val="B2F03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011A"/>
    <w:multiLevelType w:val="hybridMultilevel"/>
    <w:tmpl w:val="EE62E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981408">
    <w:abstractNumId w:val="0"/>
  </w:num>
  <w:num w:numId="2" w16cid:durableId="603271897">
    <w:abstractNumId w:val="1"/>
  </w:num>
  <w:num w:numId="3" w16cid:durableId="1176962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36"/>
    <w:rsid w:val="000E398F"/>
    <w:rsid w:val="000F4660"/>
    <w:rsid w:val="00286D36"/>
    <w:rsid w:val="00383885"/>
    <w:rsid w:val="0046778F"/>
    <w:rsid w:val="00553532"/>
    <w:rsid w:val="00566D37"/>
    <w:rsid w:val="0057137B"/>
    <w:rsid w:val="00794A1F"/>
    <w:rsid w:val="00893967"/>
    <w:rsid w:val="0097196D"/>
    <w:rsid w:val="00C17A60"/>
    <w:rsid w:val="00CB56B6"/>
    <w:rsid w:val="00D329E3"/>
    <w:rsid w:val="00D65327"/>
    <w:rsid w:val="00E2753B"/>
    <w:rsid w:val="00EA7648"/>
    <w:rsid w:val="00EE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FF4C"/>
  <w15:chartTrackingRefBased/>
  <w15:docId w15:val="{EE8604FD-1EA9-447D-8C00-456859E2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2023-10-26T01:51:00Z</dcterms:created>
  <dcterms:modified xsi:type="dcterms:W3CDTF">2023-10-26T01:51:00Z</dcterms:modified>
</cp:coreProperties>
</file>