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BD1F1" w14:textId="03B407F2" w:rsidR="00E703F9" w:rsidRPr="003772B9" w:rsidRDefault="003772B9">
      <w:pPr>
        <w:rPr>
          <w:rFonts w:ascii="Arial" w:hAnsi="Arial" w:cs="Arial"/>
          <w:sz w:val="24"/>
          <w:szCs w:val="24"/>
        </w:rPr>
      </w:pPr>
      <w:r w:rsidRPr="003772B9">
        <w:rPr>
          <w:rFonts w:ascii="Arial" w:hAnsi="Arial" w:cs="Arial"/>
          <w:sz w:val="24"/>
          <w:szCs w:val="24"/>
        </w:rPr>
        <w:t>Andrew Plum</w:t>
      </w:r>
    </w:p>
    <w:p w14:paraId="4CA6FDB5" w14:textId="764095A4" w:rsidR="003772B9" w:rsidRPr="003772B9" w:rsidRDefault="003772B9">
      <w:pPr>
        <w:rPr>
          <w:rFonts w:ascii="Arial" w:hAnsi="Arial" w:cs="Arial"/>
          <w:sz w:val="24"/>
          <w:szCs w:val="24"/>
        </w:rPr>
      </w:pPr>
      <w:r w:rsidRPr="003772B9">
        <w:rPr>
          <w:rFonts w:ascii="Arial" w:hAnsi="Arial" w:cs="Arial"/>
          <w:sz w:val="24"/>
          <w:szCs w:val="24"/>
        </w:rPr>
        <w:t>Compilers</w:t>
      </w:r>
    </w:p>
    <w:p w14:paraId="4A8FCDF3" w14:textId="732E274F" w:rsidR="003772B9" w:rsidRPr="003772B9" w:rsidRDefault="003772B9">
      <w:pPr>
        <w:rPr>
          <w:rFonts w:ascii="Arial" w:hAnsi="Arial" w:cs="Arial"/>
          <w:sz w:val="24"/>
          <w:szCs w:val="24"/>
        </w:rPr>
      </w:pPr>
      <w:r w:rsidRPr="003772B9">
        <w:rPr>
          <w:rFonts w:ascii="Arial" w:hAnsi="Arial" w:cs="Arial"/>
          <w:sz w:val="24"/>
          <w:szCs w:val="24"/>
        </w:rPr>
        <w:t>5/15/2024</w:t>
      </w:r>
    </w:p>
    <w:p w14:paraId="75BEAB38" w14:textId="43BFAF0F" w:rsidR="00974595" w:rsidRDefault="00C32865" w:rsidP="003772B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</w:t>
      </w:r>
      <w:r w:rsidR="00974595">
        <w:rPr>
          <w:rFonts w:ascii="Arial" w:hAnsi="Arial" w:cs="Arial"/>
          <w:sz w:val="24"/>
          <w:szCs w:val="24"/>
        </w:rPr>
        <w:t>s</w:t>
      </w:r>
    </w:p>
    <w:p w14:paraId="0E87FABC" w14:textId="77777777" w:rsidR="00B9705F" w:rsidRPr="00B9705F" w:rsidRDefault="00B9705F" w:rsidP="00B9705F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</w:p>
    <w:p w14:paraId="6A1BF619" w14:textId="77777777" w:rsidR="00B9705F" w:rsidRPr="00B9705F" w:rsidRDefault="00B9705F" w:rsidP="00B9705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the </w:t>
      </w:r>
      <w:proofErr w:type="spellStart"/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DeclNode</w:t>
      </w:r>
      <w:proofErr w:type="spellEnd"/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, </w:t>
      </w:r>
      <w:proofErr w:type="spellStart"/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StmtNode</w:t>
      </w:r>
      <w:proofErr w:type="spellEnd"/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, and </w:t>
      </w:r>
      <w:proofErr w:type="spellStart"/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ExpNode</w:t>
      </w:r>
      <w:proofErr w:type="spellEnd"/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 in your abstract syntax tree (AST) likely represent the following components of your programming language:</w:t>
      </w:r>
    </w:p>
    <w:p w14:paraId="4DBD005D" w14:textId="77777777" w:rsidR="00B9705F" w:rsidRPr="00B9705F" w:rsidRDefault="00B9705F" w:rsidP="00B9705F">
      <w:pPr>
        <w:numPr>
          <w:ilvl w:val="0"/>
          <w:numId w:val="4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14:ligatures w14:val="none"/>
        </w:rPr>
      </w:pPr>
      <w:proofErr w:type="spellStart"/>
      <w:r w:rsidRPr="00B9705F">
        <w:rPr>
          <w:rFonts w:ascii="Segoe UI" w:eastAsia="Times New Roman" w:hAnsi="Segoe UI" w:cs="Segoe UI"/>
          <w:b/>
          <w:bCs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DeclNode</w:t>
      </w:r>
      <w:proofErr w:type="spellEnd"/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:</w:t>
      </w: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br/>
      </w:r>
      <w:proofErr w:type="spellStart"/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DeclNode</w:t>
      </w:r>
      <w:proofErr w:type="spellEnd"/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represents declarations in your language, such as variable declarations, function declarations, or type declarations. Declarations introduce new identifiers (names) and associate them with a particular type or storage location. Examples of declarations include:</w:t>
      </w:r>
    </w:p>
    <w:p w14:paraId="66C3BD1C" w14:textId="77777777" w:rsidR="00B9705F" w:rsidRPr="00B9705F" w:rsidRDefault="00B9705F" w:rsidP="00B9705F">
      <w:pPr>
        <w:numPr>
          <w:ilvl w:val="0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14:ligatures w14:val="none"/>
        </w:rPr>
      </w:pP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Variable declarations (e.g., </w:t>
      </w:r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 xml:space="preserve">int </w:t>
      </w:r>
      <w:proofErr w:type="gramStart"/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>x;</w:t>
      </w: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,</w:t>
      </w:r>
      <w:proofErr w:type="gramEnd"/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 </w:t>
      </w:r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>bool flag;</w:t>
      </w: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)</w:t>
      </w:r>
    </w:p>
    <w:p w14:paraId="7E3AC664" w14:textId="77777777" w:rsidR="00B9705F" w:rsidRPr="00B9705F" w:rsidRDefault="00B9705F" w:rsidP="00B9705F">
      <w:pPr>
        <w:numPr>
          <w:ilvl w:val="0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14:ligatures w14:val="none"/>
        </w:rPr>
      </w:pP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Function declarations (e.g., </w:t>
      </w:r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 xml:space="preserve">int </w:t>
      </w:r>
      <w:proofErr w:type="gramStart"/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>add(</w:t>
      </w:r>
      <w:proofErr w:type="gramEnd"/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>int a, int b);</w:t>
      </w: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)</w:t>
      </w:r>
    </w:p>
    <w:p w14:paraId="2FD9E7C2" w14:textId="77777777" w:rsidR="00B9705F" w:rsidRPr="00B9705F" w:rsidRDefault="00B9705F" w:rsidP="00B9705F">
      <w:pPr>
        <w:numPr>
          <w:ilvl w:val="0"/>
          <w:numId w:val="5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14:ligatures w14:val="none"/>
        </w:rPr>
      </w:pP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Type declarations (e.g., </w:t>
      </w:r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 xml:space="preserve">typedef int </w:t>
      </w:r>
      <w:proofErr w:type="spellStart"/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>myInt</w:t>
      </w:r>
      <w:proofErr w:type="spellEnd"/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>;</w:t>
      </w: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)</w:t>
      </w:r>
    </w:p>
    <w:p w14:paraId="559CDA03" w14:textId="77777777" w:rsidR="00B9705F" w:rsidRPr="00B9705F" w:rsidRDefault="00B9705F" w:rsidP="00B9705F">
      <w:pPr>
        <w:numPr>
          <w:ilvl w:val="0"/>
          <w:numId w:val="6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14:ligatures w14:val="none"/>
        </w:rPr>
      </w:pPr>
      <w:proofErr w:type="spellStart"/>
      <w:r w:rsidRPr="00B9705F">
        <w:rPr>
          <w:rFonts w:ascii="Segoe UI" w:eastAsia="Times New Roman" w:hAnsi="Segoe UI" w:cs="Segoe UI"/>
          <w:b/>
          <w:bCs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StmtNode</w:t>
      </w:r>
      <w:proofErr w:type="spellEnd"/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:</w:t>
      </w: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br/>
      </w:r>
      <w:proofErr w:type="spellStart"/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StmtNode</w:t>
      </w:r>
      <w:proofErr w:type="spellEnd"/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represents statements in your language, which are the basic units of execution. Statements perform actions or control the flow of execution. Examples of statements include:</w:t>
      </w:r>
    </w:p>
    <w:p w14:paraId="7D648B70" w14:textId="77777777" w:rsidR="00B9705F" w:rsidRPr="00B9705F" w:rsidRDefault="00B9705F" w:rsidP="00B9705F">
      <w:pPr>
        <w:numPr>
          <w:ilvl w:val="0"/>
          <w:numId w:val="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14:ligatures w14:val="none"/>
        </w:rPr>
      </w:pP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Assignment statements (e.g., </w:t>
      </w:r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>x = 5;</w:t>
      </w: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)</w:t>
      </w:r>
    </w:p>
    <w:p w14:paraId="15464C8A" w14:textId="77777777" w:rsidR="00B9705F" w:rsidRPr="00B9705F" w:rsidRDefault="00B9705F" w:rsidP="00B9705F">
      <w:pPr>
        <w:numPr>
          <w:ilvl w:val="0"/>
          <w:numId w:val="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14:ligatures w14:val="none"/>
        </w:rPr>
      </w:pP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Control flow statements (e.g., </w:t>
      </w:r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>if (condition) {...} else {...}</w:t>
      </w: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, </w:t>
      </w:r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>while (condition) {...}</w:t>
      </w: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)</w:t>
      </w:r>
    </w:p>
    <w:p w14:paraId="44F2FF8F" w14:textId="77777777" w:rsidR="00B9705F" w:rsidRPr="00B9705F" w:rsidRDefault="00B9705F" w:rsidP="00B9705F">
      <w:pPr>
        <w:numPr>
          <w:ilvl w:val="0"/>
          <w:numId w:val="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14:ligatures w14:val="none"/>
        </w:rPr>
      </w:pP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Loop statements (e.g., </w:t>
      </w:r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 xml:space="preserve">for (int </w:t>
      </w:r>
      <w:proofErr w:type="spellStart"/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>i</w:t>
      </w:r>
      <w:proofErr w:type="spellEnd"/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 xml:space="preserve"> = 0; </w:t>
      </w:r>
      <w:proofErr w:type="spellStart"/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>i</w:t>
      </w:r>
      <w:proofErr w:type="spellEnd"/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 xml:space="preserve"> &lt; 10; </w:t>
      </w:r>
      <w:proofErr w:type="spellStart"/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>i</w:t>
      </w:r>
      <w:proofErr w:type="spellEnd"/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>++) {...}</w:t>
      </w: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)</w:t>
      </w:r>
    </w:p>
    <w:p w14:paraId="3942D7FB" w14:textId="77777777" w:rsidR="00B9705F" w:rsidRPr="00B9705F" w:rsidRDefault="00B9705F" w:rsidP="00B9705F">
      <w:pPr>
        <w:numPr>
          <w:ilvl w:val="0"/>
          <w:numId w:val="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14:ligatures w14:val="none"/>
        </w:rPr>
      </w:pP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Function call statements (e.g., </w:t>
      </w:r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 xml:space="preserve">result = </w:t>
      </w:r>
      <w:proofErr w:type="gramStart"/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>add(</w:t>
      </w:r>
      <w:proofErr w:type="gramEnd"/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>2, 3);</w:t>
      </w: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)</w:t>
      </w:r>
    </w:p>
    <w:p w14:paraId="54649984" w14:textId="77777777" w:rsidR="00B9705F" w:rsidRPr="00B9705F" w:rsidRDefault="00B9705F" w:rsidP="00B9705F">
      <w:pPr>
        <w:numPr>
          <w:ilvl w:val="0"/>
          <w:numId w:val="7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14:ligatures w14:val="none"/>
        </w:rPr>
      </w:pP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Return statements (e.g., </w:t>
      </w:r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>return x;</w:t>
      </w: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)</w:t>
      </w:r>
    </w:p>
    <w:p w14:paraId="326234EC" w14:textId="77777777" w:rsidR="00B9705F" w:rsidRPr="00B9705F" w:rsidRDefault="00B9705F" w:rsidP="00B9705F">
      <w:pPr>
        <w:numPr>
          <w:ilvl w:val="0"/>
          <w:numId w:val="8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14:ligatures w14:val="none"/>
        </w:rPr>
      </w:pPr>
      <w:proofErr w:type="spellStart"/>
      <w:r w:rsidRPr="00B9705F">
        <w:rPr>
          <w:rFonts w:ascii="Segoe UI" w:eastAsia="Times New Roman" w:hAnsi="Segoe UI" w:cs="Segoe UI"/>
          <w:b/>
          <w:bCs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ExpNode</w:t>
      </w:r>
      <w:proofErr w:type="spellEnd"/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:</w:t>
      </w: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br/>
      </w:r>
      <w:proofErr w:type="spellStart"/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ExpNode</w:t>
      </w:r>
      <w:proofErr w:type="spellEnd"/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 xml:space="preserve"> represents expressions in your language, which are combinations of values, operators, and function calls that evaluate to a single value. Expressions can be simple or complex, and they can be used in various contexts, such as assignments, control flow conditions, or function arguments. Examples of expressions include:</w:t>
      </w:r>
    </w:p>
    <w:p w14:paraId="7C94FEA6" w14:textId="77777777" w:rsidR="00B9705F" w:rsidRPr="00B9705F" w:rsidRDefault="00B9705F" w:rsidP="00B9705F">
      <w:pPr>
        <w:numPr>
          <w:ilvl w:val="0"/>
          <w:numId w:val="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14:ligatures w14:val="none"/>
        </w:rPr>
      </w:pP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Arithmetic expressions (e.g., </w:t>
      </w:r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>x + y * z</w:t>
      </w: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, </w:t>
      </w:r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>a / b</w:t>
      </w: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)</w:t>
      </w:r>
    </w:p>
    <w:p w14:paraId="7AFA19FE" w14:textId="77777777" w:rsidR="00B9705F" w:rsidRPr="00B9705F" w:rsidRDefault="00B9705F" w:rsidP="00B9705F">
      <w:pPr>
        <w:numPr>
          <w:ilvl w:val="0"/>
          <w:numId w:val="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14:ligatures w14:val="none"/>
        </w:rPr>
      </w:pP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Logical expressions (e.g., </w:t>
      </w:r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>a &amp;&amp; b</w:t>
      </w:r>
      <w:proofErr w:type="gramStart"/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, </w:t>
      </w:r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>!c</w:t>
      </w:r>
      <w:proofErr w:type="gramEnd"/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)</w:t>
      </w:r>
    </w:p>
    <w:p w14:paraId="67C4107E" w14:textId="77777777" w:rsidR="00B9705F" w:rsidRPr="00B9705F" w:rsidRDefault="00B9705F" w:rsidP="00B9705F">
      <w:pPr>
        <w:numPr>
          <w:ilvl w:val="0"/>
          <w:numId w:val="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14:ligatures w14:val="none"/>
        </w:rPr>
      </w:pP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Relational expressions (e.g., </w:t>
      </w:r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>x &lt; y</w:t>
      </w: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, </w:t>
      </w:r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>a == b</w:t>
      </w: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)</w:t>
      </w:r>
    </w:p>
    <w:p w14:paraId="67B9AF47" w14:textId="77777777" w:rsidR="00B9705F" w:rsidRPr="00B9705F" w:rsidRDefault="00B9705F" w:rsidP="00B9705F">
      <w:pPr>
        <w:numPr>
          <w:ilvl w:val="0"/>
          <w:numId w:val="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14:ligatures w14:val="none"/>
        </w:rPr>
      </w:pP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Function calls (e.g., </w:t>
      </w:r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>sqrt(x)</w:t>
      </w: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, </w:t>
      </w:r>
      <w:proofErr w:type="gramStart"/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>max(</w:t>
      </w:r>
      <w:proofErr w:type="gramEnd"/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>a, b)</w:t>
      </w: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)</w:t>
      </w:r>
    </w:p>
    <w:p w14:paraId="59861A26" w14:textId="77777777" w:rsidR="00B9705F" w:rsidRPr="00B9705F" w:rsidRDefault="00B9705F" w:rsidP="00B9705F">
      <w:pPr>
        <w:numPr>
          <w:ilvl w:val="0"/>
          <w:numId w:val="9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hd w:val="clear" w:color="auto" w:fill="FCFCF9"/>
        <w:spacing w:after="0" w:line="240" w:lineRule="auto"/>
        <w:rPr>
          <w:rFonts w:ascii="Segoe UI" w:eastAsia="Times New Roman" w:hAnsi="Segoe UI" w:cs="Segoe UI"/>
          <w:color w:val="13343B"/>
          <w:kern w:val="0"/>
          <w:sz w:val="24"/>
          <w:szCs w:val="24"/>
          <w14:ligatures w14:val="none"/>
        </w:rPr>
      </w:pP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Literal values (e.g., </w:t>
      </w:r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>42</w:t>
      </w: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, </w:t>
      </w:r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>3.14</w:t>
      </w: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, </w:t>
      </w:r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>'c'</w:t>
      </w: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, </w:t>
      </w:r>
      <w:r w:rsidRPr="00B9705F">
        <w:rPr>
          <w:rFonts w:ascii="Consolas" w:eastAsia="Times New Roman" w:hAnsi="Consolas" w:cs="Courier New"/>
          <w:color w:val="13343B"/>
          <w:kern w:val="0"/>
          <w:sz w:val="21"/>
          <w:szCs w:val="21"/>
          <w:bdr w:val="single" w:sz="2" w:space="0" w:color="E5E7EB" w:frame="1"/>
          <w14:ligatures w14:val="none"/>
        </w:rPr>
        <w:t>"hello"</w:t>
      </w: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14:ligatures w14:val="none"/>
        </w:rPr>
        <w:t>)</w:t>
      </w:r>
    </w:p>
    <w:p w14:paraId="43CB3883" w14:textId="08A5F81A" w:rsidR="008C0465" w:rsidRPr="00B9705F" w:rsidRDefault="00B9705F" w:rsidP="00B9705F">
      <w:pPr>
        <w:pStyle w:val="ListParagraph"/>
        <w:rPr>
          <w:rFonts w:ascii="Arial" w:hAnsi="Arial" w:cs="Arial"/>
          <w:sz w:val="24"/>
          <w:szCs w:val="24"/>
        </w:rPr>
      </w:pPr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lastRenderedPageBreak/>
        <w:t>These three types of nodes (</w:t>
      </w:r>
      <w:proofErr w:type="spellStart"/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DeclNode</w:t>
      </w:r>
      <w:proofErr w:type="spellEnd"/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, </w:t>
      </w:r>
      <w:proofErr w:type="spellStart"/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StmtNode</w:t>
      </w:r>
      <w:proofErr w:type="spellEnd"/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, and </w:t>
      </w:r>
      <w:proofErr w:type="spellStart"/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ExpNode</w:t>
      </w:r>
      <w:proofErr w:type="spellEnd"/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) are common in ASTs for programming languages, as they represent the fundamental building blocks of most languages: declarations, statements, and </w:t>
      </w:r>
      <w:proofErr w:type="spellStart"/>
      <w:proofErr w:type="gramStart"/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>expressions.During</w:t>
      </w:r>
      <w:proofErr w:type="spellEnd"/>
      <w:proofErr w:type="gramEnd"/>
      <w:r w:rsidRPr="00B9705F">
        <w:rPr>
          <w:rFonts w:ascii="Segoe UI" w:eastAsia="Times New Roman" w:hAnsi="Segoe UI" w:cs="Segoe UI"/>
          <w:color w:val="13343B"/>
          <w:kern w:val="0"/>
          <w:sz w:val="24"/>
          <w:szCs w:val="24"/>
          <w:bdr w:val="single" w:sz="2" w:space="0" w:color="E5E7EB" w:frame="1"/>
          <w:shd w:val="clear" w:color="auto" w:fill="FCFCF9"/>
          <w14:ligatures w14:val="none"/>
        </w:rPr>
        <w:t xml:space="preserve"> the parsing and semantic analysis phases of your compiler, these nodes will be constructed and organized into a tree-like structure that represents the syntactic and semantic structure of the input program. This AST can then be used for further analysis, optimization, or code generation.</w:t>
      </w:r>
    </w:p>
    <w:p w14:paraId="48CEB40A" w14:textId="77777777" w:rsidR="00B9705F" w:rsidRPr="00B9705F" w:rsidRDefault="00B9705F" w:rsidP="00B9705F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</w:p>
    <w:sectPr w:rsidR="00B9705F" w:rsidRPr="00B97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D157B"/>
    <w:multiLevelType w:val="hybridMultilevel"/>
    <w:tmpl w:val="70DC2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A659C"/>
    <w:multiLevelType w:val="hybridMultilevel"/>
    <w:tmpl w:val="CE728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4A84"/>
    <w:multiLevelType w:val="multilevel"/>
    <w:tmpl w:val="FE5822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FF4C26"/>
    <w:multiLevelType w:val="multilevel"/>
    <w:tmpl w:val="39C80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CC1ABB"/>
    <w:multiLevelType w:val="multilevel"/>
    <w:tmpl w:val="7C6C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A135DB"/>
    <w:multiLevelType w:val="hybridMultilevel"/>
    <w:tmpl w:val="8E200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33719"/>
    <w:multiLevelType w:val="multilevel"/>
    <w:tmpl w:val="0316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645A70"/>
    <w:multiLevelType w:val="multilevel"/>
    <w:tmpl w:val="621A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6E59FB"/>
    <w:multiLevelType w:val="hybridMultilevel"/>
    <w:tmpl w:val="2C9E1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12DB2"/>
    <w:multiLevelType w:val="multilevel"/>
    <w:tmpl w:val="96EEAE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9818054">
    <w:abstractNumId w:val="1"/>
  </w:num>
  <w:num w:numId="2" w16cid:durableId="449321873">
    <w:abstractNumId w:val="5"/>
  </w:num>
  <w:num w:numId="3" w16cid:durableId="1110278032">
    <w:abstractNumId w:val="0"/>
  </w:num>
  <w:num w:numId="4" w16cid:durableId="652955134">
    <w:abstractNumId w:val="3"/>
  </w:num>
  <w:num w:numId="5" w16cid:durableId="1853763530">
    <w:abstractNumId w:val="6"/>
  </w:num>
  <w:num w:numId="6" w16cid:durableId="1075322445">
    <w:abstractNumId w:val="2"/>
  </w:num>
  <w:num w:numId="7" w16cid:durableId="1360349855">
    <w:abstractNumId w:val="4"/>
  </w:num>
  <w:num w:numId="8" w16cid:durableId="1267226922">
    <w:abstractNumId w:val="9"/>
  </w:num>
  <w:num w:numId="9" w16cid:durableId="285157843">
    <w:abstractNumId w:val="7"/>
  </w:num>
  <w:num w:numId="10" w16cid:durableId="14049881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74"/>
    <w:rsid w:val="000079B9"/>
    <w:rsid w:val="00027C6D"/>
    <w:rsid w:val="00053F9C"/>
    <w:rsid w:val="00097310"/>
    <w:rsid w:val="000C3793"/>
    <w:rsid w:val="000C6A16"/>
    <w:rsid w:val="00104DFD"/>
    <w:rsid w:val="00132B04"/>
    <w:rsid w:val="003772B9"/>
    <w:rsid w:val="003E478E"/>
    <w:rsid w:val="00471305"/>
    <w:rsid w:val="005C27AB"/>
    <w:rsid w:val="005E0B19"/>
    <w:rsid w:val="006035A8"/>
    <w:rsid w:val="006150EC"/>
    <w:rsid w:val="00616074"/>
    <w:rsid w:val="006D12C9"/>
    <w:rsid w:val="00757024"/>
    <w:rsid w:val="00821D79"/>
    <w:rsid w:val="00893E3A"/>
    <w:rsid w:val="008C0465"/>
    <w:rsid w:val="00974595"/>
    <w:rsid w:val="00996FE2"/>
    <w:rsid w:val="00A8064E"/>
    <w:rsid w:val="00B175F7"/>
    <w:rsid w:val="00B9705F"/>
    <w:rsid w:val="00BE37F5"/>
    <w:rsid w:val="00C029CA"/>
    <w:rsid w:val="00C32233"/>
    <w:rsid w:val="00C32865"/>
    <w:rsid w:val="00C65AC3"/>
    <w:rsid w:val="00CF430F"/>
    <w:rsid w:val="00DE037A"/>
    <w:rsid w:val="00E0327F"/>
    <w:rsid w:val="00E703F9"/>
    <w:rsid w:val="00E92586"/>
    <w:rsid w:val="00EC0E6A"/>
    <w:rsid w:val="00EE14CE"/>
    <w:rsid w:val="00F151DF"/>
    <w:rsid w:val="00F47015"/>
    <w:rsid w:val="00F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4F57"/>
  <w15:chartTrackingRefBased/>
  <w15:docId w15:val="{FDDCD634-EEC9-4137-B16A-4F166456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07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970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70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2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100</cp:revision>
  <dcterms:created xsi:type="dcterms:W3CDTF">2024-05-15T20:44:00Z</dcterms:created>
  <dcterms:modified xsi:type="dcterms:W3CDTF">2024-05-20T08:31:00Z</dcterms:modified>
</cp:coreProperties>
</file>