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A91E9" w14:textId="0A6D9847" w:rsidR="00E703F9" w:rsidRPr="00E8133A" w:rsidRDefault="00025748" w:rsidP="00815C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Andrew Plum</w:t>
      </w:r>
    </w:p>
    <w:p w14:paraId="7786F277" w14:textId="40C8E0CE" w:rsidR="004B3279" w:rsidRPr="00E8133A" w:rsidRDefault="004B3279" w:rsidP="00815C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Ma</w:t>
      </w:r>
    </w:p>
    <w:p w14:paraId="018FE212" w14:textId="01FF2DD7" w:rsidR="00A53038" w:rsidRPr="00E8133A" w:rsidRDefault="004B3279" w:rsidP="00815C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4</w:t>
      </w:r>
      <w:r w:rsidR="001C1391" w:rsidRPr="00E8133A"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E8133A">
        <w:rPr>
          <w:rFonts w:ascii="Times New Roman" w:hAnsi="Times New Roman" w:cs="Times New Roman"/>
          <w:color w:val="000000" w:themeColor="text1"/>
          <w:sz w:val="24"/>
          <w:szCs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2085CAC7" w14:textId="4C75C24E" w:rsidR="00025748" w:rsidRPr="00E8133A" w:rsidRDefault="001C1391" w:rsidP="00815C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10/11</w:t>
      </w:r>
      <w:r w:rsidR="00815CD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/2024</w:t>
      </w:r>
    </w:p>
    <w:p w14:paraId="6EF7D6D2" w14:textId="3CAEB6F3" w:rsidR="008B1083" w:rsidRPr="00E8133A" w:rsidRDefault="00C85B6B" w:rsidP="008B1083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Ontology Report</w:t>
      </w:r>
    </w:p>
    <w:p w14:paraId="1911C96E" w14:textId="70B7E134" w:rsidR="00667D47" w:rsidRPr="00E8133A" w:rsidRDefault="00C94190" w:rsidP="00C4394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B4069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the topic of the domain you select, how many classes, properties and instances does your ontology contain</w:t>
      </w: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.”</w:t>
      </w:r>
    </w:p>
    <w:p w14:paraId="223721C1" w14:textId="165B9BD3" w:rsidR="003854DF" w:rsidRPr="00E8133A" w:rsidRDefault="003854DF" w:rsidP="003854DF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topic I chose for my ontology</w:t>
      </w:r>
      <w:r w:rsidR="00C503D5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domain </w:t>
      </w:r>
      <w:r w:rsidR="001A77F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</w:t>
      </w:r>
      <w:r w:rsidR="005478B8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United States</w:t>
      </w:r>
      <w:r w:rsidR="001A77F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government. </w:t>
      </w:r>
      <w:r w:rsidR="00C96864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ontology has </w:t>
      </w:r>
      <w:r w:rsidR="00A117B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  <w:r w:rsidR="00C96864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classes</w:t>
      </w:r>
      <w:r w:rsidR="00E8133A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117B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  <w:r w:rsidR="00E8133A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properties, </w:t>
      </w:r>
      <w:r w:rsidR="00CC70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  <w:r w:rsidR="00E8133A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datatype properties,</w:t>
      </w:r>
      <w:r w:rsidR="008C597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807B7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</w:t>
      </w:r>
      <w:r w:rsidR="008C597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instances. </w:t>
      </w:r>
    </w:p>
    <w:p w14:paraId="5641F194" w14:textId="6D693411" w:rsidR="00975919" w:rsidRPr="00E8133A" w:rsidRDefault="00C94190" w:rsidP="0097591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A55F1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how you selected the key concepts and relationships within the chosen domain, i.e., the way you take to enumerate the terms (nouns and verbs) in ontology engineering</w:t>
      </w: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.”</w:t>
      </w:r>
    </w:p>
    <w:p w14:paraId="5F1D06F8" w14:textId="521D07FC" w:rsidR="00A55F10" w:rsidRPr="00E8133A" w:rsidRDefault="00C60AA5" w:rsidP="00A55F1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decided to narrow the</w:t>
      </w:r>
      <w:r w:rsidR="00A55F1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scope of the ontology </w:t>
      </w: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being more</w:t>
      </w:r>
      <w:r w:rsidR="00A55F1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focused with how the US government is classified as a system of government rather than </w:t>
      </w:r>
      <w:r w:rsidR="00463DD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r w:rsidR="00A55F1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internal workings and structure</w:t>
      </w:r>
      <w:r w:rsidR="00C70A3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="00463DD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still has concepts and relationships </w:t>
      </w:r>
      <w:r w:rsidR="00F1151B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depicting the internal structure of the </w:t>
      </w:r>
      <w:r w:rsidR="00B37EF7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government but </w:t>
      </w:r>
      <w:r w:rsidR="00466097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to a depth necessary to </w:t>
      </w:r>
      <w:r w:rsidR="004939A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 </w:t>
      </w:r>
      <w:r w:rsidR="00EE27D5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distinguish the systems of government from one </w:t>
      </w:r>
      <w:r w:rsidR="00C70A3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</w:t>
      </w:r>
      <w:r w:rsidR="00463DD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70A3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6EFE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selected the key concepts and relationships I wanted to cover in my ontology by</w:t>
      </w:r>
      <w:r w:rsidR="008B68F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67AE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r w:rsidR="008B68F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researching my topic more and generating ideas</w:t>
      </w:r>
      <w:r w:rsidR="0087254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classes and </w:t>
      </w:r>
      <w:r w:rsidR="002C1CFF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</w:t>
      </w:r>
      <w:r w:rsidR="0087254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C91ED2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I wanted in my ontology</w:t>
      </w:r>
      <w:r w:rsidR="002A20DA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w</w:t>
      </w:r>
      <w:r w:rsidR="00AF63A4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 I</w:t>
      </w:r>
      <w:r w:rsidR="00C61C2E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1ED2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began to </w:t>
      </w:r>
      <w:r w:rsidR="001967AE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notice the concepts which appeared most frequently</w:t>
      </w:r>
      <w:r w:rsidR="00AF63A4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F31DB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made these </w:t>
      </w:r>
      <w:r w:rsidR="004D0D4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</w:t>
      </w:r>
      <w:r w:rsidR="007F31DB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central </w:t>
      </w:r>
      <w:r w:rsidR="0087254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F97BA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 ontology.</w:t>
      </w:r>
      <w:r w:rsidR="0058417D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10A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having initial </w:t>
      </w:r>
      <w:r w:rsidR="001E04BA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</w:t>
      </w:r>
      <w:r w:rsidR="002510A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691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2C1CFF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</w:t>
      </w:r>
      <w:r w:rsidR="007C691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="002510A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part of my ontology</w:t>
      </w:r>
      <w:r w:rsidR="00E401FD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510A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there,</w:t>
      </w:r>
      <w:r w:rsidR="00E401FD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was </w:t>
      </w:r>
      <w:r w:rsidR="00E401FD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 iterative process</w:t>
      </w:r>
      <w:r w:rsidR="002510A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110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going to each class</w:t>
      </w:r>
      <w:r w:rsidR="00C91ED2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="002C1CFF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</w:t>
      </w:r>
      <w:r w:rsidR="0037110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asking myself </w:t>
      </w:r>
      <w:r w:rsidR="00F64CF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they related to other </w:t>
      </w:r>
      <w:r w:rsidR="00C26617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concepts</w:t>
      </w:r>
      <w:r w:rsidR="00F64CF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7C2E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ontology </w:t>
      </w:r>
      <w:r w:rsidR="00F64CF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then </w:t>
      </w:r>
      <w:r w:rsidR="004B1FA9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specifying </w:t>
      </w:r>
      <w:r w:rsidR="002C1CFF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appropriate </w:t>
      </w:r>
      <w:r w:rsidR="004B1FA9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</w:t>
      </w:r>
      <w:r w:rsidR="000B3469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connect</w:t>
      </w:r>
      <w:r w:rsidR="006A3DA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 </w:t>
      </w:r>
      <w:r w:rsidR="00300FE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current class</w:t>
      </w:r>
      <w:r w:rsidR="002C1CFF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instance</w:t>
      </w:r>
      <w:r w:rsidR="00300FE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 focus</w:t>
      </w:r>
      <w:r w:rsidR="00F64CF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</w:t>
      </w:r>
      <w:r w:rsidR="00300FE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 concepts in the ontology</w:t>
      </w:r>
      <w:r w:rsidR="00A952A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 consideration</w:t>
      </w:r>
      <w:r w:rsidR="002C1CFF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if I needed to add a </w:t>
      </w:r>
      <w:r w:rsidR="00C9351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or instance I missed in my initial brainstorming phase, I did so. </w:t>
      </w:r>
    </w:p>
    <w:p w14:paraId="1B45450F" w14:textId="33E04A0E" w:rsidR="00C94190" w:rsidRPr="00E8133A" w:rsidRDefault="00C96864" w:rsidP="00C9419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“Describe any syntactic errors and/or logic inconsistencies you find during your ontology engineering process and how you address them, or any methods you take to ensure the correct syntax and logic consistency.”</w:t>
      </w:r>
    </w:p>
    <w:p w14:paraId="2FCA93D2" w14:textId="41B4B3C5" w:rsidR="00C96864" w:rsidRPr="00E8133A" w:rsidRDefault="00BE5163" w:rsidP="00C96864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issue </w:t>
      </w:r>
      <w:r w:rsidR="00A06DE8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I had </w:t>
      </w:r>
      <w:r w:rsidR="00902A3A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 that</w:t>
      </w:r>
      <w:r w:rsidR="00A06DE8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r w:rsidR="00DA3F3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ontology grew in </w:t>
      </w:r>
      <w:r w:rsidR="003E2818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number of terms in it, I realized that it would be better </w:t>
      </w:r>
      <w:r w:rsidR="00E9176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reorganize some of the foundational central concepts </w:t>
      </w:r>
      <w:r w:rsidR="004916BE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E9176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ontology</w:t>
      </w:r>
      <w:r w:rsidR="00E4559D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more accurately </w:t>
      </w:r>
      <w:r w:rsidR="00D5374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depict </w:t>
      </w:r>
      <w:r w:rsidR="00552B42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nature</w:t>
      </w:r>
      <w:r w:rsidR="00D53746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system being described</w:t>
      </w:r>
      <w:r w:rsidR="00DA3F3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74B4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Changing the organization of these concepts had a cascading effect on the rest of the </w:t>
      </w:r>
      <w:r w:rsidR="003A1437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ontology</w:t>
      </w:r>
      <w:r w:rsidR="009A195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need to be accounted for</w:t>
      </w:r>
      <w:r w:rsidR="003A1437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87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order to keep the ontology logically consistent </w:t>
      </w:r>
      <w:r w:rsidR="003A1437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of how central they were in the model</w:t>
      </w:r>
      <w:r w:rsidR="001209D4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="00FF47F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 w:rsidR="001209D4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at times difficult to keep straight </w:t>
      </w:r>
      <w:r w:rsidR="00956DD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all the affected areas </w:t>
      </w:r>
      <w:r w:rsidR="0041371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ontology were and how they would be affected</w:t>
      </w:r>
      <w:r w:rsidR="00FF47F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From this, I realized how </w:t>
      </w:r>
      <w:r w:rsidR="00267528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</w:t>
      </w:r>
      <w:r w:rsidR="00FF47F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was to have the initial </w:t>
      </w:r>
      <w:r w:rsidR="009F5B2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foundational</w:t>
      </w:r>
      <w:r w:rsidR="00CE12C5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47F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modelling correct</w:t>
      </w:r>
      <w:r w:rsidR="003E02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especially for when your ontology increases in depth and complexity</w:t>
      </w:r>
      <w:r w:rsidR="00413711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A7EAF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</w:t>
      </w:r>
      <w:r w:rsidR="00DB68CD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more minor</w:t>
      </w:r>
      <w:r w:rsidR="00AA7EAF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issue that I ran into since</w:t>
      </w:r>
      <w:r w:rsidR="00DB68CD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="0006400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initially began building the ontology by writing the turtle code myself</w:t>
      </w:r>
      <w:r w:rsidR="003173AB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not using protégé (I later swapped to protégé after having learned the tool in class)</w:t>
      </w:r>
      <w:r w:rsidR="00064000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is I forgot </w:t>
      </w:r>
      <w:r w:rsidR="0055191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minor things like a period </w:t>
      </w:r>
      <w:r w:rsidR="0055191C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at the end of a </w:t>
      </w:r>
      <w:r w:rsidR="00E10D1E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</w:t>
      </w:r>
      <w:r w:rsidR="0081100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mistyping a name of subject, predicate, </w:t>
      </w:r>
      <w:r w:rsidR="00DE4627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811003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r w:rsidR="005F71FB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these were ultimately </w:t>
      </w:r>
      <w:r w:rsidR="00267528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="005F71FB" w:rsidRPr="00E81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fix. </w:t>
      </w:r>
    </w:p>
    <w:sectPr w:rsidR="00C96864" w:rsidRPr="00E813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B767D" w14:textId="77777777" w:rsidR="00CC0C57" w:rsidRDefault="00CC0C57" w:rsidP="009576A6">
      <w:pPr>
        <w:spacing w:after="0" w:line="240" w:lineRule="auto"/>
      </w:pPr>
      <w:r>
        <w:separator/>
      </w:r>
    </w:p>
  </w:endnote>
  <w:endnote w:type="continuationSeparator" w:id="0">
    <w:p w14:paraId="0D064DFC" w14:textId="77777777" w:rsidR="00CC0C57" w:rsidRDefault="00CC0C57" w:rsidP="0095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8D362" w14:textId="77777777" w:rsidR="00CC0C57" w:rsidRDefault="00CC0C57" w:rsidP="009576A6">
      <w:pPr>
        <w:spacing w:after="0" w:line="240" w:lineRule="auto"/>
      </w:pPr>
      <w:r>
        <w:separator/>
      </w:r>
    </w:p>
  </w:footnote>
  <w:footnote w:type="continuationSeparator" w:id="0">
    <w:p w14:paraId="1B6F17BA" w14:textId="77777777" w:rsidR="00CC0C57" w:rsidRDefault="00CC0C57" w:rsidP="00957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52FD6" w14:textId="160C947B" w:rsidR="009576A6" w:rsidRPr="00990616" w:rsidRDefault="009576A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90616">
      <w:rPr>
        <w:rFonts w:ascii="Times New Roman" w:hAnsi="Times New Roman" w:cs="Times New Roman"/>
        <w:sz w:val="24"/>
        <w:szCs w:val="24"/>
      </w:rPr>
      <w:t xml:space="preserve">Plum </w:t>
    </w:r>
    <w:sdt>
      <w:sdtPr>
        <w:rPr>
          <w:rFonts w:ascii="Times New Roman" w:hAnsi="Times New Roman" w:cs="Times New Roman"/>
          <w:sz w:val="24"/>
          <w:szCs w:val="24"/>
        </w:rPr>
        <w:id w:val="-1470131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906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061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906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9061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9061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3B7D1C6" w14:textId="77777777" w:rsidR="009576A6" w:rsidRDefault="00957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61CC3"/>
    <w:multiLevelType w:val="hybridMultilevel"/>
    <w:tmpl w:val="B0E6E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2103"/>
    <w:multiLevelType w:val="hybridMultilevel"/>
    <w:tmpl w:val="DE8C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17A0"/>
    <w:multiLevelType w:val="hybridMultilevel"/>
    <w:tmpl w:val="12F8008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2955F3A"/>
    <w:multiLevelType w:val="hybridMultilevel"/>
    <w:tmpl w:val="FFE2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0C8"/>
    <w:multiLevelType w:val="multilevel"/>
    <w:tmpl w:val="ACB67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006135B"/>
    <w:multiLevelType w:val="hybridMultilevel"/>
    <w:tmpl w:val="13BC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A4E0D"/>
    <w:multiLevelType w:val="hybridMultilevel"/>
    <w:tmpl w:val="F87081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E66918"/>
    <w:multiLevelType w:val="hybridMultilevel"/>
    <w:tmpl w:val="A60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033BD"/>
    <w:multiLevelType w:val="hybridMultilevel"/>
    <w:tmpl w:val="C5ACD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690522">
    <w:abstractNumId w:val="8"/>
  </w:num>
  <w:num w:numId="2" w16cid:durableId="285240529">
    <w:abstractNumId w:val="0"/>
  </w:num>
  <w:num w:numId="3" w16cid:durableId="388382170">
    <w:abstractNumId w:val="5"/>
  </w:num>
  <w:num w:numId="4" w16cid:durableId="148519378">
    <w:abstractNumId w:val="1"/>
  </w:num>
  <w:num w:numId="5" w16cid:durableId="862522180">
    <w:abstractNumId w:val="7"/>
  </w:num>
  <w:num w:numId="6" w16cid:durableId="1593582936">
    <w:abstractNumId w:val="4"/>
  </w:num>
  <w:num w:numId="7" w16cid:durableId="1472819619">
    <w:abstractNumId w:val="2"/>
  </w:num>
  <w:num w:numId="8" w16cid:durableId="479686829">
    <w:abstractNumId w:val="6"/>
  </w:num>
  <w:num w:numId="9" w16cid:durableId="94642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70"/>
    <w:rsid w:val="00000E8E"/>
    <w:rsid w:val="000027F0"/>
    <w:rsid w:val="00003F47"/>
    <w:rsid w:val="00024298"/>
    <w:rsid w:val="0002518A"/>
    <w:rsid w:val="00025748"/>
    <w:rsid w:val="00035160"/>
    <w:rsid w:val="000403D6"/>
    <w:rsid w:val="000407E3"/>
    <w:rsid w:val="00040FF4"/>
    <w:rsid w:val="00041C5B"/>
    <w:rsid w:val="00044603"/>
    <w:rsid w:val="000474C4"/>
    <w:rsid w:val="00050EE3"/>
    <w:rsid w:val="00051038"/>
    <w:rsid w:val="00052F2C"/>
    <w:rsid w:val="00055223"/>
    <w:rsid w:val="00062101"/>
    <w:rsid w:val="00064000"/>
    <w:rsid w:val="00070999"/>
    <w:rsid w:val="00073F4E"/>
    <w:rsid w:val="00074161"/>
    <w:rsid w:val="00074B4C"/>
    <w:rsid w:val="0008392D"/>
    <w:rsid w:val="00083F0D"/>
    <w:rsid w:val="00086948"/>
    <w:rsid w:val="00093A6B"/>
    <w:rsid w:val="00096289"/>
    <w:rsid w:val="000A7C2E"/>
    <w:rsid w:val="000B0670"/>
    <w:rsid w:val="000B0C7B"/>
    <w:rsid w:val="000B2B29"/>
    <w:rsid w:val="000B3469"/>
    <w:rsid w:val="000B5413"/>
    <w:rsid w:val="000B5813"/>
    <w:rsid w:val="000C03B1"/>
    <w:rsid w:val="000C1652"/>
    <w:rsid w:val="000C314F"/>
    <w:rsid w:val="000C41CD"/>
    <w:rsid w:val="000D067E"/>
    <w:rsid w:val="000D42ED"/>
    <w:rsid w:val="000D7DF8"/>
    <w:rsid w:val="000E1998"/>
    <w:rsid w:val="000E2FBF"/>
    <w:rsid w:val="000E728F"/>
    <w:rsid w:val="000F1CC0"/>
    <w:rsid w:val="000F26E1"/>
    <w:rsid w:val="000F42C8"/>
    <w:rsid w:val="0010682D"/>
    <w:rsid w:val="00107897"/>
    <w:rsid w:val="00107949"/>
    <w:rsid w:val="00116416"/>
    <w:rsid w:val="0011730C"/>
    <w:rsid w:val="001209D4"/>
    <w:rsid w:val="0013163C"/>
    <w:rsid w:val="0014303A"/>
    <w:rsid w:val="0014507C"/>
    <w:rsid w:val="001507F8"/>
    <w:rsid w:val="0015218E"/>
    <w:rsid w:val="0015325C"/>
    <w:rsid w:val="00156016"/>
    <w:rsid w:val="00156542"/>
    <w:rsid w:val="00163DC4"/>
    <w:rsid w:val="00164B59"/>
    <w:rsid w:val="0016561C"/>
    <w:rsid w:val="00175564"/>
    <w:rsid w:val="00185777"/>
    <w:rsid w:val="001901D3"/>
    <w:rsid w:val="00190D38"/>
    <w:rsid w:val="00192CED"/>
    <w:rsid w:val="00193827"/>
    <w:rsid w:val="00194C5E"/>
    <w:rsid w:val="001967AE"/>
    <w:rsid w:val="001A005A"/>
    <w:rsid w:val="001A28BB"/>
    <w:rsid w:val="001A77F6"/>
    <w:rsid w:val="001B1A87"/>
    <w:rsid w:val="001C1391"/>
    <w:rsid w:val="001C2D65"/>
    <w:rsid w:val="001D0035"/>
    <w:rsid w:val="001D250A"/>
    <w:rsid w:val="001D2A49"/>
    <w:rsid w:val="001D6BA6"/>
    <w:rsid w:val="001E0117"/>
    <w:rsid w:val="001E04BA"/>
    <w:rsid w:val="001E3B29"/>
    <w:rsid w:val="001E3E59"/>
    <w:rsid w:val="001E4FF8"/>
    <w:rsid w:val="0020797C"/>
    <w:rsid w:val="00212BA5"/>
    <w:rsid w:val="00213463"/>
    <w:rsid w:val="00216217"/>
    <w:rsid w:val="002263AC"/>
    <w:rsid w:val="00233B3D"/>
    <w:rsid w:val="002347D6"/>
    <w:rsid w:val="0023584E"/>
    <w:rsid w:val="002368E9"/>
    <w:rsid w:val="0024172F"/>
    <w:rsid w:val="00243BA9"/>
    <w:rsid w:val="00247FC5"/>
    <w:rsid w:val="002510A3"/>
    <w:rsid w:val="002633BC"/>
    <w:rsid w:val="00267528"/>
    <w:rsid w:val="002746C6"/>
    <w:rsid w:val="00275476"/>
    <w:rsid w:val="00284E35"/>
    <w:rsid w:val="002935D7"/>
    <w:rsid w:val="002961D8"/>
    <w:rsid w:val="002A20DA"/>
    <w:rsid w:val="002C1CFF"/>
    <w:rsid w:val="002C37C4"/>
    <w:rsid w:val="002D4619"/>
    <w:rsid w:val="002D64F8"/>
    <w:rsid w:val="002D7A6B"/>
    <w:rsid w:val="002E4CBF"/>
    <w:rsid w:val="002E504B"/>
    <w:rsid w:val="002E522D"/>
    <w:rsid w:val="002E707A"/>
    <w:rsid w:val="002F5EA2"/>
    <w:rsid w:val="002F5F04"/>
    <w:rsid w:val="00300FE3"/>
    <w:rsid w:val="003018D4"/>
    <w:rsid w:val="00301C8F"/>
    <w:rsid w:val="00307144"/>
    <w:rsid w:val="003119FE"/>
    <w:rsid w:val="0031329D"/>
    <w:rsid w:val="00313DD2"/>
    <w:rsid w:val="003173AB"/>
    <w:rsid w:val="0033070D"/>
    <w:rsid w:val="00334D89"/>
    <w:rsid w:val="00336E09"/>
    <w:rsid w:val="0034093B"/>
    <w:rsid w:val="0035365B"/>
    <w:rsid w:val="00354994"/>
    <w:rsid w:val="003645FE"/>
    <w:rsid w:val="0036528F"/>
    <w:rsid w:val="00365B67"/>
    <w:rsid w:val="00371103"/>
    <w:rsid w:val="00374F2E"/>
    <w:rsid w:val="00376B68"/>
    <w:rsid w:val="003854DF"/>
    <w:rsid w:val="00385789"/>
    <w:rsid w:val="00395D19"/>
    <w:rsid w:val="00396750"/>
    <w:rsid w:val="00397C9B"/>
    <w:rsid w:val="003A01E7"/>
    <w:rsid w:val="003A1437"/>
    <w:rsid w:val="003A48B6"/>
    <w:rsid w:val="003A5DF3"/>
    <w:rsid w:val="003A7DA4"/>
    <w:rsid w:val="003B4C92"/>
    <w:rsid w:val="003B6B2F"/>
    <w:rsid w:val="003C1753"/>
    <w:rsid w:val="003C1FDC"/>
    <w:rsid w:val="003C7300"/>
    <w:rsid w:val="003D1FF8"/>
    <w:rsid w:val="003D361A"/>
    <w:rsid w:val="003D402A"/>
    <w:rsid w:val="003D4C58"/>
    <w:rsid w:val="003D5E90"/>
    <w:rsid w:val="003E0219"/>
    <w:rsid w:val="003E2818"/>
    <w:rsid w:val="003E5D43"/>
    <w:rsid w:val="003F2F8E"/>
    <w:rsid w:val="00402407"/>
    <w:rsid w:val="00402E3A"/>
    <w:rsid w:val="00413711"/>
    <w:rsid w:val="0043278C"/>
    <w:rsid w:val="0044149B"/>
    <w:rsid w:val="004416DB"/>
    <w:rsid w:val="004452F4"/>
    <w:rsid w:val="00452E38"/>
    <w:rsid w:val="00455F2F"/>
    <w:rsid w:val="00456889"/>
    <w:rsid w:val="00463598"/>
    <w:rsid w:val="00463DD6"/>
    <w:rsid w:val="00464C4F"/>
    <w:rsid w:val="00466097"/>
    <w:rsid w:val="00466C93"/>
    <w:rsid w:val="0047120C"/>
    <w:rsid w:val="00473526"/>
    <w:rsid w:val="004816D8"/>
    <w:rsid w:val="00491244"/>
    <w:rsid w:val="004916BE"/>
    <w:rsid w:val="00493325"/>
    <w:rsid w:val="004939A1"/>
    <w:rsid w:val="004A0DDF"/>
    <w:rsid w:val="004A5003"/>
    <w:rsid w:val="004A636F"/>
    <w:rsid w:val="004A752B"/>
    <w:rsid w:val="004B1FA9"/>
    <w:rsid w:val="004B3279"/>
    <w:rsid w:val="004B3D7E"/>
    <w:rsid w:val="004B42B8"/>
    <w:rsid w:val="004B68A5"/>
    <w:rsid w:val="004B7486"/>
    <w:rsid w:val="004C7AC9"/>
    <w:rsid w:val="004D0D40"/>
    <w:rsid w:val="004D715A"/>
    <w:rsid w:val="004E2C60"/>
    <w:rsid w:val="004E7594"/>
    <w:rsid w:val="004F712E"/>
    <w:rsid w:val="004F787F"/>
    <w:rsid w:val="005022DF"/>
    <w:rsid w:val="00504F42"/>
    <w:rsid w:val="0050555A"/>
    <w:rsid w:val="005133F6"/>
    <w:rsid w:val="00513CD9"/>
    <w:rsid w:val="005158DC"/>
    <w:rsid w:val="00522177"/>
    <w:rsid w:val="00524C97"/>
    <w:rsid w:val="00525DCE"/>
    <w:rsid w:val="005318F2"/>
    <w:rsid w:val="005379DA"/>
    <w:rsid w:val="005478B8"/>
    <w:rsid w:val="005509B0"/>
    <w:rsid w:val="00550DEC"/>
    <w:rsid w:val="0055191C"/>
    <w:rsid w:val="00552B42"/>
    <w:rsid w:val="005647BA"/>
    <w:rsid w:val="00565F8B"/>
    <w:rsid w:val="00566051"/>
    <w:rsid w:val="0056621C"/>
    <w:rsid w:val="00566F23"/>
    <w:rsid w:val="00573483"/>
    <w:rsid w:val="0058417D"/>
    <w:rsid w:val="00587E5F"/>
    <w:rsid w:val="005915D8"/>
    <w:rsid w:val="005947B5"/>
    <w:rsid w:val="005A2966"/>
    <w:rsid w:val="005A2A64"/>
    <w:rsid w:val="005A39BB"/>
    <w:rsid w:val="005A585F"/>
    <w:rsid w:val="005B24C9"/>
    <w:rsid w:val="005B29A9"/>
    <w:rsid w:val="005B7206"/>
    <w:rsid w:val="005C2614"/>
    <w:rsid w:val="005C6475"/>
    <w:rsid w:val="005C7990"/>
    <w:rsid w:val="005D1B7C"/>
    <w:rsid w:val="005D7B51"/>
    <w:rsid w:val="005E6EAF"/>
    <w:rsid w:val="005E73E0"/>
    <w:rsid w:val="005F394A"/>
    <w:rsid w:val="005F4D96"/>
    <w:rsid w:val="005F71FB"/>
    <w:rsid w:val="00603923"/>
    <w:rsid w:val="00621070"/>
    <w:rsid w:val="00624953"/>
    <w:rsid w:val="0062496E"/>
    <w:rsid w:val="00633DC5"/>
    <w:rsid w:val="006366DC"/>
    <w:rsid w:val="00636DEA"/>
    <w:rsid w:val="006464DE"/>
    <w:rsid w:val="006568D4"/>
    <w:rsid w:val="0066059D"/>
    <w:rsid w:val="00661DE2"/>
    <w:rsid w:val="00662821"/>
    <w:rsid w:val="00667D47"/>
    <w:rsid w:val="006709D5"/>
    <w:rsid w:val="00671C50"/>
    <w:rsid w:val="0068561B"/>
    <w:rsid w:val="0069049D"/>
    <w:rsid w:val="00690B11"/>
    <w:rsid w:val="00695F8F"/>
    <w:rsid w:val="006A26D0"/>
    <w:rsid w:val="006A3DA0"/>
    <w:rsid w:val="006A7F6A"/>
    <w:rsid w:val="006B06F4"/>
    <w:rsid w:val="006B315F"/>
    <w:rsid w:val="006B5993"/>
    <w:rsid w:val="006C2249"/>
    <w:rsid w:val="006C3991"/>
    <w:rsid w:val="006C43E5"/>
    <w:rsid w:val="006D51E2"/>
    <w:rsid w:val="006E27A9"/>
    <w:rsid w:val="006F2D4D"/>
    <w:rsid w:val="00701995"/>
    <w:rsid w:val="00703839"/>
    <w:rsid w:val="00707A42"/>
    <w:rsid w:val="00711D43"/>
    <w:rsid w:val="00716F40"/>
    <w:rsid w:val="00720C4F"/>
    <w:rsid w:val="007307E6"/>
    <w:rsid w:val="00731937"/>
    <w:rsid w:val="00732796"/>
    <w:rsid w:val="00741C81"/>
    <w:rsid w:val="00742CB4"/>
    <w:rsid w:val="00743793"/>
    <w:rsid w:val="007438D7"/>
    <w:rsid w:val="00743EA3"/>
    <w:rsid w:val="007462CB"/>
    <w:rsid w:val="0075145D"/>
    <w:rsid w:val="00756026"/>
    <w:rsid w:val="00756FBC"/>
    <w:rsid w:val="007656C4"/>
    <w:rsid w:val="00774267"/>
    <w:rsid w:val="00775BD7"/>
    <w:rsid w:val="00787498"/>
    <w:rsid w:val="007903D4"/>
    <w:rsid w:val="00793971"/>
    <w:rsid w:val="007A0DCD"/>
    <w:rsid w:val="007A40F1"/>
    <w:rsid w:val="007C0813"/>
    <w:rsid w:val="007C645B"/>
    <w:rsid w:val="007C6911"/>
    <w:rsid w:val="007D1EE9"/>
    <w:rsid w:val="007D5014"/>
    <w:rsid w:val="007D5ABE"/>
    <w:rsid w:val="007D6E47"/>
    <w:rsid w:val="007E1A84"/>
    <w:rsid w:val="007E2329"/>
    <w:rsid w:val="007E37D6"/>
    <w:rsid w:val="007F31DB"/>
    <w:rsid w:val="00807B73"/>
    <w:rsid w:val="00811003"/>
    <w:rsid w:val="00811067"/>
    <w:rsid w:val="00812233"/>
    <w:rsid w:val="00815CDC"/>
    <w:rsid w:val="008171CA"/>
    <w:rsid w:val="00820136"/>
    <w:rsid w:val="008210CA"/>
    <w:rsid w:val="008213FC"/>
    <w:rsid w:val="00822F55"/>
    <w:rsid w:val="0082773F"/>
    <w:rsid w:val="008333D3"/>
    <w:rsid w:val="00835331"/>
    <w:rsid w:val="008400FD"/>
    <w:rsid w:val="00854E89"/>
    <w:rsid w:val="0085635C"/>
    <w:rsid w:val="008643A8"/>
    <w:rsid w:val="008724DC"/>
    <w:rsid w:val="00872543"/>
    <w:rsid w:val="008736D1"/>
    <w:rsid w:val="0087772F"/>
    <w:rsid w:val="00887657"/>
    <w:rsid w:val="00891C90"/>
    <w:rsid w:val="00892313"/>
    <w:rsid w:val="008A0D01"/>
    <w:rsid w:val="008A55BE"/>
    <w:rsid w:val="008B1083"/>
    <w:rsid w:val="008B4D0F"/>
    <w:rsid w:val="008B68F6"/>
    <w:rsid w:val="008B6EA0"/>
    <w:rsid w:val="008C01C0"/>
    <w:rsid w:val="008C08CA"/>
    <w:rsid w:val="008C1C17"/>
    <w:rsid w:val="008C1CE6"/>
    <w:rsid w:val="008C5815"/>
    <w:rsid w:val="008C5971"/>
    <w:rsid w:val="008D3CCF"/>
    <w:rsid w:val="008D4742"/>
    <w:rsid w:val="008D4DDA"/>
    <w:rsid w:val="008E1DA8"/>
    <w:rsid w:val="008E2AAF"/>
    <w:rsid w:val="008E3102"/>
    <w:rsid w:val="008F0A3C"/>
    <w:rsid w:val="008F2873"/>
    <w:rsid w:val="008F3567"/>
    <w:rsid w:val="00902A3A"/>
    <w:rsid w:val="00903343"/>
    <w:rsid w:val="009121E6"/>
    <w:rsid w:val="00916141"/>
    <w:rsid w:val="00917027"/>
    <w:rsid w:val="00917D53"/>
    <w:rsid w:val="00930B0B"/>
    <w:rsid w:val="00930DE4"/>
    <w:rsid w:val="00936EFE"/>
    <w:rsid w:val="009406F6"/>
    <w:rsid w:val="0094263E"/>
    <w:rsid w:val="0095518A"/>
    <w:rsid w:val="00955FF2"/>
    <w:rsid w:val="00956DD3"/>
    <w:rsid w:val="009576A6"/>
    <w:rsid w:val="00964A4A"/>
    <w:rsid w:val="00964D17"/>
    <w:rsid w:val="00970407"/>
    <w:rsid w:val="00972058"/>
    <w:rsid w:val="00975919"/>
    <w:rsid w:val="0098233C"/>
    <w:rsid w:val="009842AE"/>
    <w:rsid w:val="00990616"/>
    <w:rsid w:val="00991EB7"/>
    <w:rsid w:val="009A1956"/>
    <w:rsid w:val="009A2151"/>
    <w:rsid w:val="009A3FE5"/>
    <w:rsid w:val="009C1900"/>
    <w:rsid w:val="009C49E5"/>
    <w:rsid w:val="009C621A"/>
    <w:rsid w:val="009D1CD8"/>
    <w:rsid w:val="009D352D"/>
    <w:rsid w:val="009D7847"/>
    <w:rsid w:val="009F0A2A"/>
    <w:rsid w:val="009F5B21"/>
    <w:rsid w:val="00A0386E"/>
    <w:rsid w:val="00A05B57"/>
    <w:rsid w:val="00A06DE8"/>
    <w:rsid w:val="00A1078F"/>
    <w:rsid w:val="00A108E9"/>
    <w:rsid w:val="00A117BC"/>
    <w:rsid w:val="00A13746"/>
    <w:rsid w:val="00A15079"/>
    <w:rsid w:val="00A166F6"/>
    <w:rsid w:val="00A17247"/>
    <w:rsid w:val="00A212BF"/>
    <w:rsid w:val="00A44280"/>
    <w:rsid w:val="00A44B7C"/>
    <w:rsid w:val="00A5281E"/>
    <w:rsid w:val="00A529F0"/>
    <w:rsid w:val="00A53038"/>
    <w:rsid w:val="00A533D9"/>
    <w:rsid w:val="00A53B8B"/>
    <w:rsid w:val="00A55F10"/>
    <w:rsid w:val="00A56BD8"/>
    <w:rsid w:val="00A62E6E"/>
    <w:rsid w:val="00A638C8"/>
    <w:rsid w:val="00A66716"/>
    <w:rsid w:val="00A70693"/>
    <w:rsid w:val="00A756B0"/>
    <w:rsid w:val="00A8064E"/>
    <w:rsid w:val="00A80AC3"/>
    <w:rsid w:val="00A861DA"/>
    <w:rsid w:val="00A90602"/>
    <w:rsid w:val="00A94F86"/>
    <w:rsid w:val="00A952A7"/>
    <w:rsid w:val="00AA104D"/>
    <w:rsid w:val="00AA18DC"/>
    <w:rsid w:val="00AA7193"/>
    <w:rsid w:val="00AA7EAF"/>
    <w:rsid w:val="00AB134F"/>
    <w:rsid w:val="00AB1454"/>
    <w:rsid w:val="00AB25D9"/>
    <w:rsid w:val="00AB6B06"/>
    <w:rsid w:val="00AB7108"/>
    <w:rsid w:val="00AC178F"/>
    <w:rsid w:val="00AD3089"/>
    <w:rsid w:val="00AE15B7"/>
    <w:rsid w:val="00AE1F79"/>
    <w:rsid w:val="00AE6686"/>
    <w:rsid w:val="00AF0C04"/>
    <w:rsid w:val="00AF63A4"/>
    <w:rsid w:val="00B00708"/>
    <w:rsid w:val="00B01AAD"/>
    <w:rsid w:val="00B05797"/>
    <w:rsid w:val="00B07BB8"/>
    <w:rsid w:val="00B1286D"/>
    <w:rsid w:val="00B16978"/>
    <w:rsid w:val="00B179F3"/>
    <w:rsid w:val="00B20D37"/>
    <w:rsid w:val="00B23C6A"/>
    <w:rsid w:val="00B26C69"/>
    <w:rsid w:val="00B30E9C"/>
    <w:rsid w:val="00B31BA7"/>
    <w:rsid w:val="00B33C69"/>
    <w:rsid w:val="00B34A3E"/>
    <w:rsid w:val="00B34F4A"/>
    <w:rsid w:val="00B366C0"/>
    <w:rsid w:val="00B37C14"/>
    <w:rsid w:val="00B37EF7"/>
    <w:rsid w:val="00B40691"/>
    <w:rsid w:val="00B4149A"/>
    <w:rsid w:val="00B450F7"/>
    <w:rsid w:val="00B5414C"/>
    <w:rsid w:val="00B55068"/>
    <w:rsid w:val="00B702D3"/>
    <w:rsid w:val="00B745BD"/>
    <w:rsid w:val="00B852AF"/>
    <w:rsid w:val="00B90166"/>
    <w:rsid w:val="00B95649"/>
    <w:rsid w:val="00B9655C"/>
    <w:rsid w:val="00BA5723"/>
    <w:rsid w:val="00BB07E8"/>
    <w:rsid w:val="00BB64E7"/>
    <w:rsid w:val="00BB67C3"/>
    <w:rsid w:val="00BC2C42"/>
    <w:rsid w:val="00BC6011"/>
    <w:rsid w:val="00BC716A"/>
    <w:rsid w:val="00BD4380"/>
    <w:rsid w:val="00BE1743"/>
    <w:rsid w:val="00BE5163"/>
    <w:rsid w:val="00BE51A4"/>
    <w:rsid w:val="00BE528A"/>
    <w:rsid w:val="00BF0184"/>
    <w:rsid w:val="00BF4D0C"/>
    <w:rsid w:val="00C0084B"/>
    <w:rsid w:val="00C051FC"/>
    <w:rsid w:val="00C1095B"/>
    <w:rsid w:val="00C220A4"/>
    <w:rsid w:val="00C26617"/>
    <w:rsid w:val="00C2728B"/>
    <w:rsid w:val="00C308E8"/>
    <w:rsid w:val="00C33070"/>
    <w:rsid w:val="00C3693C"/>
    <w:rsid w:val="00C40872"/>
    <w:rsid w:val="00C426E5"/>
    <w:rsid w:val="00C43947"/>
    <w:rsid w:val="00C450F4"/>
    <w:rsid w:val="00C458B3"/>
    <w:rsid w:val="00C503D5"/>
    <w:rsid w:val="00C60AA5"/>
    <w:rsid w:val="00C61C2E"/>
    <w:rsid w:val="00C62C88"/>
    <w:rsid w:val="00C70A3C"/>
    <w:rsid w:val="00C74C0C"/>
    <w:rsid w:val="00C757CA"/>
    <w:rsid w:val="00C8004B"/>
    <w:rsid w:val="00C825BB"/>
    <w:rsid w:val="00C84870"/>
    <w:rsid w:val="00C85B6B"/>
    <w:rsid w:val="00C91ED2"/>
    <w:rsid w:val="00C9351C"/>
    <w:rsid w:val="00C93871"/>
    <w:rsid w:val="00C94190"/>
    <w:rsid w:val="00C96864"/>
    <w:rsid w:val="00CA1964"/>
    <w:rsid w:val="00CB0EFA"/>
    <w:rsid w:val="00CB1B9C"/>
    <w:rsid w:val="00CB37D3"/>
    <w:rsid w:val="00CB69F1"/>
    <w:rsid w:val="00CB7502"/>
    <w:rsid w:val="00CC0C57"/>
    <w:rsid w:val="00CC3424"/>
    <w:rsid w:val="00CC70AF"/>
    <w:rsid w:val="00CD0B18"/>
    <w:rsid w:val="00CE12C5"/>
    <w:rsid w:val="00CE310A"/>
    <w:rsid w:val="00CE39D4"/>
    <w:rsid w:val="00CE46AE"/>
    <w:rsid w:val="00CF136F"/>
    <w:rsid w:val="00CF400C"/>
    <w:rsid w:val="00D000EF"/>
    <w:rsid w:val="00D01F6F"/>
    <w:rsid w:val="00D037E8"/>
    <w:rsid w:val="00D14D2F"/>
    <w:rsid w:val="00D16728"/>
    <w:rsid w:val="00D20692"/>
    <w:rsid w:val="00D25935"/>
    <w:rsid w:val="00D30107"/>
    <w:rsid w:val="00D303D0"/>
    <w:rsid w:val="00D3498E"/>
    <w:rsid w:val="00D35347"/>
    <w:rsid w:val="00D37580"/>
    <w:rsid w:val="00D4484A"/>
    <w:rsid w:val="00D53746"/>
    <w:rsid w:val="00D63D2D"/>
    <w:rsid w:val="00D71E5D"/>
    <w:rsid w:val="00D75B08"/>
    <w:rsid w:val="00D769C7"/>
    <w:rsid w:val="00D91F12"/>
    <w:rsid w:val="00D928DA"/>
    <w:rsid w:val="00D92CD6"/>
    <w:rsid w:val="00DA3F33"/>
    <w:rsid w:val="00DB059B"/>
    <w:rsid w:val="00DB0D63"/>
    <w:rsid w:val="00DB68CD"/>
    <w:rsid w:val="00DB76BA"/>
    <w:rsid w:val="00DC1DC4"/>
    <w:rsid w:val="00DC216F"/>
    <w:rsid w:val="00DC7E42"/>
    <w:rsid w:val="00DD539B"/>
    <w:rsid w:val="00DD5A1D"/>
    <w:rsid w:val="00DD5E5D"/>
    <w:rsid w:val="00DE2C71"/>
    <w:rsid w:val="00DE4627"/>
    <w:rsid w:val="00DF174A"/>
    <w:rsid w:val="00E00714"/>
    <w:rsid w:val="00E0164E"/>
    <w:rsid w:val="00E0282E"/>
    <w:rsid w:val="00E10D1E"/>
    <w:rsid w:val="00E12444"/>
    <w:rsid w:val="00E1346E"/>
    <w:rsid w:val="00E22BE4"/>
    <w:rsid w:val="00E23221"/>
    <w:rsid w:val="00E2619D"/>
    <w:rsid w:val="00E35F08"/>
    <w:rsid w:val="00E366FB"/>
    <w:rsid w:val="00E401FD"/>
    <w:rsid w:val="00E4559D"/>
    <w:rsid w:val="00E52FCE"/>
    <w:rsid w:val="00E553BF"/>
    <w:rsid w:val="00E60000"/>
    <w:rsid w:val="00E703F9"/>
    <w:rsid w:val="00E71034"/>
    <w:rsid w:val="00E80C4A"/>
    <w:rsid w:val="00E8133A"/>
    <w:rsid w:val="00E843D6"/>
    <w:rsid w:val="00E91760"/>
    <w:rsid w:val="00E94A59"/>
    <w:rsid w:val="00E9773E"/>
    <w:rsid w:val="00EA1EE5"/>
    <w:rsid w:val="00EA2A6B"/>
    <w:rsid w:val="00EB1DAC"/>
    <w:rsid w:val="00EB60AA"/>
    <w:rsid w:val="00EC3CFB"/>
    <w:rsid w:val="00EC5E90"/>
    <w:rsid w:val="00EC7761"/>
    <w:rsid w:val="00ED1934"/>
    <w:rsid w:val="00ED7743"/>
    <w:rsid w:val="00EE14CE"/>
    <w:rsid w:val="00EE1592"/>
    <w:rsid w:val="00EE27D5"/>
    <w:rsid w:val="00EE50BB"/>
    <w:rsid w:val="00EE534E"/>
    <w:rsid w:val="00EF09C2"/>
    <w:rsid w:val="00EF2368"/>
    <w:rsid w:val="00EF36E1"/>
    <w:rsid w:val="00F06A44"/>
    <w:rsid w:val="00F06B0B"/>
    <w:rsid w:val="00F1151B"/>
    <w:rsid w:val="00F13266"/>
    <w:rsid w:val="00F151DF"/>
    <w:rsid w:val="00F1559D"/>
    <w:rsid w:val="00F15E1C"/>
    <w:rsid w:val="00F21846"/>
    <w:rsid w:val="00F23599"/>
    <w:rsid w:val="00F270A4"/>
    <w:rsid w:val="00F31622"/>
    <w:rsid w:val="00F51B43"/>
    <w:rsid w:val="00F5590A"/>
    <w:rsid w:val="00F633D2"/>
    <w:rsid w:val="00F64CFC"/>
    <w:rsid w:val="00F721BB"/>
    <w:rsid w:val="00F77395"/>
    <w:rsid w:val="00F81275"/>
    <w:rsid w:val="00F84AE7"/>
    <w:rsid w:val="00F90739"/>
    <w:rsid w:val="00F93DC0"/>
    <w:rsid w:val="00F9618A"/>
    <w:rsid w:val="00F97BA1"/>
    <w:rsid w:val="00FA1515"/>
    <w:rsid w:val="00FA4375"/>
    <w:rsid w:val="00FA7CE6"/>
    <w:rsid w:val="00FB1539"/>
    <w:rsid w:val="00FB4C15"/>
    <w:rsid w:val="00FC0E95"/>
    <w:rsid w:val="00FC2844"/>
    <w:rsid w:val="00FC410E"/>
    <w:rsid w:val="00FC4352"/>
    <w:rsid w:val="00FD5E8C"/>
    <w:rsid w:val="00FE59C4"/>
    <w:rsid w:val="00FF3057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E826"/>
  <w15:chartTrackingRefBased/>
  <w15:docId w15:val="{84F73CE1-B51F-4527-A65C-BA8B1477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6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B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A6"/>
  </w:style>
  <w:style w:type="paragraph" w:styleId="Footer">
    <w:name w:val="footer"/>
    <w:basedOn w:val="Normal"/>
    <w:link w:val="FooterChar"/>
    <w:uiPriority w:val="99"/>
    <w:unhideWhenUsed/>
    <w:rsid w:val="00957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infinitedonuts1@yahoo.com</dc:creator>
  <cp:keywords/>
  <dc:description/>
  <cp:lastModifiedBy>Plum, Andrew (plum0598@vandals.uidaho.edu)</cp:lastModifiedBy>
  <cp:revision>510</cp:revision>
  <cp:lastPrinted>2024-01-28T00:44:00Z</cp:lastPrinted>
  <dcterms:created xsi:type="dcterms:W3CDTF">2024-01-28T00:39:00Z</dcterms:created>
  <dcterms:modified xsi:type="dcterms:W3CDTF">2024-10-14T04:18:00Z</dcterms:modified>
</cp:coreProperties>
</file>