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2E70" w14:textId="77777777" w:rsidR="00F65585" w:rsidRDefault="00F65585">
      <w:r>
        <w:t>Question 1) make DD graph for the 2 function</w:t>
      </w:r>
    </w:p>
    <w:p w14:paraId="4393C85C" w14:textId="77777777" w:rsidR="0098743F" w:rsidRDefault="00F65585">
      <w:r>
        <w:br/>
      </w:r>
      <w:r w:rsidRPr="00F65585">
        <w:drawing>
          <wp:inline distT="0" distB="0" distL="0" distR="0" wp14:anchorId="3BE8D875" wp14:editId="69C99FFB">
            <wp:extent cx="5943600" cy="186944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9AF" w14:textId="77777777" w:rsidR="0047543A" w:rsidRDefault="0098743F">
      <w:r>
        <w:t>For CreditStatus:</w:t>
      </w:r>
    </w:p>
    <w:p w14:paraId="64D8E017" w14:textId="63CF387B" w:rsidR="00F65585" w:rsidRDefault="0047543A">
      <w:r w:rsidRPr="00F65585">
        <w:drawing>
          <wp:inline distT="0" distB="0" distL="0" distR="0" wp14:anchorId="1FB6B4E8" wp14:editId="3F46E32D">
            <wp:extent cx="3977985" cy="1653683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8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743F" w14:paraId="6BA42B7B" w14:textId="599AE907" w:rsidTr="003758E4">
        <w:tc>
          <w:tcPr>
            <w:tcW w:w="3116" w:type="dxa"/>
          </w:tcPr>
          <w:p w14:paraId="0898CAAF" w14:textId="35C18B1D" w:rsidR="0098743F" w:rsidRDefault="0098743F">
            <w:r>
              <w:t>Program Graph(Line number)</w:t>
            </w:r>
          </w:p>
        </w:tc>
        <w:tc>
          <w:tcPr>
            <w:tcW w:w="3117" w:type="dxa"/>
          </w:tcPr>
          <w:p w14:paraId="68A443CF" w14:textId="1071A736" w:rsidR="0098743F" w:rsidRDefault="0098743F">
            <w:r>
              <w:t>DD-Chain Name</w:t>
            </w:r>
          </w:p>
        </w:tc>
        <w:tc>
          <w:tcPr>
            <w:tcW w:w="3117" w:type="dxa"/>
          </w:tcPr>
          <w:p w14:paraId="26EAA72F" w14:textId="3D9DB67E" w:rsidR="0098743F" w:rsidRDefault="0098743F">
            <w:r>
              <w:t>Case #</w:t>
            </w:r>
          </w:p>
        </w:tc>
      </w:tr>
      <w:tr w:rsidR="0098743F" w14:paraId="0A0D6C83" w14:textId="131C704C" w:rsidTr="003758E4">
        <w:tc>
          <w:tcPr>
            <w:tcW w:w="3116" w:type="dxa"/>
          </w:tcPr>
          <w:p w14:paraId="1424F071" w14:textId="44E43872" w:rsidR="0098743F" w:rsidRDefault="0098743F">
            <w:r>
              <w:t>65</w:t>
            </w:r>
          </w:p>
        </w:tc>
        <w:tc>
          <w:tcPr>
            <w:tcW w:w="3117" w:type="dxa"/>
          </w:tcPr>
          <w:p w14:paraId="6828ED80" w14:textId="640D0238" w:rsidR="0098743F" w:rsidRDefault="0098743F">
            <w:r>
              <w:t>Start</w:t>
            </w:r>
          </w:p>
        </w:tc>
        <w:tc>
          <w:tcPr>
            <w:tcW w:w="3117" w:type="dxa"/>
          </w:tcPr>
          <w:p w14:paraId="450CCC41" w14:textId="666EC9BA" w:rsidR="0098743F" w:rsidRDefault="0098743F">
            <w:r>
              <w:t>1</w:t>
            </w:r>
          </w:p>
        </w:tc>
      </w:tr>
      <w:tr w:rsidR="0098743F" w14:paraId="0C2E7F0A" w14:textId="1704BFBE" w:rsidTr="003758E4">
        <w:tc>
          <w:tcPr>
            <w:tcW w:w="3116" w:type="dxa"/>
          </w:tcPr>
          <w:p w14:paraId="4008993C" w14:textId="42B91D21" w:rsidR="0098743F" w:rsidRDefault="0098743F">
            <w:r>
              <w:t>67</w:t>
            </w:r>
          </w:p>
        </w:tc>
        <w:tc>
          <w:tcPr>
            <w:tcW w:w="3117" w:type="dxa"/>
          </w:tcPr>
          <w:p w14:paraId="24EB5CC1" w14:textId="2F39786D" w:rsidR="0098743F" w:rsidRDefault="0098743F">
            <w:r>
              <w:t>A</w:t>
            </w:r>
          </w:p>
        </w:tc>
        <w:tc>
          <w:tcPr>
            <w:tcW w:w="3117" w:type="dxa"/>
          </w:tcPr>
          <w:p w14:paraId="2C3CA59B" w14:textId="6AD14F42" w:rsidR="0098743F" w:rsidRDefault="0098743F">
            <w:r>
              <w:t>5</w:t>
            </w:r>
          </w:p>
        </w:tc>
      </w:tr>
      <w:tr w:rsidR="0098743F" w14:paraId="79E1439E" w14:textId="2DA9ED06" w:rsidTr="003758E4">
        <w:tc>
          <w:tcPr>
            <w:tcW w:w="3116" w:type="dxa"/>
          </w:tcPr>
          <w:p w14:paraId="6ECC47DF" w14:textId="478B9A69" w:rsidR="0098743F" w:rsidRDefault="0098743F">
            <w:r>
              <w:t>68</w:t>
            </w:r>
          </w:p>
        </w:tc>
        <w:tc>
          <w:tcPr>
            <w:tcW w:w="3117" w:type="dxa"/>
          </w:tcPr>
          <w:p w14:paraId="2DEE1A6B" w14:textId="4ACDB035" w:rsidR="0098743F" w:rsidRDefault="0098743F">
            <w:r>
              <w:t>B</w:t>
            </w:r>
          </w:p>
        </w:tc>
        <w:tc>
          <w:tcPr>
            <w:tcW w:w="3117" w:type="dxa"/>
          </w:tcPr>
          <w:p w14:paraId="6AF6BE1E" w14:textId="174FC8A6" w:rsidR="0098743F" w:rsidRDefault="0098743F">
            <w:r>
              <w:t>4</w:t>
            </w:r>
          </w:p>
        </w:tc>
      </w:tr>
      <w:tr w:rsidR="0098743F" w14:paraId="41E9F434" w14:textId="16E874EB" w:rsidTr="003758E4">
        <w:tc>
          <w:tcPr>
            <w:tcW w:w="3116" w:type="dxa"/>
          </w:tcPr>
          <w:p w14:paraId="51EC0772" w14:textId="5864E4AC" w:rsidR="0098743F" w:rsidRDefault="0098743F">
            <w:r>
              <w:t>69</w:t>
            </w:r>
          </w:p>
        </w:tc>
        <w:tc>
          <w:tcPr>
            <w:tcW w:w="3117" w:type="dxa"/>
          </w:tcPr>
          <w:p w14:paraId="66E694C7" w14:textId="4FEDCD73" w:rsidR="0098743F" w:rsidRDefault="0098743F">
            <w:r>
              <w:t>C</w:t>
            </w:r>
          </w:p>
        </w:tc>
        <w:tc>
          <w:tcPr>
            <w:tcW w:w="3117" w:type="dxa"/>
          </w:tcPr>
          <w:p w14:paraId="6EDA2420" w14:textId="00A3E4DE" w:rsidR="0098743F" w:rsidRDefault="0098743F">
            <w:r>
              <w:t>5</w:t>
            </w:r>
          </w:p>
        </w:tc>
      </w:tr>
      <w:tr w:rsidR="0098743F" w14:paraId="7E207F44" w14:textId="41A8C7C7" w:rsidTr="003758E4">
        <w:tc>
          <w:tcPr>
            <w:tcW w:w="3116" w:type="dxa"/>
          </w:tcPr>
          <w:p w14:paraId="474A4EA6" w14:textId="340A7EB6" w:rsidR="0098743F" w:rsidRDefault="0098743F">
            <w:r>
              <w:t>70</w:t>
            </w:r>
          </w:p>
        </w:tc>
        <w:tc>
          <w:tcPr>
            <w:tcW w:w="3117" w:type="dxa"/>
          </w:tcPr>
          <w:p w14:paraId="08B81564" w14:textId="70EF99B4" w:rsidR="0098743F" w:rsidRDefault="0098743F">
            <w:r>
              <w:t>D</w:t>
            </w:r>
          </w:p>
        </w:tc>
        <w:tc>
          <w:tcPr>
            <w:tcW w:w="3117" w:type="dxa"/>
          </w:tcPr>
          <w:p w14:paraId="0304E35B" w14:textId="2A8FBAAB" w:rsidR="0098743F" w:rsidRDefault="0098743F">
            <w:r>
              <w:t>4</w:t>
            </w:r>
          </w:p>
        </w:tc>
      </w:tr>
      <w:tr w:rsidR="0098743F" w14:paraId="765D0A73" w14:textId="6D92C72A" w:rsidTr="003758E4">
        <w:tc>
          <w:tcPr>
            <w:tcW w:w="3116" w:type="dxa"/>
          </w:tcPr>
          <w:p w14:paraId="3FBF6284" w14:textId="774108FF" w:rsidR="0098743F" w:rsidRDefault="0098743F">
            <w:r>
              <w:t>71</w:t>
            </w:r>
          </w:p>
        </w:tc>
        <w:tc>
          <w:tcPr>
            <w:tcW w:w="3117" w:type="dxa"/>
          </w:tcPr>
          <w:p w14:paraId="2C3343E3" w14:textId="32E881EE" w:rsidR="0098743F" w:rsidRDefault="0098743F">
            <w:r>
              <w:t>E</w:t>
            </w:r>
          </w:p>
        </w:tc>
        <w:tc>
          <w:tcPr>
            <w:tcW w:w="3117" w:type="dxa"/>
          </w:tcPr>
          <w:p w14:paraId="32EF7D70" w14:textId="46E56DC6" w:rsidR="0098743F" w:rsidRDefault="00E368D4">
            <w:r>
              <w:t>4</w:t>
            </w:r>
          </w:p>
        </w:tc>
      </w:tr>
      <w:tr w:rsidR="00E368D4" w14:paraId="0A793D0F" w14:textId="77777777" w:rsidTr="003758E4">
        <w:tc>
          <w:tcPr>
            <w:tcW w:w="3116" w:type="dxa"/>
          </w:tcPr>
          <w:p w14:paraId="03E1778C" w14:textId="6748334F" w:rsidR="00E368D4" w:rsidRDefault="00E368D4" w:rsidP="00E368D4">
            <w:r>
              <w:t>72</w:t>
            </w:r>
          </w:p>
        </w:tc>
        <w:tc>
          <w:tcPr>
            <w:tcW w:w="3117" w:type="dxa"/>
          </w:tcPr>
          <w:p w14:paraId="7BB3EDAD" w14:textId="17103E9A" w:rsidR="00E368D4" w:rsidRDefault="00E368D4" w:rsidP="00E368D4">
            <w:r>
              <w:t>F</w:t>
            </w:r>
          </w:p>
        </w:tc>
        <w:tc>
          <w:tcPr>
            <w:tcW w:w="3117" w:type="dxa"/>
          </w:tcPr>
          <w:p w14:paraId="40B2126A" w14:textId="6AB1207D" w:rsidR="00E368D4" w:rsidRDefault="00E368D4" w:rsidP="00E368D4">
            <w:r>
              <w:t>4</w:t>
            </w:r>
          </w:p>
        </w:tc>
      </w:tr>
      <w:tr w:rsidR="00E368D4" w14:paraId="5EA0DFC0" w14:textId="28AC00BD" w:rsidTr="003758E4">
        <w:tc>
          <w:tcPr>
            <w:tcW w:w="3116" w:type="dxa"/>
          </w:tcPr>
          <w:p w14:paraId="6A66D476" w14:textId="6FBEE951" w:rsidR="00E368D4" w:rsidRDefault="00E368D4" w:rsidP="00E368D4">
            <w:r>
              <w:t>73</w:t>
            </w:r>
          </w:p>
        </w:tc>
        <w:tc>
          <w:tcPr>
            <w:tcW w:w="3117" w:type="dxa"/>
          </w:tcPr>
          <w:p w14:paraId="05F1A849" w14:textId="653E4E9E" w:rsidR="00E368D4" w:rsidRDefault="00E368D4" w:rsidP="00E368D4">
            <w:r>
              <w:t>G</w:t>
            </w:r>
          </w:p>
        </w:tc>
        <w:tc>
          <w:tcPr>
            <w:tcW w:w="3117" w:type="dxa"/>
          </w:tcPr>
          <w:p w14:paraId="69A51E56" w14:textId="311B4000" w:rsidR="00E368D4" w:rsidRDefault="00E368D4" w:rsidP="00E368D4">
            <w:r>
              <w:t>3</w:t>
            </w:r>
          </w:p>
        </w:tc>
      </w:tr>
      <w:tr w:rsidR="00E368D4" w14:paraId="1E4B17BB" w14:textId="7E89B49C" w:rsidTr="003758E4">
        <w:tc>
          <w:tcPr>
            <w:tcW w:w="3116" w:type="dxa"/>
          </w:tcPr>
          <w:p w14:paraId="16063739" w14:textId="7D730814" w:rsidR="00E368D4" w:rsidRDefault="00E368D4" w:rsidP="00E368D4">
            <w:r>
              <w:t>74</w:t>
            </w:r>
          </w:p>
        </w:tc>
        <w:tc>
          <w:tcPr>
            <w:tcW w:w="3117" w:type="dxa"/>
          </w:tcPr>
          <w:p w14:paraId="07815343" w14:textId="225AF7D7" w:rsidR="00E368D4" w:rsidRDefault="00E368D4" w:rsidP="00E368D4">
            <w:r>
              <w:t>H</w:t>
            </w:r>
          </w:p>
        </w:tc>
        <w:tc>
          <w:tcPr>
            <w:tcW w:w="3117" w:type="dxa"/>
          </w:tcPr>
          <w:p w14:paraId="03E2D00B" w14:textId="328089AC" w:rsidR="00E368D4" w:rsidRDefault="00E368D4" w:rsidP="00E368D4">
            <w:r>
              <w:t>4</w:t>
            </w:r>
          </w:p>
        </w:tc>
      </w:tr>
      <w:tr w:rsidR="00E368D4" w14:paraId="0E8087F6" w14:textId="2F53E3C7" w:rsidTr="003758E4">
        <w:tc>
          <w:tcPr>
            <w:tcW w:w="3116" w:type="dxa"/>
          </w:tcPr>
          <w:p w14:paraId="5F880396" w14:textId="082E549E" w:rsidR="00E368D4" w:rsidRDefault="00E368D4" w:rsidP="00E368D4">
            <w:r>
              <w:t>75</w:t>
            </w:r>
          </w:p>
        </w:tc>
        <w:tc>
          <w:tcPr>
            <w:tcW w:w="3117" w:type="dxa"/>
          </w:tcPr>
          <w:p w14:paraId="7FFE7093" w14:textId="16E2B0ED" w:rsidR="00E368D4" w:rsidRDefault="00E368D4" w:rsidP="00E368D4">
            <w:r>
              <w:t>I</w:t>
            </w:r>
          </w:p>
        </w:tc>
        <w:tc>
          <w:tcPr>
            <w:tcW w:w="3117" w:type="dxa"/>
          </w:tcPr>
          <w:p w14:paraId="40562275" w14:textId="2BA7246D" w:rsidR="00E368D4" w:rsidRDefault="00E368D4" w:rsidP="00E368D4">
            <w:r>
              <w:t>4</w:t>
            </w:r>
          </w:p>
        </w:tc>
      </w:tr>
      <w:tr w:rsidR="00E368D4" w14:paraId="1B34F5D4" w14:textId="4374C230" w:rsidTr="003758E4">
        <w:tc>
          <w:tcPr>
            <w:tcW w:w="3116" w:type="dxa"/>
          </w:tcPr>
          <w:p w14:paraId="09B8FE3C" w14:textId="462D3127" w:rsidR="00E368D4" w:rsidRDefault="00E368D4" w:rsidP="00E368D4">
            <w:r>
              <w:t>76</w:t>
            </w:r>
          </w:p>
        </w:tc>
        <w:tc>
          <w:tcPr>
            <w:tcW w:w="3117" w:type="dxa"/>
          </w:tcPr>
          <w:p w14:paraId="18FDE8E4" w14:textId="4EC390EA" w:rsidR="00E368D4" w:rsidRDefault="00E368D4" w:rsidP="00E368D4">
            <w:r>
              <w:t>End</w:t>
            </w:r>
          </w:p>
        </w:tc>
        <w:tc>
          <w:tcPr>
            <w:tcW w:w="3117" w:type="dxa"/>
          </w:tcPr>
          <w:p w14:paraId="714A838D" w14:textId="3F9B427D" w:rsidR="00E368D4" w:rsidRDefault="00E368D4" w:rsidP="00E368D4">
            <w:r>
              <w:t>2</w:t>
            </w:r>
          </w:p>
        </w:tc>
      </w:tr>
    </w:tbl>
    <w:p w14:paraId="28A2B054" w14:textId="33C441CD" w:rsidR="00F65585" w:rsidRDefault="00F65585"/>
    <w:p w14:paraId="0B1D2533" w14:textId="3F56768F" w:rsidR="007D48EC" w:rsidRDefault="007D48EC">
      <w:r>
        <w:t>DD Graph</w:t>
      </w:r>
    </w:p>
    <w:p w14:paraId="23FDA99B" w14:textId="7B18BA16" w:rsidR="001F1D8D" w:rsidRDefault="00E368D4">
      <w:r w:rsidRPr="00E368D4">
        <w:lastRenderedPageBreak/>
        <w:drawing>
          <wp:inline distT="0" distB="0" distL="0" distR="0" wp14:anchorId="7EA7DA72" wp14:editId="08743C61">
            <wp:extent cx="5875529" cy="4526672"/>
            <wp:effectExtent l="0" t="0" r="0" b="762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EB5" w14:textId="3F2DC57D" w:rsidR="0098743F" w:rsidRDefault="0098743F">
      <w:r>
        <w:t>For product Status</w:t>
      </w:r>
      <w:r w:rsidR="0047543A">
        <w:t>:</w:t>
      </w:r>
    </w:p>
    <w:p w14:paraId="59FE27D2" w14:textId="72088F1B" w:rsidR="0047543A" w:rsidRDefault="0047543A">
      <w:r w:rsidRPr="00F65585">
        <w:drawing>
          <wp:inline distT="0" distB="0" distL="0" distR="0" wp14:anchorId="4D66F3C5" wp14:editId="01A2BB3D">
            <wp:extent cx="4214225" cy="18137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743F" w14:paraId="6DD7093D" w14:textId="77777777" w:rsidTr="00B12F38">
        <w:tc>
          <w:tcPr>
            <w:tcW w:w="3116" w:type="dxa"/>
          </w:tcPr>
          <w:p w14:paraId="2F6DEA51" w14:textId="77777777" w:rsidR="0098743F" w:rsidRDefault="0098743F" w:rsidP="00B12F38">
            <w:r>
              <w:t>Program Graph(Line number)</w:t>
            </w:r>
          </w:p>
        </w:tc>
        <w:tc>
          <w:tcPr>
            <w:tcW w:w="3117" w:type="dxa"/>
          </w:tcPr>
          <w:p w14:paraId="26C2F035" w14:textId="77777777" w:rsidR="0098743F" w:rsidRDefault="0098743F" w:rsidP="00B12F38">
            <w:r>
              <w:t>DD-Chain Name</w:t>
            </w:r>
          </w:p>
        </w:tc>
        <w:tc>
          <w:tcPr>
            <w:tcW w:w="3117" w:type="dxa"/>
          </w:tcPr>
          <w:p w14:paraId="1F85DF5F" w14:textId="77777777" w:rsidR="0098743F" w:rsidRDefault="0098743F" w:rsidP="00B12F38">
            <w:r>
              <w:t>Case #</w:t>
            </w:r>
          </w:p>
        </w:tc>
      </w:tr>
      <w:tr w:rsidR="0098743F" w14:paraId="7D97A0AC" w14:textId="77777777" w:rsidTr="00B12F38">
        <w:tc>
          <w:tcPr>
            <w:tcW w:w="3116" w:type="dxa"/>
          </w:tcPr>
          <w:p w14:paraId="6D8A5F2B" w14:textId="401E7F66" w:rsidR="0098743F" w:rsidRDefault="006C4E90" w:rsidP="00B12F38">
            <w:r>
              <w:t>79</w:t>
            </w:r>
          </w:p>
        </w:tc>
        <w:tc>
          <w:tcPr>
            <w:tcW w:w="3117" w:type="dxa"/>
          </w:tcPr>
          <w:p w14:paraId="7071F81E" w14:textId="77777777" w:rsidR="0098743F" w:rsidRDefault="0098743F" w:rsidP="00B12F38">
            <w:r>
              <w:t>Start</w:t>
            </w:r>
          </w:p>
        </w:tc>
        <w:tc>
          <w:tcPr>
            <w:tcW w:w="3117" w:type="dxa"/>
          </w:tcPr>
          <w:p w14:paraId="5F488EB5" w14:textId="77777777" w:rsidR="0098743F" w:rsidRDefault="0098743F" w:rsidP="00B12F38">
            <w:r>
              <w:t>1</w:t>
            </w:r>
          </w:p>
        </w:tc>
      </w:tr>
      <w:tr w:rsidR="0098743F" w14:paraId="66A355B4" w14:textId="77777777" w:rsidTr="00B12F38">
        <w:tc>
          <w:tcPr>
            <w:tcW w:w="3116" w:type="dxa"/>
          </w:tcPr>
          <w:p w14:paraId="3CFBEE68" w14:textId="7CDC2421" w:rsidR="0098743F" w:rsidRDefault="006C4E90" w:rsidP="00B12F38">
            <w:r>
              <w:t>80</w:t>
            </w:r>
          </w:p>
        </w:tc>
        <w:tc>
          <w:tcPr>
            <w:tcW w:w="3117" w:type="dxa"/>
          </w:tcPr>
          <w:p w14:paraId="27F5D271" w14:textId="77777777" w:rsidR="0098743F" w:rsidRDefault="0098743F" w:rsidP="00B12F38">
            <w:r>
              <w:t>A</w:t>
            </w:r>
          </w:p>
        </w:tc>
        <w:tc>
          <w:tcPr>
            <w:tcW w:w="3117" w:type="dxa"/>
          </w:tcPr>
          <w:p w14:paraId="1C96F78B" w14:textId="591B0997" w:rsidR="0098743F" w:rsidRDefault="003B0717" w:rsidP="00B12F38">
            <w:r>
              <w:t>3</w:t>
            </w:r>
          </w:p>
        </w:tc>
      </w:tr>
      <w:tr w:rsidR="0098743F" w14:paraId="48427D62" w14:textId="77777777" w:rsidTr="00B12F38">
        <w:tc>
          <w:tcPr>
            <w:tcW w:w="3116" w:type="dxa"/>
          </w:tcPr>
          <w:p w14:paraId="231BBBCD" w14:textId="00FDF8FD" w:rsidR="0098743F" w:rsidRDefault="006C4E90" w:rsidP="00B12F38">
            <w:r>
              <w:t>81</w:t>
            </w:r>
          </w:p>
        </w:tc>
        <w:tc>
          <w:tcPr>
            <w:tcW w:w="3117" w:type="dxa"/>
          </w:tcPr>
          <w:p w14:paraId="7A00600A" w14:textId="77777777" w:rsidR="0098743F" w:rsidRDefault="0098743F" w:rsidP="00B12F38">
            <w:r>
              <w:t>B</w:t>
            </w:r>
          </w:p>
        </w:tc>
        <w:tc>
          <w:tcPr>
            <w:tcW w:w="3117" w:type="dxa"/>
          </w:tcPr>
          <w:p w14:paraId="7B716527" w14:textId="61A9376F" w:rsidR="0098743F" w:rsidRDefault="003B0717" w:rsidP="00B12F38">
            <w:r>
              <w:t>5</w:t>
            </w:r>
          </w:p>
        </w:tc>
      </w:tr>
      <w:tr w:rsidR="0098743F" w14:paraId="0611636C" w14:textId="77777777" w:rsidTr="00B12F38">
        <w:tc>
          <w:tcPr>
            <w:tcW w:w="3116" w:type="dxa"/>
          </w:tcPr>
          <w:p w14:paraId="39D0E7F4" w14:textId="2D65F213" w:rsidR="0098743F" w:rsidRDefault="006C4E90" w:rsidP="00B12F38">
            <w:r>
              <w:t>82</w:t>
            </w:r>
          </w:p>
        </w:tc>
        <w:tc>
          <w:tcPr>
            <w:tcW w:w="3117" w:type="dxa"/>
          </w:tcPr>
          <w:p w14:paraId="1E5F3CD5" w14:textId="77777777" w:rsidR="0098743F" w:rsidRDefault="0098743F" w:rsidP="00B12F38">
            <w:r>
              <w:t>C</w:t>
            </w:r>
          </w:p>
        </w:tc>
        <w:tc>
          <w:tcPr>
            <w:tcW w:w="3117" w:type="dxa"/>
          </w:tcPr>
          <w:p w14:paraId="46AD6BE7" w14:textId="7ABC4B83" w:rsidR="0098743F" w:rsidRDefault="003B0717" w:rsidP="00B12F38">
            <w:r>
              <w:t>4</w:t>
            </w:r>
          </w:p>
        </w:tc>
      </w:tr>
      <w:tr w:rsidR="0098743F" w14:paraId="57D25E71" w14:textId="77777777" w:rsidTr="00B12F38">
        <w:tc>
          <w:tcPr>
            <w:tcW w:w="3116" w:type="dxa"/>
          </w:tcPr>
          <w:p w14:paraId="641FEC4A" w14:textId="790CD86F" w:rsidR="0098743F" w:rsidRDefault="006C4E90" w:rsidP="00B12F38">
            <w:r>
              <w:t>83</w:t>
            </w:r>
          </w:p>
        </w:tc>
        <w:tc>
          <w:tcPr>
            <w:tcW w:w="3117" w:type="dxa"/>
          </w:tcPr>
          <w:p w14:paraId="37B8CCB8" w14:textId="77777777" w:rsidR="0098743F" w:rsidRDefault="0098743F" w:rsidP="00B12F38">
            <w:r>
              <w:t>D</w:t>
            </w:r>
          </w:p>
        </w:tc>
        <w:tc>
          <w:tcPr>
            <w:tcW w:w="3117" w:type="dxa"/>
          </w:tcPr>
          <w:p w14:paraId="47926FA8" w14:textId="224472F7" w:rsidR="0098743F" w:rsidRDefault="003B0717" w:rsidP="00B12F38">
            <w:r>
              <w:t>5</w:t>
            </w:r>
          </w:p>
        </w:tc>
      </w:tr>
      <w:tr w:rsidR="0098743F" w14:paraId="1CEBB845" w14:textId="77777777" w:rsidTr="00B12F38">
        <w:tc>
          <w:tcPr>
            <w:tcW w:w="3116" w:type="dxa"/>
          </w:tcPr>
          <w:p w14:paraId="3C7DE9CC" w14:textId="4DA73BFC" w:rsidR="0098743F" w:rsidRDefault="006C4E90" w:rsidP="00B12F38">
            <w:r>
              <w:t>84</w:t>
            </w:r>
          </w:p>
        </w:tc>
        <w:tc>
          <w:tcPr>
            <w:tcW w:w="3117" w:type="dxa"/>
          </w:tcPr>
          <w:p w14:paraId="457EFB4B" w14:textId="77777777" w:rsidR="0098743F" w:rsidRDefault="0098743F" w:rsidP="00B12F38">
            <w:r>
              <w:t>E</w:t>
            </w:r>
          </w:p>
        </w:tc>
        <w:tc>
          <w:tcPr>
            <w:tcW w:w="3117" w:type="dxa"/>
          </w:tcPr>
          <w:p w14:paraId="337B5153" w14:textId="5B389FCC" w:rsidR="0098743F" w:rsidRDefault="003B0717" w:rsidP="00B12F38">
            <w:r>
              <w:t>4</w:t>
            </w:r>
          </w:p>
        </w:tc>
      </w:tr>
      <w:tr w:rsidR="0098743F" w14:paraId="32D33357" w14:textId="77777777" w:rsidTr="00B12F38">
        <w:tc>
          <w:tcPr>
            <w:tcW w:w="3116" w:type="dxa"/>
          </w:tcPr>
          <w:p w14:paraId="1A08DDC0" w14:textId="5C7619A9" w:rsidR="0098743F" w:rsidRDefault="006C4E90" w:rsidP="00B12F38">
            <w:r>
              <w:lastRenderedPageBreak/>
              <w:t>85</w:t>
            </w:r>
          </w:p>
        </w:tc>
        <w:tc>
          <w:tcPr>
            <w:tcW w:w="3117" w:type="dxa"/>
          </w:tcPr>
          <w:p w14:paraId="612FC871" w14:textId="77777777" w:rsidR="0098743F" w:rsidRDefault="0098743F" w:rsidP="00B12F38">
            <w:r>
              <w:t>F</w:t>
            </w:r>
          </w:p>
        </w:tc>
        <w:tc>
          <w:tcPr>
            <w:tcW w:w="3117" w:type="dxa"/>
          </w:tcPr>
          <w:p w14:paraId="01299203" w14:textId="7FA8E1F9" w:rsidR="0098743F" w:rsidRDefault="003B0717" w:rsidP="00B12F38">
            <w:r>
              <w:t>5</w:t>
            </w:r>
          </w:p>
        </w:tc>
      </w:tr>
      <w:tr w:rsidR="0098743F" w14:paraId="1E625AE2" w14:textId="77777777" w:rsidTr="00B12F38">
        <w:tc>
          <w:tcPr>
            <w:tcW w:w="3116" w:type="dxa"/>
          </w:tcPr>
          <w:p w14:paraId="6B655790" w14:textId="1AB27095" w:rsidR="0098743F" w:rsidRDefault="006C4E90" w:rsidP="00B12F38">
            <w:r>
              <w:t>86</w:t>
            </w:r>
          </w:p>
        </w:tc>
        <w:tc>
          <w:tcPr>
            <w:tcW w:w="3117" w:type="dxa"/>
          </w:tcPr>
          <w:p w14:paraId="29DD152E" w14:textId="77777777" w:rsidR="0098743F" w:rsidRDefault="0098743F" w:rsidP="00B12F38">
            <w:r>
              <w:t>G</w:t>
            </w:r>
          </w:p>
        </w:tc>
        <w:tc>
          <w:tcPr>
            <w:tcW w:w="3117" w:type="dxa"/>
          </w:tcPr>
          <w:p w14:paraId="21824A1F" w14:textId="77777777" w:rsidR="0098743F" w:rsidRDefault="0098743F" w:rsidP="00B12F38">
            <w:r>
              <w:t>4</w:t>
            </w:r>
          </w:p>
        </w:tc>
      </w:tr>
      <w:tr w:rsidR="0098743F" w14:paraId="7DD1374B" w14:textId="77777777" w:rsidTr="00B12F38">
        <w:tc>
          <w:tcPr>
            <w:tcW w:w="3116" w:type="dxa"/>
          </w:tcPr>
          <w:p w14:paraId="3E455EDA" w14:textId="4CAF0069" w:rsidR="0098743F" w:rsidRDefault="006C4E90" w:rsidP="00B12F38">
            <w:r>
              <w:t>87</w:t>
            </w:r>
          </w:p>
        </w:tc>
        <w:tc>
          <w:tcPr>
            <w:tcW w:w="3117" w:type="dxa"/>
          </w:tcPr>
          <w:p w14:paraId="0654A75E" w14:textId="77777777" w:rsidR="0098743F" w:rsidRDefault="0098743F" w:rsidP="00B12F38">
            <w:r>
              <w:t>H</w:t>
            </w:r>
          </w:p>
        </w:tc>
        <w:tc>
          <w:tcPr>
            <w:tcW w:w="3117" w:type="dxa"/>
          </w:tcPr>
          <w:p w14:paraId="78A57046" w14:textId="77777777" w:rsidR="0098743F" w:rsidRDefault="0098743F" w:rsidP="00B12F38">
            <w:r>
              <w:t>4</w:t>
            </w:r>
          </w:p>
        </w:tc>
      </w:tr>
      <w:tr w:rsidR="0098743F" w14:paraId="7C09AE72" w14:textId="77777777" w:rsidTr="00B12F38">
        <w:tc>
          <w:tcPr>
            <w:tcW w:w="3116" w:type="dxa"/>
          </w:tcPr>
          <w:p w14:paraId="5E4340D7" w14:textId="29E070C0" w:rsidR="0098743F" w:rsidRDefault="006C4E90" w:rsidP="00B12F38">
            <w:r>
              <w:t>90</w:t>
            </w:r>
          </w:p>
        </w:tc>
        <w:tc>
          <w:tcPr>
            <w:tcW w:w="3117" w:type="dxa"/>
          </w:tcPr>
          <w:p w14:paraId="551B570A" w14:textId="3BE52CD3" w:rsidR="0098743F" w:rsidRDefault="006C4E90" w:rsidP="00B12F38">
            <w:r>
              <w:t>I</w:t>
            </w:r>
          </w:p>
        </w:tc>
        <w:tc>
          <w:tcPr>
            <w:tcW w:w="3117" w:type="dxa"/>
          </w:tcPr>
          <w:p w14:paraId="14E6F9CB" w14:textId="0CF21694" w:rsidR="0098743F" w:rsidRDefault="003B0717" w:rsidP="00B12F38">
            <w:r>
              <w:t>4</w:t>
            </w:r>
          </w:p>
        </w:tc>
      </w:tr>
      <w:tr w:rsidR="006C4E90" w14:paraId="30ADD684" w14:textId="77777777" w:rsidTr="00B12F38">
        <w:tc>
          <w:tcPr>
            <w:tcW w:w="3116" w:type="dxa"/>
          </w:tcPr>
          <w:p w14:paraId="57C7B38A" w14:textId="033C5067" w:rsidR="006C4E90" w:rsidRDefault="006C4E90" w:rsidP="00B12F38">
            <w:r>
              <w:t>91</w:t>
            </w:r>
          </w:p>
        </w:tc>
        <w:tc>
          <w:tcPr>
            <w:tcW w:w="3117" w:type="dxa"/>
          </w:tcPr>
          <w:p w14:paraId="233FA2C1" w14:textId="387639F2" w:rsidR="006C4E90" w:rsidRDefault="006C4E90" w:rsidP="00B12F38">
            <w:r>
              <w:t>End</w:t>
            </w:r>
          </w:p>
        </w:tc>
        <w:tc>
          <w:tcPr>
            <w:tcW w:w="3117" w:type="dxa"/>
          </w:tcPr>
          <w:p w14:paraId="5B5395FC" w14:textId="6ABB41D5" w:rsidR="006C4E90" w:rsidRDefault="006C4E90" w:rsidP="00B12F38">
            <w:r>
              <w:t>2</w:t>
            </w:r>
          </w:p>
        </w:tc>
      </w:tr>
    </w:tbl>
    <w:p w14:paraId="39EF590C" w14:textId="3E58EED4" w:rsidR="0098743F" w:rsidRDefault="0098743F"/>
    <w:p w14:paraId="74CF044B" w14:textId="18C42206" w:rsidR="003B0717" w:rsidRDefault="003B0717">
      <w:r>
        <w:t>DD graph:</w:t>
      </w:r>
    </w:p>
    <w:p w14:paraId="375A0FC1" w14:textId="076384EC" w:rsidR="003B0717" w:rsidRDefault="003B0717">
      <w:r w:rsidRPr="003B0717">
        <w:drawing>
          <wp:inline distT="0" distB="0" distL="0" distR="0" wp14:anchorId="04CCB02D" wp14:editId="3B8F66B2">
            <wp:extent cx="5479255" cy="5204911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570" w14:textId="3F517643" w:rsidR="003B0717" w:rsidRDefault="003B0717"/>
    <w:p w14:paraId="3332CFE4" w14:textId="0F185B9D" w:rsidR="003B0717" w:rsidRDefault="003B0717">
      <w:r>
        <w:t xml:space="preserve">Q2 </w:t>
      </w:r>
    </w:p>
    <w:p w14:paraId="347F543A" w14:textId="41EBE3A8" w:rsidR="00725CF5" w:rsidRDefault="00725CF5">
      <w:r>
        <w:t xml:space="preserve">creditStatus: </w:t>
      </w:r>
      <w:r>
        <w:t>Statement</w:t>
      </w:r>
      <w:r w:rsidR="00A57487">
        <w:t xml:space="preserve">/Edge </w:t>
      </w:r>
      <w:r>
        <w:t>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763"/>
        <w:gridCol w:w="1922"/>
        <w:gridCol w:w="1036"/>
        <w:gridCol w:w="3507"/>
      </w:tblGrid>
      <w:tr w:rsidR="00725CF5" w14:paraId="3EBC5D14" w14:textId="1DFBE070" w:rsidTr="00725CF5">
        <w:tc>
          <w:tcPr>
            <w:tcW w:w="1140" w:type="dxa"/>
          </w:tcPr>
          <w:p w14:paraId="06C73BAE" w14:textId="3BDF804C" w:rsidR="00725CF5" w:rsidRDefault="00725CF5">
            <w:r>
              <w:t>Test Case</w:t>
            </w:r>
          </w:p>
        </w:tc>
        <w:tc>
          <w:tcPr>
            <w:tcW w:w="1763" w:type="dxa"/>
          </w:tcPr>
          <w:p w14:paraId="2449365D" w14:textId="06340451" w:rsidR="00725CF5" w:rsidRDefault="00725CF5">
            <w:r>
              <w:t>clientAccount</w:t>
            </w:r>
          </w:p>
        </w:tc>
        <w:tc>
          <w:tcPr>
            <w:tcW w:w="1841" w:type="dxa"/>
          </w:tcPr>
          <w:p w14:paraId="27B75172" w14:textId="605F3270" w:rsidR="00725CF5" w:rsidRDefault="00725CF5">
            <w:r>
              <w:t>creditCheckMode</w:t>
            </w:r>
          </w:p>
        </w:tc>
        <w:tc>
          <w:tcPr>
            <w:tcW w:w="1036" w:type="dxa"/>
          </w:tcPr>
          <w:p w14:paraId="16789ED4" w14:textId="48B402E7" w:rsidR="00725CF5" w:rsidRDefault="00725CF5">
            <w:r>
              <w:t>Expected</w:t>
            </w:r>
          </w:p>
        </w:tc>
        <w:tc>
          <w:tcPr>
            <w:tcW w:w="3570" w:type="dxa"/>
          </w:tcPr>
          <w:p w14:paraId="62DDEA9F" w14:textId="3E4F183E" w:rsidR="00725CF5" w:rsidRDefault="00725CF5">
            <w:r>
              <w:t>Test path</w:t>
            </w:r>
          </w:p>
        </w:tc>
      </w:tr>
      <w:tr w:rsidR="00725CF5" w14:paraId="2AC307E6" w14:textId="767ECFF7" w:rsidTr="00725CF5">
        <w:tc>
          <w:tcPr>
            <w:tcW w:w="1140" w:type="dxa"/>
          </w:tcPr>
          <w:p w14:paraId="5B4B99DC" w14:textId="0849BA4E" w:rsidR="00725CF5" w:rsidRDefault="00725CF5">
            <w:r>
              <w:t>1</w:t>
            </w:r>
          </w:p>
        </w:tc>
        <w:tc>
          <w:tcPr>
            <w:tcW w:w="1763" w:type="dxa"/>
          </w:tcPr>
          <w:p w14:paraId="7E5A85B4" w14:textId="4CD7DCCC" w:rsidR="00725CF5" w:rsidRDefault="00725CF5">
            <w:r>
              <w:t>{creditScore:-1}</w:t>
            </w:r>
          </w:p>
        </w:tc>
        <w:tc>
          <w:tcPr>
            <w:tcW w:w="1841" w:type="dxa"/>
          </w:tcPr>
          <w:p w14:paraId="71C84319" w14:textId="14FCEC30" w:rsidR="00725CF5" w:rsidRDefault="00725CF5">
            <w:r>
              <w:t>restricted</w:t>
            </w:r>
          </w:p>
        </w:tc>
        <w:tc>
          <w:tcPr>
            <w:tcW w:w="1036" w:type="dxa"/>
          </w:tcPr>
          <w:p w14:paraId="263247CD" w14:textId="069487BF" w:rsidR="00725CF5" w:rsidRDefault="00725CF5">
            <w:r>
              <w:t>Not-allowed</w:t>
            </w:r>
          </w:p>
        </w:tc>
        <w:tc>
          <w:tcPr>
            <w:tcW w:w="3570" w:type="dxa"/>
          </w:tcPr>
          <w:p w14:paraId="79FD40BF" w14:textId="35A73E45" w:rsidR="00725CF5" w:rsidRDefault="00E368D4">
            <w:r>
              <w:t>Start, A,B,End</w:t>
            </w:r>
          </w:p>
        </w:tc>
      </w:tr>
      <w:tr w:rsidR="00725CF5" w14:paraId="57DBA8A6" w14:textId="03A9CFB5" w:rsidTr="00725CF5">
        <w:tc>
          <w:tcPr>
            <w:tcW w:w="1140" w:type="dxa"/>
          </w:tcPr>
          <w:p w14:paraId="1712D91A" w14:textId="0F7CFBE2" w:rsidR="00725CF5" w:rsidRDefault="00725CF5">
            <w:r>
              <w:lastRenderedPageBreak/>
              <w:t>2</w:t>
            </w:r>
          </w:p>
        </w:tc>
        <w:tc>
          <w:tcPr>
            <w:tcW w:w="1763" w:type="dxa"/>
          </w:tcPr>
          <w:p w14:paraId="491F660E" w14:textId="769853E8" w:rsidR="00725CF5" w:rsidRDefault="00725CF5">
            <w:r>
              <w:t>{creditScore:</w:t>
            </w:r>
            <w:r>
              <w:t>101}</w:t>
            </w:r>
          </w:p>
        </w:tc>
        <w:tc>
          <w:tcPr>
            <w:tcW w:w="1841" w:type="dxa"/>
          </w:tcPr>
          <w:p w14:paraId="549AF5FC" w14:textId="45FDB751" w:rsidR="00725CF5" w:rsidRDefault="00725CF5">
            <w:r>
              <w:t>restricted</w:t>
            </w:r>
          </w:p>
        </w:tc>
        <w:tc>
          <w:tcPr>
            <w:tcW w:w="1036" w:type="dxa"/>
          </w:tcPr>
          <w:p w14:paraId="05FC3D8F" w14:textId="2671FB49" w:rsidR="00725CF5" w:rsidRDefault="00725CF5">
            <w:r>
              <w:t>Not-allowed</w:t>
            </w:r>
          </w:p>
        </w:tc>
        <w:tc>
          <w:tcPr>
            <w:tcW w:w="3570" w:type="dxa"/>
          </w:tcPr>
          <w:p w14:paraId="24921105" w14:textId="3F2ACFF2" w:rsidR="00725CF5" w:rsidRDefault="00E368D4">
            <w:r>
              <w:t>Start, A,B,End</w:t>
            </w:r>
          </w:p>
        </w:tc>
      </w:tr>
      <w:tr w:rsidR="00725CF5" w14:paraId="094DB414" w14:textId="12A3C47C" w:rsidTr="00725CF5">
        <w:tc>
          <w:tcPr>
            <w:tcW w:w="1140" w:type="dxa"/>
          </w:tcPr>
          <w:p w14:paraId="20E1DBEC" w14:textId="48D7D3C2" w:rsidR="00725CF5" w:rsidRDefault="00725CF5">
            <w:r>
              <w:t>3</w:t>
            </w:r>
          </w:p>
        </w:tc>
        <w:tc>
          <w:tcPr>
            <w:tcW w:w="1763" w:type="dxa"/>
          </w:tcPr>
          <w:p w14:paraId="13BEAAA1" w14:textId="03E38361" w:rsidR="00725CF5" w:rsidRDefault="00725CF5">
            <w:r>
              <w:t>{creditScore:</w:t>
            </w:r>
            <w:r>
              <w:t>40</w:t>
            </w:r>
            <w:r>
              <w:t>}</w:t>
            </w:r>
          </w:p>
        </w:tc>
        <w:tc>
          <w:tcPr>
            <w:tcW w:w="1841" w:type="dxa"/>
          </w:tcPr>
          <w:p w14:paraId="14A49751" w14:textId="41580A02" w:rsidR="00725CF5" w:rsidRDefault="00725CF5">
            <w:r>
              <w:t>restricted</w:t>
            </w:r>
          </w:p>
        </w:tc>
        <w:tc>
          <w:tcPr>
            <w:tcW w:w="1036" w:type="dxa"/>
          </w:tcPr>
          <w:p w14:paraId="757B54E8" w14:textId="23F013D5" w:rsidR="00725CF5" w:rsidRDefault="00725CF5">
            <w:r>
              <w:t>low</w:t>
            </w:r>
          </w:p>
        </w:tc>
        <w:tc>
          <w:tcPr>
            <w:tcW w:w="3570" w:type="dxa"/>
          </w:tcPr>
          <w:p w14:paraId="2FB59074" w14:textId="373AFBAB" w:rsidR="00725CF5" w:rsidRDefault="00E368D4">
            <w:r>
              <w:t>Start, A,C,D,</w:t>
            </w:r>
            <w:r w:rsidR="00E649E2">
              <w:t>G</w:t>
            </w:r>
            <w:r>
              <w:t>,</w:t>
            </w:r>
            <w:r w:rsidR="00E649E2">
              <w:t>I</w:t>
            </w:r>
            <w:r>
              <w:t>,End</w:t>
            </w:r>
          </w:p>
        </w:tc>
      </w:tr>
      <w:tr w:rsidR="00E368D4" w14:paraId="13EEE2FE" w14:textId="63738FF3" w:rsidTr="00725CF5">
        <w:tc>
          <w:tcPr>
            <w:tcW w:w="1140" w:type="dxa"/>
          </w:tcPr>
          <w:p w14:paraId="050218D8" w14:textId="1AE39E55" w:rsidR="00E368D4" w:rsidRDefault="00E368D4" w:rsidP="00E368D4">
            <w:r>
              <w:t>4</w:t>
            </w:r>
          </w:p>
        </w:tc>
        <w:tc>
          <w:tcPr>
            <w:tcW w:w="1763" w:type="dxa"/>
          </w:tcPr>
          <w:p w14:paraId="3C7FC513" w14:textId="41D21F34" w:rsidR="00E368D4" w:rsidRDefault="00E368D4" w:rsidP="00E368D4">
            <w:r>
              <w:t>{creditScore:</w:t>
            </w:r>
            <w:r>
              <w:t>50</w:t>
            </w:r>
            <w:r>
              <w:t>}</w:t>
            </w:r>
          </w:p>
        </w:tc>
        <w:tc>
          <w:tcPr>
            <w:tcW w:w="1841" w:type="dxa"/>
          </w:tcPr>
          <w:p w14:paraId="0CB842FF" w14:textId="1734ED21" w:rsidR="00E368D4" w:rsidRDefault="00E368D4" w:rsidP="00E368D4">
            <w:r>
              <w:t>restricted</w:t>
            </w:r>
          </w:p>
        </w:tc>
        <w:tc>
          <w:tcPr>
            <w:tcW w:w="1036" w:type="dxa"/>
          </w:tcPr>
          <w:p w14:paraId="0770A58F" w14:textId="1D3CAF96" w:rsidR="00E368D4" w:rsidRDefault="00E368D4" w:rsidP="00E368D4">
            <w:r>
              <w:t>High</w:t>
            </w:r>
          </w:p>
        </w:tc>
        <w:tc>
          <w:tcPr>
            <w:tcW w:w="3570" w:type="dxa"/>
          </w:tcPr>
          <w:p w14:paraId="63664700" w14:textId="4AFA05ED" w:rsidR="00E368D4" w:rsidRDefault="00E368D4" w:rsidP="00E368D4">
            <w:r>
              <w:t>Start, A,C,D,</w:t>
            </w:r>
            <w:r w:rsidR="00E649E2">
              <w:t>G</w:t>
            </w:r>
            <w:r>
              <w:t>,</w:t>
            </w:r>
            <w:r w:rsidR="00E649E2">
              <w:t>H</w:t>
            </w:r>
            <w:r>
              <w:t>,End</w:t>
            </w:r>
          </w:p>
        </w:tc>
      </w:tr>
      <w:tr w:rsidR="00E368D4" w14:paraId="6AD796D6" w14:textId="65BEB027" w:rsidTr="00725CF5">
        <w:tc>
          <w:tcPr>
            <w:tcW w:w="1140" w:type="dxa"/>
          </w:tcPr>
          <w:p w14:paraId="4E86E025" w14:textId="293DE917" w:rsidR="00E368D4" w:rsidRDefault="00E368D4" w:rsidP="00E368D4">
            <w:r>
              <w:t>5</w:t>
            </w:r>
          </w:p>
        </w:tc>
        <w:tc>
          <w:tcPr>
            <w:tcW w:w="1763" w:type="dxa"/>
          </w:tcPr>
          <w:p w14:paraId="2751DC49" w14:textId="7222BF80" w:rsidR="00E368D4" w:rsidRDefault="00E368D4" w:rsidP="00E368D4">
            <w:r>
              <w:t>{creditScore:</w:t>
            </w:r>
            <w:r>
              <w:t>50</w:t>
            </w:r>
            <w:r>
              <w:t>}</w:t>
            </w:r>
          </w:p>
        </w:tc>
        <w:tc>
          <w:tcPr>
            <w:tcW w:w="1841" w:type="dxa"/>
          </w:tcPr>
          <w:p w14:paraId="0A7CA521" w14:textId="3F7A9455" w:rsidR="00E368D4" w:rsidRDefault="00E368D4" w:rsidP="00E368D4">
            <w:r>
              <w:t>default</w:t>
            </w:r>
          </w:p>
        </w:tc>
        <w:tc>
          <w:tcPr>
            <w:tcW w:w="1036" w:type="dxa"/>
          </w:tcPr>
          <w:p w14:paraId="241BCC3A" w14:textId="021B204C" w:rsidR="00E368D4" w:rsidRDefault="00E368D4" w:rsidP="00E368D4">
            <w:r>
              <w:t>L</w:t>
            </w:r>
            <w:r>
              <w:t>ow</w:t>
            </w:r>
          </w:p>
        </w:tc>
        <w:tc>
          <w:tcPr>
            <w:tcW w:w="3570" w:type="dxa"/>
          </w:tcPr>
          <w:p w14:paraId="5F78AA3F" w14:textId="5502D76E" w:rsidR="00E368D4" w:rsidRDefault="00E368D4" w:rsidP="00E368D4">
            <w:r>
              <w:t>Start, A,C,</w:t>
            </w:r>
            <w:r>
              <w:t>E</w:t>
            </w:r>
            <w:r>
              <w:t>,F,G,</w:t>
            </w:r>
            <w:r w:rsidR="00E649E2">
              <w:t>I,</w:t>
            </w:r>
            <w:r>
              <w:t>End</w:t>
            </w:r>
          </w:p>
        </w:tc>
      </w:tr>
      <w:tr w:rsidR="00E368D4" w14:paraId="59AD8575" w14:textId="33282A2C" w:rsidTr="00725CF5">
        <w:tc>
          <w:tcPr>
            <w:tcW w:w="1140" w:type="dxa"/>
          </w:tcPr>
          <w:p w14:paraId="6BC28441" w14:textId="4723D266" w:rsidR="00E368D4" w:rsidRDefault="00E368D4" w:rsidP="00E368D4">
            <w:r>
              <w:t>6</w:t>
            </w:r>
          </w:p>
        </w:tc>
        <w:tc>
          <w:tcPr>
            <w:tcW w:w="1763" w:type="dxa"/>
          </w:tcPr>
          <w:p w14:paraId="20589CD7" w14:textId="2EB81C5F" w:rsidR="00E368D4" w:rsidRDefault="00E368D4" w:rsidP="00E368D4">
            <w:r>
              <w:t>{creditScore:</w:t>
            </w:r>
            <w:r>
              <w:t>8</w:t>
            </w:r>
            <w:r>
              <w:t>0}</w:t>
            </w:r>
          </w:p>
        </w:tc>
        <w:tc>
          <w:tcPr>
            <w:tcW w:w="1841" w:type="dxa"/>
          </w:tcPr>
          <w:p w14:paraId="028594E3" w14:textId="72E9EB19" w:rsidR="00E368D4" w:rsidRDefault="00E368D4" w:rsidP="00E368D4">
            <w:r>
              <w:t>default</w:t>
            </w:r>
          </w:p>
        </w:tc>
        <w:tc>
          <w:tcPr>
            <w:tcW w:w="1036" w:type="dxa"/>
          </w:tcPr>
          <w:p w14:paraId="36C5F7A3" w14:textId="3AD40D2C" w:rsidR="00E368D4" w:rsidRDefault="00E368D4" w:rsidP="00E368D4">
            <w:r>
              <w:t>high</w:t>
            </w:r>
          </w:p>
        </w:tc>
        <w:tc>
          <w:tcPr>
            <w:tcW w:w="3570" w:type="dxa"/>
          </w:tcPr>
          <w:p w14:paraId="26E6BA6B" w14:textId="1034CF56" w:rsidR="00E368D4" w:rsidRDefault="00E368D4" w:rsidP="00E368D4">
            <w:r>
              <w:t>Start, A,C,</w:t>
            </w:r>
            <w:r>
              <w:t>E</w:t>
            </w:r>
            <w:r>
              <w:t>,F,G,</w:t>
            </w:r>
            <w:r w:rsidR="00E649E2">
              <w:t>H,</w:t>
            </w:r>
            <w:r>
              <w:t>End</w:t>
            </w:r>
          </w:p>
        </w:tc>
      </w:tr>
      <w:tr w:rsidR="00E368D4" w14:paraId="3AB3299E" w14:textId="7C8A6BF1" w:rsidTr="00725CF5">
        <w:tc>
          <w:tcPr>
            <w:tcW w:w="1140" w:type="dxa"/>
          </w:tcPr>
          <w:p w14:paraId="70E5ADCC" w14:textId="444B71FD" w:rsidR="00E368D4" w:rsidRDefault="00E368D4" w:rsidP="00E368D4">
            <w:r>
              <w:t>7</w:t>
            </w:r>
          </w:p>
        </w:tc>
        <w:tc>
          <w:tcPr>
            <w:tcW w:w="1763" w:type="dxa"/>
          </w:tcPr>
          <w:p w14:paraId="36496937" w14:textId="01F958C4" w:rsidR="00E368D4" w:rsidRDefault="00E368D4" w:rsidP="00E368D4">
            <w:r>
              <w:t>{creditScore:-1}</w:t>
            </w:r>
          </w:p>
        </w:tc>
        <w:tc>
          <w:tcPr>
            <w:tcW w:w="1841" w:type="dxa"/>
          </w:tcPr>
          <w:p w14:paraId="3956316E" w14:textId="3A1EB4D1" w:rsidR="00E368D4" w:rsidRDefault="00E368D4" w:rsidP="00E368D4">
            <w:r>
              <w:t>default</w:t>
            </w:r>
          </w:p>
        </w:tc>
        <w:tc>
          <w:tcPr>
            <w:tcW w:w="1036" w:type="dxa"/>
          </w:tcPr>
          <w:p w14:paraId="723B4143" w14:textId="7DC1F65C" w:rsidR="00E368D4" w:rsidRDefault="00E368D4" w:rsidP="00E368D4">
            <w:r>
              <w:t>Not-allowed</w:t>
            </w:r>
          </w:p>
        </w:tc>
        <w:tc>
          <w:tcPr>
            <w:tcW w:w="3570" w:type="dxa"/>
          </w:tcPr>
          <w:p w14:paraId="655BEAEB" w14:textId="7DD69C78" w:rsidR="00E368D4" w:rsidRDefault="009B211A" w:rsidP="00E368D4">
            <w:r>
              <w:t>Start, A,B,End</w:t>
            </w:r>
          </w:p>
        </w:tc>
      </w:tr>
      <w:tr w:rsidR="00E368D4" w14:paraId="60D04653" w14:textId="77777777" w:rsidTr="00725CF5">
        <w:tc>
          <w:tcPr>
            <w:tcW w:w="1140" w:type="dxa"/>
          </w:tcPr>
          <w:p w14:paraId="7C9E992E" w14:textId="60843FEC" w:rsidR="00E368D4" w:rsidRDefault="00E368D4" w:rsidP="00E368D4">
            <w:r>
              <w:t>8</w:t>
            </w:r>
          </w:p>
        </w:tc>
        <w:tc>
          <w:tcPr>
            <w:tcW w:w="1763" w:type="dxa"/>
          </w:tcPr>
          <w:p w14:paraId="6B677531" w14:textId="3126CD7F" w:rsidR="00E368D4" w:rsidRDefault="00E368D4" w:rsidP="00E368D4">
            <w:r>
              <w:t>{creditScore:101}</w:t>
            </w:r>
          </w:p>
        </w:tc>
        <w:tc>
          <w:tcPr>
            <w:tcW w:w="1841" w:type="dxa"/>
          </w:tcPr>
          <w:p w14:paraId="7B07BFD3" w14:textId="232991C5" w:rsidR="00E368D4" w:rsidRDefault="00E368D4" w:rsidP="00E368D4">
            <w:r>
              <w:t>default</w:t>
            </w:r>
          </w:p>
        </w:tc>
        <w:tc>
          <w:tcPr>
            <w:tcW w:w="1036" w:type="dxa"/>
          </w:tcPr>
          <w:p w14:paraId="7356F890" w14:textId="15151545" w:rsidR="00E368D4" w:rsidRDefault="00E368D4" w:rsidP="00E368D4">
            <w:r>
              <w:t>Not-allowed</w:t>
            </w:r>
          </w:p>
        </w:tc>
        <w:tc>
          <w:tcPr>
            <w:tcW w:w="3570" w:type="dxa"/>
          </w:tcPr>
          <w:p w14:paraId="6A8A9057" w14:textId="2D3DB5F5" w:rsidR="00E368D4" w:rsidRDefault="009B211A" w:rsidP="00E368D4">
            <w:r>
              <w:t>Start, A,B,End</w:t>
            </w:r>
          </w:p>
        </w:tc>
      </w:tr>
      <w:tr w:rsidR="00425B74" w14:paraId="574529FB" w14:textId="77777777" w:rsidTr="00725CF5">
        <w:tc>
          <w:tcPr>
            <w:tcW w:w="1140" w:type="dxa"/>
          </w:tcPr>
          <w:p w14:paraId="43F4CB64" w14:textId="13686E29" w:rsidR="00425B74" w:rsidRDefault="00425B74" w:rsidP="00425B74">
            <w:r>
              <w:t>9</w:t>
            </w:r>
          </w:p>
        </w:tc>
        <w:tc>
          <w:tcPr>
            <w:tcW w:w="1763" w:type="dxa"/>
          </w:tcPr>
          <w:p w14:paraId="212B8356" w14:textId="264B38B2" w:rsidR="00425B74" w:rsidRDefault="00425B74" w:rsidP="00425B74">
            <w:r>
              <w:t>{creditScore:50}</w:t>
            </w:r>
          </w:p>
        </w:tc>
        <w:tc>
          <w:tcPr>
            <w:tcW w:w="1841" w:type="dxa"/>
          </w:tcPr>
          <w:p w14:paraId="1D5A4313" w14:textId="34D09F9D" w:rsidR="00425B74" w:rsidRDefault="00425B74" w:rsidP="00425B74">
            <w:r>
              <w:t>Something</w:t>
            </w:r>
            <w:r w:rsidR="00ED5BE4">
              <w:t>(Neither restricted/default)</w:t>
            </w:r>
          </w:p>
        </w:tc>
        <w:tc>
          <w:tcPr>
            <w:tcW w:w="1036" w:type="dxa"/>
          </w:tcPr>
          <w:p w14:paraId="2ACBF8A9" w14:textId="1842F276" w:rsidR="00425B74" w:rsidRDefault="00425B74" w:rsidP="00425B74">
            <w:r>
              <w:t>low</w:t>
            </w:r>
          </w:p>
        </w:tc>
        <w:tc>
          <w:tcPr>
            <w:tcW w:w="3570" w:type="dxa"/>
          </w:tcPr>
          <w:p w14:paraId="6E0F2D2E" w14:textId="0B34F8B8" w:rsidR="00425B74" w:rsidRDefault="00425B74" w:rsidP="00425B74">
            <w:r>
              <w:t>Start,A,C,E,G,I,End</w:t>
            </w:r>
          </w:p>
        </w:tc>
      </w:tr>
    </w:tbl>
    <w:p w14:paraId="37200627" w14:textId="1D4A9C0C" w:rsidR="00725CF5" w:rsidRDefault="00725CF5"/>
    <w:p w14:paraId="525137D3" w14:textId="3B750C86" w:rsidR="00A57487" w:rsidRDefault="00A57487">
      <w:r>
        <w:t>productStatus:</w:t>
      </w:r>
      <w:r>
        <w:t>Statement/Edge coverage</w:t>
      </w:r>
    </w:p>
    <w:p w14:paraId="5CE1543C" w14:textId="54165B8F" w:rsidR="00A57487" w:rsidRDefault="000246A7">
      <w:r>
        <w:t>(Note that:</w:t>
      </w:r>
      <w:r w:rsidRPr="000246A7">
        <w:rPr>
          <w:noProof/>
        </w:rPr>
        <w:t xml:space="preserve"> </w:t>
      </w:r>
      <w:r>
        <w:rPr>
          <w:noProof/>
        </w:rPr>
        <w:t>the code is wrong on F meaning the limited/available are flipped. For this DD coverage, we are assuming that  F is correct meaning G and H will not be correct)</w:t>
      </w:r>
      <w:r w:rsidRPr="000246A7">
        <w:drawing>
          <wp:inline distT="0" distB="0" distL="0" distR="0" wp14:anchorId="64893D13" wp14:editId="411E2FDB">
            <wp:extent cx="5943600" cy="182753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36511" w14:textId="77777777" w:rsidR="000246A7" w:rsidRDefault="00024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36"/>
        <w:gridCol w:w="1727"/>
        <w:gridCol w:w="1109"/>
        <w:gridCol w:w="1098"/>
        <w:gridCol w:w="2754"/>
      </w:tblGrid>
      <w:tr w:rsidR="007B534B" w14:paraId="135F2A59" w14:textId="77777777" w:rsidTr="001C373A">
        <w:tc>
          <w:tcPr>
            <w:tcW w:w="935" w:type="dxa"/>
          </w:tcPr>
          <w:p w14:paraId="3440A4C8" w14:textId="77777777" w:rsidR="007B534B" w:rsidRDefault="007B534B" w:rsidP="00B12F38">
            <w:r>
              <w:t>Test Case</w:t>
            </w:r>
          </w:p>
        </w:tc>
        <w:tc>
          <w:tcPr>
            <w:tcW w:w="1763" w:type="dxa"/>
          </w:tcPr>
          <w:p w14:paraId="2EFE6B97" w14:textId="525620F8" w:rsidR="007B534B" w:rsidRDefault="001C373A" w:rsidP="00B12F38">
            <w:r>
              <w:t>product</w:t>
            </w:r>
            <w:r w:rsidR="007B534B">
              <w:t xml:space="preserve"> </w:t>
            </w:r>
          </w:p>
        </w:tc>
        <w:tc>
          <w:tcPr>
            <w:tcW w:w="1728" w:type="dxa"/>
          </w:tcPr>
          <w:p w14:paraId="71725F03" w14:textId="1A3B52A1" w:rsidR="007B534B" w:rsidRDefault="001C373A" w:rsidP="00B12F38">
            <w:r>
              <w:t>inventory</w:t>
            </w:r>
          </w:p>
        </w:tc>
        <w:tc>
          <w:tcPr>
            <w:tcW w:w="1109" w:type="dxa"/>
          </w:tcPr>
          <w:p w14:paraId="490BF9FB" w14:textId="05371A2A" w:rsidR="007B534B" w:rsidRDefault="001C373A" w:rsidP="00B12F38">
            <w:r>
              <w:t>Inventory Threshold</w:t>
            </w:r>
          </w:p>
        </w:tc>
        <w:tc>
          <w:tcPr>
            <w:tcW w:w="1036" w:type="dxa"/>
          </w:tcPr>
          <w:p w14:paraId="4BB3EA27" w14:textId="3C4BF53D" w:rsidR="007B534B" w:rsidRDefault="007B534B" w:rsidP="00B12F38">
            <w:r>
              <w:t>Expected</w:t>
            </w:r>
          </w:p>
        </w:tc>
        <w:tc>
          <w:tcPr>
            <w:tcW w:w="2779" w:type="dxa"/>
          </w:tcPr>
          <w:p w14:paraId="502AC1F1" w14:textId="77777777" w:rsidR="007B534B" w:rsidRDefault="007B534B" w:rsidP="00B12F38">
            <w:r>
              <w:t>Test path</w:t>
            </w:r>
          </w:p>
        </w:tc>
      </w:tr>
      <w:tr w:rsidR="007B534B" w14:paraId="77613344" w14:textId="77777777" w:rsidTr="001C373A">
        <w:tc>
          <w:tcPr>
            <w:tcW w:w="935" w:type="dxa"/>
          </w:tcPr>
          <w:p w14:paraId="44E84C1C" w14:textId="120A6AE9" w:rsidR="007B534B" w:rsidRDefault="007B534B" w:rsidP="00B12F38">
            <w:r>
              <w:t>9</w:t>
            </w:r>
          </w:p>
        </w:tc>
        <w:tc>
          <w:tcPr>
            <w:tcW w:w="1763" w:type="dxa"/>
          </w:tcPr>
          <w:p w14:paraId="1EBC955B" w14:textId="40E075BD" w:rsidR="007B534B" w:rsidRDefault="001C373A" w:rsidP="00B12F38">
            <w:r>
              <w:t xml:space="preserve">Apple </w:t>
            </w:r>
          </w:p>
        </w:tc>
        <w:tc>
          <w:tcPr>
            <w:tcW w:w="1728" w:type="dxa"/>
          </w:tcPr>
          <w:p w14:paraId="43BA8CF7" w14:textId="24542C7B" w:rsidR="007B534B" w:rsidRDefault="001C373A" w:rsidP="00B12F38">
            <w:r>
              <w:t>[]</w:t>
            </w:r>
          </w:p>
        </w:tc>
        <w:tc>
          <w:tcPr>
            <w:tcW w:w="1109" w:type="dxa"/>
          </w:tcPr>
          <w:p w14:paraId="70150D32" w14:textId="07609C81" w:rsidR="007B534B" w:rsidRDefault="001C373A" w:rsidP="00B12F38">
            <w:r>
              <w:t>100</w:t>
            </w:r>
          </w:p>
        </w:tc>
        <w:tc>
          <w:tcPr>
            <w:tcW w:w="1036" w:type="dxa"/>
          </w:tcPr>
          <w:p w14:paraId="66BEAF74" w14:textId="62E6FF41" w:rsidR="007B534B" w:rsidRDefault="001C373A" w:rsidP="00B12F38">
            <w:r>
              <w:t>Invalid</w:t>
            </w:r>
          </w:p>
        </w:tc>
        <w:tc>
          <w:tcPr>
            <w:tcW w:w="2779" w:type="dxa"/>
          </w:tcPr>
          <w:p w14:paraId="3C5DD92C" w14:textId="6DD8B070" w:rsidR="007B534B" w:rsidRDefault="007B534B" w:rsidP="00B12F38">
            <w:r>
              <w:t>Start, A,</w:t>
            </w:r>
            <w:r w:rsidR="00451AEE">
              <w:t>I,End</w:t>
            </w:r>
          </w:p>
        </w:tc>
      </w:tr>
      <w:tr w:rsidR="007B534B" w14:paraId="57F6520E" w14:textId="77777777" w:rsidTr="001C373A">
        <w:tc>
          <w:tcPr>
            <w:tcW w:w="935" w:type="dxa"/>
          </w:tcPr>
          <w:p w14:paraId="66F8A014" w14:textId="40CF6BA9" w:rsidR="007B534B" w:rsidRDefault="007B534B" w:rsidP="00B12F38">
            <w:r>
              <w:t>10</w:t>
            </w:r>
          </w:p>
        </w:tc>
        <w:tc>
          <w:tcPr>
            <w:tcW w:w="1763" w:type="dxa"/>
          </w:tcPr>
          <w:p w14:paraId="6B21FA27" w14:textId="49D0D34D" w:rsidR="007B534B" w:rsidRDefault="001C373A" w:rsidP="00B12F38">
            <w:r>
              <w:t>Apple</w:t>
            </w:r>
          </w:p>
        </w:tc>
        <w:tc>
          <w:tcPr>
            <w:tcW w:w="1728" w:type="dxa"/>
          </w:tcPr>
          <w:p w14:paraId="118690AC" w14:textId="20A87191" w:rsidR="007B534B" w:rsidRDefault="001C373A" w:rsidP="00B12F38">
            <w:r>
              <w:t>[{‘name’: ‘banana’, ‘q’:50}]</w:t>
            </w:r>
          </w:p>
        </w:tc>
        <w:tc>
          <w:tcPr>
            <w:tcW w:w="1109" w:type="dxa"/>
          </w:tcPr>
          <w:p w14:paraId="3AA5DFCB" w14:textId="41367951" w:rsidR="007B534B" w:rsidRDefault="001C373A" w:rsidP="00B12F38">
            <w:r>
              <w:t>100</w:t>
            </w:r>
          </w:p>
        </w:tc>
        <w:tc>
          <w:tcPr>
            <w:tcW w:w="1036" w:type="dxa"/>
          </w:tcPr>
          <w:p w14:paraId="7268DC8A" w14:textId="0C9EA284" w:rsidR="007B534B" w:rsidRDefault="001C373A" w:rsidP="00B12F38">
            <w:r>
              <w:t>Invalid</w:t>
            </w:r>
          </w:p>
        </w:tc>
        <w:tc>
          <w:tcPr>
            <w:tcW w:w="2779" w:type="dxa"/>
          </w:tcPr>
          <w:p w14:paraId="3BE193F8" w14:textId="49BB92C5" w:rsidR="007B534B" w:rsidRDefault="007B534B" w:rsidP="00B12F38">
            <w:r>
              <w:t>Start, A,</w:t>
            </w:r>
            <w:r w:rsidR="00451AEE">
              <w:t>B,A,I</w:t>
            </w:r>
            <w:r>
              <w:t>,End</w:t>
            </w:r>
          </w:p>
        </w:tc>
      </w:tr>
      <w:tr w:rsidR="001C373A" w14:paraId="5D07764E" w14:textId="77777777" w:rsidTr="001C373A">
        <w:tc>
          <w:tcPr>
            <w:tcW w:w="935" w:type="dxa"/>
          </w:tcPr>
          <w:p w14:paraId="1FB6CF6F" w14:textId="3D260202" w:rsidR="001C373A" w:rsidRDefault="001C373A" w:rsidP="001C373A">
            <w:r>
              <w:t>11</w:t>
            </w:r>
          </w:p>
        </w:tc>
        <w:tc>
          <w:tcPr>
            <w:tcW w:w="1763" w:type="dxa"/>
          </w:tcPr>
          <w:p w14:paraId="4340A1D3" w14:textId="0A6840AF" w:rsidR="001C373A" w:rsidRDefault="001C373A" w:rsidP="001C373A">
            <w:r w:rsidRPr="00F206B7">
              <w:t xml:space="preserve">Apple </w:t>
            </w:r>
          </w:p>
        </w:tc>
        <w:tc>
          <w:tcPr>
            <w:tcW w:w="1728" w:type="dxa"/>
          </w:tcPr>
          <w:p w14:paraId="218D06F4" w14:textId="7370CEE0" w:rsidR="001C373A" w:rsidRDefault="001C373A" w:rsidP="001C373A">
            <w:r>
              <w:t>[{‘name’: ‘</w:t>
            </w:r>
            <w:r>
              <w:t>apple</w:t>
            </w:r>
            <w:r>
              <w:t>, ‘q’:</w:t>
            </w:r>
            <w:r>
              <w:t>0</w:t>
            </w:r>
            <w:r>
              <w:t>}]</w:t>
            </w:r>
          </w:p>
        </w:tc>
        <w:tc>
          <w:tcPr>
            <w:tcW w:w="1109" w:type="dxa"/>
          </w:tcPr>
          <w:p w14:paraId="46A28F10" w14:textId="0549DBB3" w:rsidR="001C373A" w:rsidRDefault="001C373A" w:rsidP="001C373A">
            <w:r>
              <w:t>100</w:t>
            </w:r>
          </w:p>
        </w:tc>
        <w:tc>
          <w:tcPr>
            <w:tcW w:w="1036" w:type="dxa"/>
          </w:tcPr>
          <w:p w14:paraId="3A507650" w14:textId="3E80E65E" w:rsidR="001C373A" w:rsidRDefault="001C373A" w:rsidP="001C373A">
            <w:r>
              <w:t>Soldout</w:t>
            </w:r>
          </w:p>
        </w:tc>
        <w:tc>
          <w:tcPr>
            <w:tcW w:w="2779" w:type="dxa"/>
          </w:tcPr>
          <w:p w14:paraId="3BD7B354" w14:textId="63936749" w:rsidR="001C373A" w:rsidRDefault="001C373A" w:rsidP="001C373A">
            <w:r>
              <w:t>Start, A,</w:t>
            </w:r>
            <w:r w:rsidR="000246A7">
              <w:t>B,C,D,E,End</w:t>
            </w:r>
          </w:p>
        </w:tc>
      </w:tr>
      <w:tr w:rsidR="001C373A" w14:paraId="5C1D1A67" w14:textId="77777777" w:rsidTr="001C373A">
        <w:tc>
          <w:tcPr>
            <w:tcW w:w="935" w:type="dxa"/>
          </w:tcPr>
          <w:p w14:paraId="0252718C" w14:textId="15198EDD" w:rsidR="001C373A" w:rsidRDefault="001C373A" w:rsidP="001C373A">
            <w:r>
              <w:t>12</w:t>
            </w:r>
          </w:p>
        </w:tc>
        <w:tc>
          <w:tcPr>
            <w:tcW w:w="1763" w:type="dxa"/>
          </w:tcPr>
          <w:p w14:paraId="2FDAA7DB" w14:textId="20955341" w:rsidR="001C373A" w:rsidRDefault="001C373A" w:rsidP="001C373A">
            <w:r w:rsidRPr="00F206B7">
              <w:t xml:space="preserve">Apple </w:t>
            </w:r>
          </w:p>
        </w:tc>
        <w:tc>
          <w:tcPr>
            <w:tcW w:w="1728" w:type="dxa"/>
          </w:tcPr>
          <w:p w14:paraId="7266458A" w14:textId="5496C3E0" w:rsidR="001C373A" w:rsidRDefault="001C373A" w:rsidP="001C373A">
            <w:r>
              <w:t>[{‘name’: ‘apple, ‘q’:</w:t>
            </w:r>
            <w:r>
              <w:t>500</w:t>
            </w:r>
            <w:r>
              <w:t>}]</w:t>
            </w:r>
          </w:p>
        </w:tc>
        <w:tc>
          <w:tcPr>
            <w:tcW w:w="1109" w:type="dxa"/>
          </w:tcPr>
          <w:p w14:paraId="5F27AC5A" w14:textId="5F3C121A" w:rsidR="001C373A" w:rsidRDefault="001C373A" w:rsidP="001C373A">
            <w:r>
              <w:t>100</w:t>
            </w:r>
          </w:p>
        </w:tc>
        <w:tc>
          <w:tcPr>
            <w:tcW w:w="1036" w:type="dxa"/>
          </w:tcPr>
          <w:p w14:paraId="5886ACD4" w14:textId="71C181FB" w:rsidR="001C373A" w:rsidRDefault="001C373A" w:rsidP="001C373A">
            <w:r>
              <w:t>Available-to-all</w:t>
            </w:r>
          </w:p>
        </w:tc>
        <w:tc>
          <w:tcPr>
            <w:tcW w:w="2779" w:type="dxa"/>
          </w:tcPr>
          <w:p w14:paraId="41A117DC" w14:textId="35FA3FF8" w:rsidR="001C373A" w:rsidRDefault="001C373A" w:rsidP="001C373A">
            <w:r>
              <w:t>Start, A</w:t>
            </w:r>
            <w:r w:rsidR="000246A7">
              <w:t>,B,C,D,F,H,End</w:t>
            </w:r>
          </w:p>
        </w:tc>
      </w:tr>
      <w:tr w:rsidR="001C373A" w14:paraId="397DF186" w14:textId="77777777" w:rsidTr="001C373A">
        <w:tc>
          <w:tcPr>
            <w:tcW w:w="935" w:type="dxa"/>
          </w:tcPr>
          <w:p w14:paraId="638AC632" w14:textId="71CABF7A" w:rsidR="001C373A" w:rsidRDefault="001C373A" w:rsidP="001C373A">
            <w:r>
              <w:t>13</w:t>
            </w:r>
          </w:p>
        </w:tc>
        <w:tc>
          <w:tcPr>
            <w:tcW w:w="1763" w:type="dxa"/>
          </w:tcPr>
          <w:p w14:paraId="5DE251C4" w14:textId="08545297" w:rsidR="001C373A" w:rsidRDefault="001C373A" w:rsidP="001C373A">
            <w:r w:rsidRPr="00F206B7">
              <w:t xml:space="preserve">Apple </w:t>
            </w:r>
          </w:p>
        </w:tc>
        <w:tc>
          <w:tcPr>
            <w:tcW w:w="1728" w:type="dxa"/>
          </w:tcPr>
          <w:p w14:paraId="4E67B1BB" w14:textId="518795F3" w:rsidR="001C373A" w:rsidRDefault="001C373A" w:rsidP="001C373A">
            <w:r>
              <w:t>[{‘name’: ‘apple, ‘q’:</w:t>
            </w:r>
            <w:r>
              <w:t>100</w:t>
            </w:r>
            <w:r>
              <w:t>}]</w:t>
            </w:r>
          </w:p>
        </w:tc>
        <w:tc>
          <w:tcPr>
            <w:tcW w:w="1109" w:type="dxa"/>
          </w:tcPr>
          <w:p w14:paraId="34C5F355" w14:textId="45E1D148" w:rsidR="001C373A" w:rsidRDefault="001C373A" w:rsidP="001C373A">
            <w:r>
              <w:t>150</w:t>
            </w:r>
          </w:p>
        </w:tc>
        <w:tc>
          <w:tcPr>
            <w:tcW w:w="1036" w:type="dxa"/>
          </w:tcPr>
          <w:p w14:paraId="7B1A317D" w14:textId="72450723" w:rsidR="001C373A" w:rsidRDefault="001C373A" w:rsidP="001C373A">
            <w:r>
              <w:t>L</w:t>
            </w:r>
            <w:r>
              <w:t>imited</w:t>
            </w:r>
          </w:p>
        </w:tc>
        <w:tc>
          <w:tcPr>
            <w:tcW w:w="2779" w:type="dxa"/>
          </w:tcPr>
          <w:p w14:paraId="36E99174" w14:textId="1F1B47A5" w:rsidR="001C373A" w:rsidRDefault="000246A7" w:rsidP="001C373A">
            <w:r>
              <w:t>Start, A,B,C,D,F,</w:t>
            </w:r>
            <w:r>
              <w:t>G</w:t>
            </w:r>
            <w:r>
              <w:t>,End</w:t>
            </w:r>
          </w:p>
        </w:tc>
      </w:tr>
      <w:tr w:rsidR="001C373A" w14:paraId="740F4A5D" w14:textId="77777777" w:rsidTr="001C373A">
        <w:tc>
          <w:tcPr>
            <w:tcW w:w="935" w:type="dxa"/>
          </w:tcPr>
          <w:p w14:paraId="2FA7681D" w14:textId="4E72DB86" w:rsidR="001C373A" w:rsidRDefault="001C373A" w:rsidP="001C373A">
            <w:r>
              <w:t>14</w:t>
            </w:r>
          </w:p>
        </w:tc>
        <w:tc>
          <w:tcPr>
            <w:tcW w:w="1763" w:type="dxa"/>
          </w:tcPr>
          <w:p w14:paraId="4451F07C" w14:textId="46679E26" w:rsidR="001C373A" w:rsidRDefault="001C373A" w:rsidP="001C373A">
            <w:r>
              <w:t>Banana</w:t>
            </w:r>
          </w:p>
        </w:tc>
        <w:tc>
          <w:tcPr>
            <w:tcW w:w="1728" w:type="dxa"/>
          </w:tcPr>
          <w:p w14:paraId="1683979F" w14:textId="4F815624" w:rsidR="001C373A" w:rsidRDefault="001C373A" w:rsidP="001C373A">
            <w:r>
              <w:t>[{‘name’: ‘apple, ‘q’:100}</w:t>
            </w:r>
            <w:r>
              <w:t>,</w:t>
            </w:r>
            <w:r>
              <w:t>{‘name’: ‘banana’, ‘q’:</w:t>
            </w:r>
            <w:r>
              <w:t>0</w:t>
            </w:r>
            <w:r>
              <w:t>}]</w:t>
            </w:r>
          </w:p>
        </w:tc>
        <w:tc>
          <w:tcPr>
            <w:tcW w:w="1109" w:type="dxa"/>
          </w:tcPr>
          <w:p w14:paraId="20B2EBB5" w14:textId="372AE499" w:rsidR="001C373A" w:rsidRDefault="001C373A" w:rsidP="001C373A">
            <w:r>
              <w:t>100</w:t>
            </w:r>
          </w:p>
        </w:tc>
        <w:tc>
          <w:tcPr>
            <w:tcW w:w="1036" w:type="dxa"/>
          </w:tcPr>
          <w:p w14:paraId="515C68AE" w14:textId="76C874EB" w:rsidR="001C373A" w:rsidRDefault="001C373A" w:rsidP="001C373A">
            <w:r>
              <w:t>Soldout</w:t>
            </w:r>
          </w:p>
        </w:tc>
        <w:tc>
          <w:tcPr>
            <w:tcW w:w="2779" w:type="dxa"/>
          </w:tcPr>
          <w:p w14:paraId="6128C4B5" w14:textId="02668D77" w:rsidR="001C373A" w:rsidRDefault="000246A7" w:rsidP="001C373A">
            <w:r>
              <w:t>Start, A,B,</w:t>
            </w:r>
            <w:r>
              <w:t>A,B,</w:t>
            </w:r>
            <w:r>
              <w:t>C,D,E,End</w:t>
            </w:r>
          </w:p>
        </w:tc>
      </w:tr>
      <w:tr w:rsidR="001C373A" w14:paraId="52B3E623" w14:textId="77777777" w:rsidTr="001C373A">
        <w:tc>
          <w:tcPr>
            <w:tcW w:w="935" w:type="dxa"/>
          </w:tcPr>
          <w:p w14:paraId="09A4C03C" w14:textId="40D0D488" w:rsidR="001C373A" w:rsidRDefault="001C373A" w:rsidP="001C373A">
            <w:r>
              <w:t>15</w:t>
            </w:r>
          </w:p>
        </w:tc>
        <w:tc>
          <w:tcPr>
            <w:tcW w:w="1763" w:type="dxa"/>
          </w:tcPr>
          <w:p w14:paraId="106F6763" w14:textId="6FF8EBEF" w:rsidR="001C373A" w:rsidRDefault="001C373A" w:rsidP="001C373A">
            <w:r>
              <w:t>Banana</w:t>
            </w:r>
          </w:p>
        </w:tc>
        <w:tc>
          <w:tcPr>
            <w:tcW w:w="1728" w:type="dxa"/>
          </w:tcPr>
          <w:p w14:paraId="1CDDED2D" w14:textId="2D7F1FDB" w:rsidR="001C373A" w:rsidRDefault="001C373A" w:rsidP="001C373A">
            <w:r>
              <w:t xml:space="preserve">[{‘name’: ‘apple, ‘q’:100},{‘name’: </w:t>
            </w:r>
            <w:r>
              <w:lastRenderedPageBreak/>
              <w:t>‘banana’, ‘q’:</w:t>
            </w:r>
            <w:r w:rsidR="005C60DE">
              <w:t>500</w:t>
            </w:r>
            <w:r>
              <w:t>}]</w:t>
            </w:r>
          </w:p>
        </w:tc>
        <w:tc>
          <w:tcPr>
            <w:tcW w:w="1109" w:type="dxa"/>
          </w:tcPr>
          <w:p w14:paraId="7DA1B307" w14:textId="7D4C5A8F" w:rsidR="001C373A" w:rsidRDefault="005C60DE" w:rsidP="001C373A">
            <w:r>
              <w:lastRenderedPageBreak/>
              <w:t>200</w:t>
            </w:r>
          </w:p>
        </w:tc>
        <w:tc>
          <w:tcPr>
            <w:tcW w:w="1036" w:type="dxa"/>
          </w:tcPr>
          <w:p w14:paraId="08E09145" w14:textId="40A086E9" w:rsidR="001C373A" w:rsidRDefault="005C60DE" w:rsidP="001C373A">
            <w:r>
              <w:t>Available-to-all</w:t>
            </w:r>
          </w:p>
        </w:tc>
        <w:tc>
          <w:tcPr>
            <w:tcW w:w="2779" w:type="dxa"/>
          </w:tcPr>
          <w:p w14:paraId="2A31C734" w14:textId="6A454D54" w:rsidR="001C373A" w:rsidRDefault="000246A7" w:rsidP="001C373A">
            <w:r>
              <w:t>Start, A,B,</w:t>
            </w:r>
            <w:r>
              <w:t>A,B,</w:t>
            </w:r>
            <w:r>
              <w:t>C,D,F,H,End</w:t>
            </w:r>
          </w:p>
        </w:tc>
      </w:tr>
      <w:tr w:rsidR="001C373A" w14:paraId="77F44DBC" w14:textId="77777777" w:rsidTr="001C373A">
        <w:tc>
          <w:tcPr>
            <w:tcW w:w="935" w:type="dxa"/>
          </w:tcPr>
          <w:p w14:paraId="5A90BB28" w14:textId="6C3B51DC" w:rsidR="001C373A" w:rsidRDefault="001C373A" w:rsidP="001C373A">
            <w:r>
              <w:t>16</w:t>
            </w:r>
          </w:p>
        </w:tc>
        <w:tc>
          <w:tcPr>
            <w:tcW w:w="1763" w:type="dxa"/>
          </w:tcPr>
          <w:p w14:paraId="7D68E3B1" w14:textId="3BEDFA43" w:rsidR="001C373A" w:rsidRDefault="001C373A" w:rsidP="001C373A">
            <w:r>
              <w:t>Banana</w:t>
            </w:r>
          </w:p>
        </w:tc>
        <w:tc>
          <w:tcPr>
            <w:tcW w:w="1728" w:type="dxa"/>
          </w:tcPr>
          <w:p w14:paraId="3BF3E84D" w14:textId="27D97189" w:rsidR="001C373A" w:rsidRDefault="005C60DE" w:rsidP="001C373A">
            <w:r>
              <w:t>[{‘name’: ‘apple, ‘q’:</w:t>
            </w:r>
            <w:r w:rsidR="00331DAD">
              <w:t>500</w:t>
            </w:r>
            <w:r>
              <w:t>},{‘name’: ‘banana’, ‘q’:</w:t>
            </w:r>
            <w:r>
              <w:t>100</w:t>
            </w:r>
            <w:r>
              <w:t>}]</w:t>
            </w:r>
          </w:p>
        </w:tc>
        <w:tc>
          <w:tcPr>
            <w:tcW w:w="1109" w:type="dxa"/>
          </w:tcPr>
          <w:p w14:paraId="1928011E" w14:textId="496DCC3B" w:rsidR="001C373A" w:rsidRDefault="005C60DE" w:rsidP="001C373A">
            <w:r>
              <w:t>150</w:t>
            </w:r>
          </w:p>
        </w:tc>
        <w:tc>
          <w:tcPr>
            <w:tcW w:w="1036" w:type="dxa"/>
          </w:tcPr>
          <w:p w14:paraId="17239423" w14:textId="24A01DBF" w:rsidR="001C373A" w:rsidRDefault="005C60DE" w:rsidP="001C373A">
            <w:r>
              <w:t>Limited</w:t>
            </w:r>
          </w:p>
        </w:tc>
        <w:tc>
          <w:tcPr>
            <w:tcW w:w="2779" w:type="dxa"/>
          </w:tcPr>
          <w:p w14:paraId="4AF6C51A" w14:textId="37F7E0BA" w:rsidR="001C373A" w:rsidRDefault="000246A7" w:rsidP="001C373A">
            <w:r>
              <w:t>Start, A,B,A,B,C,D,</w:t>
            </w:r>
            <w:r>
              <w:t>G</w:t>
            </w:r>
            <w:r>
              <w:t>,H,End</w:t>
            </w:r>
          </w:p>
        </w:tc>
      </w:tr>
    </w:tbl>
    <w:p w14:paraId="2593DAE1" w14:textId="310BF275" w:rsidR="00A57487" w:rsidRDefault="00A57487"/>
    <w:p w14:paraId="32612EAC" w14:textId="39DFA71B" w:rsidR="00766FE7" w:rsidRDefault="00766FE7"/>
    <w:p w14:paraId="6995C1CF" w14:textId="3C2C7032" w:rsidR="001E67D6" w:rsidRDefault="00EC53DE">
      <w:r w:rsidRPr="00EC53DE">
        <w:lastRenderedPageBreak/>
        <w:drawing>
          <wp:inline distT="0" distB="0" distL="0" distR="0" wp14:anchorId="3D4E311A" wp14:editId="7BBE83E4">
            <wp:extent cx="5555461" cy="6751905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12B9" w14:textId="07870225" w:rsidR="00EC53DE" w:rsidRDefault="00EC53DE">
      <w:r w:rsidRPr="00EC53DE">
        <w:drawing>
          <wp:inline distT="0" distB="0" distL="0" distR="0" wp14:anchorId="616A0D25" wp14:editId="3C873E20">
            <wp:extent cx="4869602" cy="1097375"/>
            <wp:effectExtent l="0" t="0" r="7620" b="762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4397" w14:textId="2AF333B9" w:rsidR="00EC53DE" w:rsidRDefault="00EC53DE">
      <w:r>
        <w:lastRenderedPageBreak/>
        <w:t xml:space="preserve">The results were disappointing but after commenting out the functions not require for testing,  the stats is a lot better. </w:t>
      </w:r>
    </w:p>
    <w:p w14:paraId="4D24CFC0" w14:textId="1616E11A" w:rsidR="00EC53DE" w:rsidRDefault="00EC53DE">
      <w:r w:rsidRPr="00EC53DE">
        <w:drawing>
          <wp:inline distT="0" distB="0" distL="0" distR="0" wp14:anchorId="06C66210" wp14:editId="03ACBB76">
            <wp:extent cx="5044877" cy="4915326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73"/>
    <w:rsid w:val="000246A7"/>
    <w:rsid w:val="001C373A"/>
    <w:rsid w:val="001E67D6"/>
    <w:rsid w:val="001F1D8D"/>
    <w:rsid w:val="00331DAD"/>
    <w:rsid w:val="003B0717"/>
    <w:rsid w:val="003E7673"/>
    <w:rsid w:val="00425B74"/>
    <w:rsid w:val="00451AEE"/>
    <w:rsid w:val="0047543A"/>
    <w:rsid w:val="0059775C"/>
    <w:rsid w:val="005C60DE"/>
    <w:rsid w:val="006A127E"/>
    <w:rsid w:val="006C4E90"/>
    <w:rsid w:val="00725CF5"/>
    <w:rsid w:val="00766FE7"/>
    <w:rsid w:val="007B534B"/>
    <w:rsid w:val="007D48EC"/>
    <w:rsid w:val="0098743F"/>
    <w:rsid w:val="009B211A"/>
    <w:rsid w:val="00A57487"/>
    <w:rsid w:val="00E368D4"/>
    <w:rsid w:val="00E649E2"/>
    <w:rsid w:val="00EC53DE"/>
    <w:rsid w:val="00ED5BE4"/>
    <w:rsid w:val="00F3426B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B6C"/>
  <w15:chartTrackingRefBased/>
  <w15:docId w15:val="{A44C856C-4DEC-4357-B30D-962EEAE4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Poon</dc:creator>
  <cp:keywords/>
  <dc:description/>
  <cp:lastModifiedBy>Andrew Poon</cp:lastModifiedBy>
  <cp:revision>14</cp:revision>
  <dcterms:created xsi:type="dcterms:W3CDTF">2022-12-02T21:28:00Z</dcterms:created>
  <dcterms:modified xsi:type="dcterms:W3CDTF">2022-12-03T04:47:00Z</dcterms:modified>
</cp:coreProperties>
</file>