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A04" w:rsidRPr="004F354B" w:rsidRDefault="005D7A04" w:rsidP="005D7A04">
      <w:pPr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4F354B">
        <w:rPr>
          <w:rFonts w:ascii="Verdana" w:hAnsi="Verdana"/>
        </w:rPr>
        <w:t xml:space="preserve">Написать программу, которая сохраняет все введенные </w:t>
      </w:r>
      <w:bookmarkStart w:id="0" w:name="OLE_LINK1545"/>
      <w:r w:rsidRPr="004F354B">
        <w:rPr>
          <w:rFonts w:ascii="Verdana" w:hAnsi="Verdana"/>
        </w:rPr>
        <w:t>пользовател</w:t>
      </w:r>
      <w:bookmarkEnd w:id="0"/>
      <w:r w:rsidRPr="004F354B">
        <w:rPr>
          <w:rFonts w:ascii="Verdana" w:hAnsi="Verdana"/>
        </w:rPr>
        <w:t>ем строки в файл. Запись в файл заканчивается, когда пользователь вводит пустую строку. При каждом следующем запуске программы файл не создается заново, а пополняется.</w:t>
      </w:r>
    </w:p>
    <w:p w:rsidR="005D7A04" w:rsidRPr="004F354B" w:rsidRDefault="005D7A04" w:rsidP="005D7A04">
      <w:pPr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4F354B">
        <w:rPr>
          <w:rFonts w:ascii="Verdana" w:hAnsi="Verdana"/>
        </w:rPr>
        <w:t>Написать программу, которая печатает на экране указанный текстовый файл. Предусмотреть возможность задания имени файла через параметры командной строки.</w:t>
      </w:r>
    </w:p>
    <w:p w:rsidR="005D7A04" w:rsidRPr="004F354B" w:rsidRDefault="005D7A04" w:rsidP="005D7A04">
      <w:pPr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4F354B">
        <w:rPr>
          <w:rFonts w:ascii="Verdana" w:hAnsi="Verdana"/>
        </w:rPr>
        <w:t>Написать программу, которая подсчитывает количество строк и количество слов в текстовом файле.</w:t>
      </w:r>
    </w:p>
    <w:p w:rsidR="000161FE" w:rsidRPr="005D7A04" w:rsidRDefault="000161FE">
      <w:pPr>
        <w:rPr>
          <w:lang w:val="en-US"/>
        </w:rPr>
      </w:pPr>
      <w:bookmarkStart w:id="1" w:name="_GoBack"/>
      <w:bookmarkEnd w:id="1"/>
    </w:p>
    <w:sectPr w:rsidR="000161FE" w:rsidRPr="005D7A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65FF3"/>
    <w:multiLevelType w:val="hybridMultilevel"/>
    <w:tmpl w:val="F1F260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B0C"/>
    <w:rsid w:val="000161FE"/>
    <w:rsid w:val="005D7A04"/>
    <w:rsid w:val="007B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6DF3D-57A3-4BBB-8700-C417ACBF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A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305</Words>
  <Characters>175</Characters>
  <Application>Microsoft Office Word</Application>
  <DocSecurity>0</DocSecurity>
  <Lines>1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Andrushko Kirill</dc:creator>
  <cp:keywords/>
  <dc:description/>
  <cp:lastModifiedBy>Andrushko Kirill</cp:lastModifiedBy>
  <cp:revision>3</cp:revision>
  <dcterms:created xsi:type="dcterms:W3CDTF">2015-10-26T20:07:00Z</dcterms:created>
  <dcterms:modified xsi:type="dcterms:W3CDTF">2015-10-26T20:09:00Z</dcterms:modified>
</cp:coreProperties>
</file>