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00" w:rsidRDefault="00390A00" w:rsidP="00390A00">
      <w:pPr>
        <w:spacing w:line="360" w:lineRule="auto"/>
        <w:jc w:val="center"/>
        <w:rPr>
          <w:rFonts w:ascii="Calibri" w:hAnsi="Calibri" w:cs="Calibri"/>
          <w:b/>
          <w:sz w:val="28"/>
        </w:rPr>
      </w:pPr>
      <w:r w:rsidRPr="00390A00">
        <w:rPr>
          <w:rFonts w:ascii="Calibri" w:hAnsi="Calibri" w:cs="Calibri"/>
          <w:b/>
          <w:sz w:val="28"/>
        </w:rPr>
        <w:t>Задания по массивам:</w:t>
      </w:r>
    </w:p>
    <w:p w:rsidR="00390A00" w:rsidRPr="00390A00" w:rsidRDefault="00390A00" w:rsidP="00390A00">
      <w:pPr>
        <w:spacing w:line="360" w:lineRule="auto"/>
        <w:jc w:val="center"/>
        <w:rPr>
          <w:rFonts w:ascii="Calibri" w:hAnsi="Calibri" w:cs="Calibri"/>
          <w:b/>
          <w:sz w:val="28"/>
        </w:rPr>
      </w:pPr>
    </w:p>
    <w:p w:rsidR="00390A00" w:rsidRDefault="00390A00" w:rsidP="00390A00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Создать массив из 20 случайных чисел. Вывести все элементы массива с чётными индексами.</w:t>
      </w:r>
    </w:p>
    <w:p w:rsidR="00390A00" w:rsidRDefault="00390A00" w:rsidP="00390A00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Создать массив из 10 случайных чисел в диапазоне от -20 до 20. Определить количество, сумму  и среднее арифметическое положительных элементов массива.</w:t>
      </w:r>
    </w:p>
    <w:p w:rsidR="00390A00" w:rsidRDefault="00390A00" w:rsidP="00390A00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Создать символьный массив из 100 случайных элементов. Определить, сколько в нём цифр, букв и знаков пунктуации.</w:t>
      </w:r>
    </w:p>
    <w:p w:rsidR="00390A00" w:rsidRDefault="00390A00" w:rsidP="00390A00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Написать программу, которая предлагает пользователю ввести число, и затем подсчитывает, сколько раз это число встречается в массиве на 100 случайных элементов. </w:t>
      </w:r>
    </w:p>
    <w:p w:rsidR="00B74526" w:rsidRDefault="00B74526"/>
    <w:sectPr w:rsidR="00B7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67E82"/>
    <w:multiLevelType w:val="hybridMultilevel"/>
    <w:tmpl w:val="9E280CD0"/>
    <w:lvl w:ilvl="0" w:tplc="0E22B1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00"/>
    <w:rsid w:val="00390A00"/>
    <w:rsid w:val="00722D93"/>
    <w:rsid w:val="00B7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Криволапов Виктор</dc:creator>
  <cp:lastModifiedBy>Криволапов Виктор</cp:lastModifiedBy>
  <cp:revision>3</cp:revision>
  <dcterms:created xsi:type="dcterms:W3CDTF">2014-07-21T07:40:00Z</dcterms:created>
  <dcterms:modified xsi:type="dcterms:W3CDTF">2015-02-19T17:25:00Z</dcterms:modified>
</cp:coreProperties>
</file>