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1B" w:rsidRPr="00DC1D72" w:rsidRDefault="002B23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DC1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Must </w:t>
      </w:r>
      <w:r w:rsidR="000C2A41" w:rsidRPr="00DC1D72">
        <w:rPr>
          <w:rFonts w:ascii="Times New Roman" w:hAnsi="Times New Roman" w:cs="Times New Roman"/>
          <w:b/>
          <w:sz w:val="24"/>
          <w:szCs w:val="24"/>
          <w:lang w:val="en-US"/>
        </w:rPr>
        <w:t>(mustn’t)</w:t>
      </w:r>
      <w:r w:rsidRPr="00DC1D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// can </w:t>
      </w:r>
      <w:r w:rsidR="000C2A41" w:rsidRPr="00DC1D72">
        <w:rPr>
          <w:rFonts w:ascii="Times New Roman" w:hAnsi="Times New Roman" w:cs="Times New Roman"/>
          <w:b/>
          <w:sz w:val="24"/>
          <w:szCs w:val="24"/>
          <w:lang w:val="en-US"/>
        </w:rPr>
        <w:t>(can’t)</w:t>
      </w:r>
    </w:p>
    <w:bookmarkEnd w:id="0"/>
    <w:p w:rsidR="002F7DDE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2F7DDE" w:rsidRPr="002F7DDE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work hard at my English.</w:t>
      </w:r>
    </w:p>
    <w:p w:rsidR="00880360" w:rsidRPr="002F7DDE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2F7DDE" w:rsidRPr="002F7DDE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listen to the teacher attentively at the lesson.</w:t>
      </w:r>
    </w:p>
    <w:p w:rsidR="00880360" w:rsidRPr="002F7DDE" w:rsidRDefault="002F7DDE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880360"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80360" w:rsidRPr="002F7DDE">
        <w:rPr>
          <w:rFonts w:ascii="Times New Roman" w:hAnsi="Times New Roman" w:cs="Times New Roman"/>
          <w:sz w:val="24"/>
          <w:szCs w:val="24"/>
          <w:lang w:val="en-US"/>
        </w:rPr>
        <w:t>your</w:t>
      </w:r>
      <w:proofErr w:type="gramEnd"/>
      <w:r w:rsidR="00880360"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grandmother dance when she was young? — Yes, and she 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880360"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dance now.</w:t>
      </w:r>
    </w:p>
    <w:p w:rsidR="00880360" w:rsidRPr="002F7DDE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do your homework every day.</w:t>
      </w:r>
    </w:p>
    <w:p w:rsidR="00880360" w:rsidRPr="002F7DDE" w:rsidRDefault="00880360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proofErr w:type="gramStart"/>
      <w:r w:rsidRPr="002F7DDE">
        <w:rPr>
          <w:rFonts w:ascii="Times New Roman" w:hAnsi="Times New Roman" w:cs="Times New Roman"/>
          <w:sz w:val="24"/>
          <w:szCs w:val="24"/>
          <w:lang w:val="en-US"/>
        </w:rPr>
        <w:t>a lot of</w:t>
      </w:r>
      <w:proofErr w:type="gramEnd"/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books when I was getting ready for my report.</w:t>
      </w:r>
    </w:p>
    <w:p w:rsidR="00504E18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forget about your duties.</w:t>
      </w:r>
    </w:p>
    <w:p w:rsidR="00880360" w:rsidRPr="002F7DDE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DC1D72" w:rsidRPr="002F7DDE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be careful in the street.</w:t>
      </w:r>
    </w:p>
    <w:p w:rsidR="00880360" w:rsidRPr="002F7DDE" w:rsidRDefault="000C2A41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="00880360"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80360" w:rsidRPr="002F7DDE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="00880360"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tell me how to get to the railway station?</w:t>
      </w:r>
    </w:p>
    <w:p w:rsidR="00504E18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She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be at home now.</w:t>
      </w:r>
    </w:p>
    <w:p w:rsidR="00880360" w:rsidRPr="002F7DDE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My </w:t>
      </w:r>
      <w:proofErr w:type="gramStart"/>
      <w:r w:rsidRPr="002F7DDE">
        <w:rPr>
          <w:rFonts w:ascii="Times New Roman" w:hAnsi="Times New Roman" w:cs="Times New Roman"/>
          <w:sz w:val="24"/>
          <w:szCs w:val="24"/>
          <w:lang w:val="en-US"/>
        </w:rPr>
        <w:t>friends</w:t>
      </w:r>
      <w:proofErr w:type="gramEnd"/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be in the park.</w:t>
      </w:r>
    </w:p>
    <w:p w:rsidR="00880360" w:rsidRPr="002F7DDE" w:rsidRDefault="00880360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find my watch. </w:t>
      </w:r>
    </w:p>
    <w:p w:rsidR="00504E18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be very hungry.</w:t>
      </w:r>
    </w:p>
    <w:p w:rsidR="00880360" w:rsidRPr="002F7DDE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be very difficult to solve such problems.</w:t>
      </w:r>
    </w:p>
    <w:p w:rsidR="00880360" w:rsidRPr="002F7DDE" w:rsidRDefault="00880360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Last year I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ski, but now I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4E18" w:rsidRPr="00504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04E18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see my friend today.</w:t>
      </w:r>
    </w:p>
    <w:p w:rsidR="00880360" w:rsidRPr="002F7DDE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be very tired.</w:t>
      </w:r>
    </w:p>
    <w:p w:rsidR="00880360" w:rsidRPr="002F7DDE" w:rsidRDefault="00880360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C1D72" w:rsidRPr="002F7DDE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buy a cake today.</w:t>
      </w:r>
    </w:p>
    <w:p w:rsidR="00880360" w:rsidRPr="002F7DDE" w:rsidRDefault="00880360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C1D72" w:rsidRPr="002F7DDE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speak English.</w:t>
      </w:r>
    </w:p>
    <w:p w:rsidR="00701A39" w:rsidRPr="002F7DDE" w:rsidRDefault="00504E18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="002B2359"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B2359" w:rsidRPr="002F7DDE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="002B2359"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leave tomorrow morning?</w:t>
      </w:r>
    </w:p>
    <w:p w:rsidR="00701A39" w:rsidRPr="002F7DDE" w:rsidRDefault="00701A3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Nobody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help me.</w:t>
      </w:r>
    </w:p>
    <w:p w:rsidR="00504E18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be late.</w:t>
      </w:r>
    </w:p>
    <w:p w:rsidR="00504E18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This book is very valuable. You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lose it.</w:t>
      </w:r>
      <w:r w:rsidR="00504E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60" w:rsidRPr="002F7DDE" w:rsidRDefault="00504E18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="002B2359"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B2359" w:rsidRPr="002F7DDE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="002B2359"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go so soon?</w:t>
      </w:r>
    </w:p>
    <w:p w:rsidR="00880360" w:rsidRPr="002F7DDE" w:rsidRDefault="00880360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My sister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skate.</w:t>
      </w:r>
      <w:r w:rsidR="00504E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359" w:rsidRPr="002F7DDE" w:rsidRDefault="002B2359" w:rsidP="002F7DD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504E18" w:rsidRPr="002F7DDE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2F7DDE">
        <w:rPr>
          <w:rFonts w:ascii="Times New Roman" w:hAnsi="Times New Roman" w:cs="Times New Roman"/>
          <w:sz w:val="24"/>
          <w:szCs w:val="24"/>
          <w:lang w:val="en-US"/>
        </w:rPr>
        <w:t xml:space="preserve"> admit (that) I am wrong.</w:t>
      </w:r>
      <w:r w:rsidR="00504E18" w:rsidRPr="00504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2B2359" w:rsidRPr="002F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E34"/>
    <w:multiLevelType w:val="multilevel"/>
    <w:tmpl w:val="518CBBF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8D"/>
    <w:rsid w:val="000C2A41"/>
    <w:rsid w:val="002B2359"/>
    <w:rsid w:val="002F7DDE"/>
    <w:rsid w:val="00504E18"/>
    <w:rsid w:val="00701A39"/>
    <w:rsid w:val="00880360"/>
    <w:rsid w:val="0096265B"/>
    <w:rsid w:val="00BA118D"/>
    <w:rsid w:val="00DC1D72"/>
    <w:rsid w:val="00E4171B"/>
    <w:rsid w:val="00F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3D56"/>
  <w15:chartTrackingRefBased/>
  <w15:docId w15:val="{21A2106F-B04C-4F96-876E-0165D360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2019-02-21T11:39:00Z</dcterms:created>
  <dcterms:modified xsi:type="dcterms:W3CDTF">2019-02-21T12:07:00Z</dcterms:modified>
</cp:coreProperties>
</file>