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FCD0C" w14:textId="77777777" w:rsidR="00301E56" w:rsidRPr="00301E56" w:rsidRDefault="00301E56">
      <w:pPr>
        <w:rPr>
          <w:sz w:val="36"/>
          <w:szCs w:val="36"/>
        </w:rPr>
      </w:pPr>
      <w:r w:rsidRPr="00301E56">
        <w:rPr>
          <w:sz w:val="36"/>
          <w:szCs w:val="36"/>
        </w:rPr>
        <w:t xml:space="preserve">Project Management Group Project </w:t>
      </w:r>
    </w:p>
    <w:p w14:paraId="5FCA3F32" w14:textId="77777777" w:rsidR="00301E56" w:rsidRPr="00301E56" w:rsidRDefault="00301E56">
      <w:pPr>
        <w:rPr>
          <w:sz w:val="36"/>
          <w:szCs w:val="36"/>
        </w:rPr>
      </w:pPr>
    </w:p>
    <w:p w14:paraId="6CE7390D" w14:textId="61955071" w:rsidR="00BE49D5" w:rsidRPr="00301E56" w:rsidRDefault="00E7082B">
      <w:pPr>
        <w:rPr>
          <w:sz w:val="36"/>
          <w:szCs w:val="36"/>
        </w:rPr>
      </w:pPr>
      <w:r>
        <w:rPr>
          <w:sz w:val="36"/>
          <w:szCs w:val="36"/>
        </w:rPr>
        <w:t xml:space="preserve">Work </w:t>
      </w:r>
      <w:r w:rsidR="00557BAB">
        <w:rPr>
          <w:sz w:val="36"/>
          <w:szCs w:val="36"/>
        </w:rPr>
        <w:t>Schedule</w:t>
      </w:r>
    </w:p>
    <w:p w14:paraId="7D84AA65" w14:textId="77777777" w:rsidR="00D361F2" w:rsidRDefault="00D361F2"/>
    <w:p w14:paraId="6589DC80" w14:textId="77777777" w:rsidR="00D361F2" w:rsidRDefault="00D361F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35"/>
        <w:gridCol w:w="2166"/>
        <w:gridCol w:w="3329"/>
        <w:gridCol w:w="1821"/>
      </w:tblGrid>
      <w:tr w:rsidR="00D361F2" w14:paraId="11336ECA" w14:textId="77777777" w:rsidTr="00301E56">
        <w:tc>
          <w:tcPr>
            <w:tcW w:w="2035" w:type="dxa"/>
          </w:tcPr>
          <w:p w14:paraId="74DD056B" w14:textId="77777777" w:rsidR="00D361F2" w:rsidRPr="002D2DCD" w:rsidRDefault="00D361F2">
            <w:pPr>
              <w:rPr>
                <w:b/>
              </w:rPr>
            </w:pPr>
            <w:r w:rsidRPr="002D2DCD">
              <w:rPr>
                <w:b/>
              </w:rPr>
              <w:t>SPRINT 1</w:t>
            </w:r>
          </w:p>
        </w:tc>
        <w:tc>
          <w:tcPr>
            <w:tcW w:w="2166" w:type="dxa"/>
          </w:tcPr>
          <w:p w14:paraId="5E25E1CA" w14:textId="77777777" w:rsidR="00D361F2" w:rsidRDefault="00D361F2">
            <w:r>
              <w:t>TASK</w:t>
            </w:r>
          </w:p>
        </w:tc>
        <w:tc>
          <w:tcPr>
            <w:tcW w:w="3329" w:type="dxa"/>
          </w:tcPr>
          <w:p w14:paraId="6E53EF67" w14:textId="77777777" w:rsidR="00D361F2" w:rsidRDefault="00D361F2">
            <w:r>
              <w:t>DESCRIPTION</w:t>
            </w:r>
          </w:p>
        </w:tc>
        <w:tc>
          <w:tcPr>
            <w:tcW w:w="1821" w:type="dxa"/>
          </w:tcPr>
          <w:p w14:paraId="25142746" w14:textId="77777777" w:rsidR="00D361F2" w:rsidRDefault="00D361F2">
            <w:r>
              <w:t>DATE</w:t>
            </w:r>
          </w:p>
        </w:tc>
      </w:tr>
      <w:tr w:rsidR="00D361F2" w14:paraId="764C7F76" w14:textId="77777777" w:rsidTr="00301E56">
        <w:tc>
          <w:tcPr>
            <w:tcW w:w="2035" w:type="dxa"/>
          </w:tcPr>
          <w:p w14:paraId="7D2E045C" w14:textId="77777777" w:rsidR="00D361F2" w:rsidRDefault="00D361F2"/>
        </w:tc>
        <w:tc>
          <w:tcPr>
            <w:tcW w:w="2166" w:type="dxa"/>
          </w:tcPr>
          <w:p w14:paraId="696A3A7A" w14:textId="77777777" w:rsid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Part 1 </w:t>
            </w:r>
          </w:p>
          <w:p w14:paraId="2B523A4E" w14:textId="77777777" w:rsidR="00D361F2" w:rsidRP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Introduction</w:t>
            </w:r>
          </w:p>
        </w:tc>
        <w:tc>
          <w:tcPr>
            <w:tcW w:w="3329" w:type="dxa"/>
            <w:vAlign w:val="center"/>
          </w:tcPr>
          <w:p w14:paraId="0C938FF7" w14:textId="77777777" w:rsidR="00D361F2" w:rsidRPr="00D361F2" w:rsidRDefault="00D361F2" w:rsidP="00D361F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Introduction of the project</w:t>
            </w:r>
          </w:p>
          <w:p w14:paraId="1406B11A" w14:textId="77777777" w:rsidR="00D361F2" w:rsidRDefault="00D361F2" w:rsidP="00D361F2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  <w:p w14:paraId="5FC4F907" w14:textId="77777777" w:rsidR="00D361F2" w:rsidRPr="00D361F2" w:rsidRDefault="00D361F2" w:rsidP="00D361F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Minion Pro SmBd Ital"/>
                <w:color w:val="000000"/>
              </w:rPr>
              <w:t>Timeline for the project lifecycle (Gantt chart)</w:t>
            </w:r>
          </w:p>
        </w:tc>
        <w:tc>
          <w:tcPr>
            <w:tcW w:w="1821" w:type="dxa"/>
          </w:tcPr>
          <w:p w14:paraId="22925F6E" w14:textId="77777777" w:rsidR="00D361F2" w:rsidRDefault="00301E56">
            <w:r>
              <w:t>7</w:t>
            </w:r>
            <w:r w:rsidRPr="00301E56">
              <w:rPr>
                <w:vertAlign w:val="superscript"/>
              </w:rPr>
              <w:t>th</w:t>
            </w:r>
            <w:r>
              <w:t xml:space="preserve"> -9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6463C94A" w14:textId="77777777" w:rsidR="00301E56" w:rsidRDefault="00301E56"/>
          <w:p w14:paraId="632DFCEA" w14:textId="77777777" w:rsidR="00301E56" w:rsidRDefault="00301E56">
            <w:r>
              <w:t>9</w:t>
            </w:r>
            <w:r w:rsidRPr="00301E56">
              <w:rPr>
                <w:vertAlign w:val="superscript"/>
              </w:rPr>
              <w:t>th</w:t>
            </w:r>
            <w:r>
              <w:t xml:space="preserve"> -12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D361F2" w14:paraId="616E203B" w14:textId="77777777" w:rsidTr="00301E56">
        <w:tc>
          <w:tcPr>
            <w:tcW w:w="2035" w:type="dxa"/>
          </w:tcPr>
          <w:p w14:paraId="6FC2C5A1" w14:textId="77777777" w:rsidR="00D361F2" w:rsidRPr="002D2DCD" w:rsidRDefault="00D361F2" w:rsidP="00FA43EF">
            <w:pPr>
              <w:rPr>
                <w:b/>
              </w:rPr>
            </w:pPr>
            <w:r w:rsidRPr="002D2DCD">
              <w:rPr>
                <w:b/>
              </w:rPr>
              <w:t>SPRINT 2</w:t>
            </w:r>
          </w:p>
        </w:tc>
        <w:tc>
          <w:tcPr>
            <w:tcW w:w="2166" w:type="dxa"/>
          </w:tcPr>
          <w:p w14:paraId="1E24A3C2" w14:textId="77777777" w:rsidR="00D361F2" w:rsidRDefault="00D361F2" w:rsidP="00FA43EF"/>
        </w:tc>
        <w:tc>
          <w:tcPr>
            <w:tcW w:w="3329" w:type="dxa"/>
          </w:tcPr>
          <w:p w14:paraId="7EAAFD19" w14:textId="77777777" w:rsidR="00D361F2" w:rsidRDefault="00D361F2" w:rsidP="00FA43EF"/>
        </w:tc>
        <w:tc>
          <w:tcPr>
            <w:tcW w:w="1821" w:type="dxa"/>
          </w:tcPr>
          <w:p w14:paraId="00BCAE0F" w14:textId="77777777" w:rsidR="00D361F2" w:rsidRDefault="00D361F2" w:rsidP="00FA43EF"/>
        </w:tc>
      </w:tr>
      <w:tr w:rsidR="00D361F2" w14:paraId="33F72639" w14:textId="77777777" w:rsidTr="00301E56">
        <w:trPr>
          <w:trHeight w:val="269"/>
        </w:trPr>
        <w:tc>
          <w:tcPr>
            <w:tcW w:w="2035" w:type="dxa"/>
          </w:tcPr>
          <w:p w14:paraId="58D76CC5" w14:textId="77777777" w:rsidR="00D361F2" w:rsidRDefault="00D361F2"/>
        </w:tc>
        <w:tc>
          <w:tcPr>
            <w:tcW w:w="2166" w:type="dxa"/>
          </w:tcPr>
          <w:p w14:paraId="5B74B81A" w14:textId="77777777" w:rsidR="00D361F2" w:rsidRPr="00D361F2" w:rsidRDefault="00D361F2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gramStart"/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1 )</w:t>
            </w:r>
            <w:proofErr w:type="gramEnd"/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Project Scope:</w:t>
            </w:r>
            <w:r w:rsidR="002D2DCD">
              <w:rPr>
                <w:rFonts w:ascii="Calibri" w:eastAsia="Times New Roman" w:hAnsi="Calibri" w:cs="Times New Roman"/>
                <w:color w:val="000000"/>
              </w:rPr>
              <w:t xml:space="preserve"> (planning, </w:t>
            </w:r>
            <w:r w:rsidR="002D2DCD" w:rsidRPr="00D361F2">
              <w:rPr>
                <w:rFonts w:ascii="Calibri" w:eastAsia="Times New Roman" w:hAnsi="Calibri" w:cs="Times New Roman"/>
                <w:color w:val="000000"/>
              </w:rPr>
              <w:t>monitor/control)</w:t>
            </w:r>
          </w:p>
        </w:tc>
        <w:tc>
          <w:tcPr>
            <w:tcW w:w="3329" w:type="dxa"/>
            <w:vAlign w:val="center"/>
          </w:tcPr>
          <w:p w14:paraId="27C7A4EC" w14:textId="77777777" w:rsidR="00D361F2" w:rsidRDefault="002D2DCD" w:rsidP="00FA43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14:paraId="310EC5A8" w14:textId="77777777" w:rsidR="00D361F2" w:rsidRPr="002D2DCD" w:rsidRDefault="00D361F2" w:rsidP="002D2DC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Define the scope</w:t>
            </w:r>
          </w:p>
          <w:p w14:paraId="1EC1824B" w14:textId="77777777" w:rsidR="00D361F2" w:rsidRDefault="00D361F2" w:rsidP="00FA43EF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0B03CEF" w14:textId="77777777" w:rsidR="00D361F2" w:rsidRPr="002D2DCD" w:rsidRDefault="00D361F2" w:rsidP="002D2DC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Create a work break down structure for the activity (</w:t>
            </w:r>
            <w:proofErr w:type="spellStart"/>
            <w:r w:rsidRPr="002D2DCD">
              <w:rPr>
                <w:rFonts w:ascii="Calibri" w:eastAsia="Times New Roman" w:hAnsi="Calibri" w:cs="Times New Roman"/>
                <w:color w:val="000000"/>
              </w:rPr>
              <w:t>ie</w:t>
            </w:r>
            <w:proofErr w:type="spellEnd"/>
            <w:r w:rsidRPr="002D2DCD">
              <w:rPr>
                <w:rFonts w:ascii="Calibri" w:eastAsia="Times New Roman" w:hAnsi="Calibri" w:cs="Times New Roman"/>
                <w:color w:val="000000"/>
              </w:rPr>
              <w:t>. cooking food) (indicate the tasks required to complete the activity)</w:t>
            </w:r>
          </w:p>
        </w:tc>
        <w:tc>
          <w:tcPr>
            <w:tcW w:w="1821" w:type="dxa"/>
          </w:tcPr>
          <w:p w14:paraId="041E4D75" w14:textId="77777777" w:rsidR="00D361F2" w:rsidRDefault="00D361F2"/>
          <w:p w14:paraId="198E3090" w14:textId="77777777" w:rsidR="00301E56" w:rsidRDefault="00301E56">
            <w:r>
              <w:t>13</w:t>
            </w:r>
            <w:r w:rsidRPr="00301E56">
              <w:rPr>
                <w:vertAlign w:val="superscript"/>
              </w:rPr>
              <w:t>th</w:t>
            </w:r>
            <w:r>
              <w:t xml:space="preserve"> -15</w:t>
            </w:r>
            <w:r w:rsidRPr="00301E56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7EE9C5FB" w14:textId="77777777" w:rsidR="00301E56" w:rsidRDefault="00301E56"/>
          <w:p w14:paraId="695D1B8F" w14:textId="77777777" w:rsidR="00301E56" w:rsidRDefault="00301E56"/>
        </w:tc>
      </w:tr>
      <w:tr w:rsidR="00D361F2" w14:paraId="342B6829" w14:textId="77777777" w:rsidTr="00301E56">
        <w:trPr>
          <w:trHeight w:val="269"/>
        </w:trPr>
        <w:tc>
          <w:tcPr>
            <w:tcW w:w="2035" w:type="dxa"/>
          </w:tcPr>
          <w:p w14:paraId="2B823A6A" w14:textId="77777777" w:rsidR="00D361F2" w:rsidRDefault="00D361F2"/>
        </w:tc>
        <w:tc>
          <w:tcPr>
            <w:tcW w:w="2166" w:type="dxa"/>
          </w:tcPr>
          <w:p w14:paraId="3E07C8F4" w14:textId="77777777" w:rsidR="002D2DCD" w:rsidRDefault="002D2DCD" w:rsidP="002D2DCD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2) Project Time: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(planning)</w:t>
            </w:r>
          </w:p>
          <w:p w14:paraId="4BB50751" w14:textId="77777777" w:rsidR="00D361F2" w:rsidRP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7AE67D9F" w14:textId="77777777" w:rsid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776E3CBC" w14:textId="77777777" w:rsidR="00D361F2" w:rsidRPr="002D2DCD" w:rsidRDefault="00D361F2" w:rsidP="002D2DC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Create a detailed timeline based on the WBS (can be an extract from your timeline in Part 1 and you may want to provide more details in this timeline)</w:t>
            </w:r>
          </w:p>
          <w:p w14:paraId="5B1D01CA" w14:textId="77777777" w:rsidR="00D361F2" w:rsidRDefault="00D361F2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02DA8837" w14:textId="77777777" w:rsidR="00D361F2" w:rsidRPr="002D2DCD" w:rsidRDefault="00D361F2" w:rsidP="002D2DC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Identify the critical path</w:t>
            </w:r>
          </w:p>
        </w:tc>
        <w:tc>
          <w:tcPr>
            <w:tcW w:w="1821" w:type="dxa"/>
          </w:tcPr>
          <w:p w14:paraId="14A853B1" w14:textId="77777777" w:rsidR="00B57FC2" w:rsidRDefault="00B57FC2"/>
          <w:p w14:paraId="189F5924" w14:textId="77777777" w:rsidR="00B57FC2" w:rsidRDefault="00B57FC2">
            <w:r>
              <w:t>15</w:t>
            </w:r>
            <w:r w:rsidRPr="00B57FC2">
              <w:rPr>
                <w:vertAlign w:val="superscript"/>
              </w:rPr>
              <w:t>th</w:t>
            </w:r>
            <w:r>
              <w:t xml:space="preserve"> – 19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309D856F" w14:textId="77777777" w:rsidTr="00301E56">
        <w:trPr>
          <w:trHeight w:val="353"/>
        </w:trPr>
        <w:tc>
          <w:tcPr>
            <w:tcW w:w="2035" w:type="dxa"/>
          </w:tcPr>
          <w:p w14:paraId="0047BB93" w14:textId="77777777" w:rsidR="002D2DCD" w:rsidRPr="002D2DCD" w:rsidRDefault="002D2DCD" w:rsidP="00FA43EF">
            <w:pPr>
              <w:rPr>
                <w:b/>
              </w:rPr>
            </w:pPr>
            <w:r w:rsidRPr="002D2DCD">
              <w:rPr>
                <w:b/>
              </w:rPr>
              <w:t>SPRINT 3</w:t>
            </w:r>
          </w:p>
        </w:tc>
        <w:tc>
          <w:tcPr>
            <w:tcW w:w="2166" w:type="dxa"/>
          </w:tcPr>
          <w:p w14:paraId="5AF39F3D" w14:textId="77777777" w:rsidR="002D2DCD" w:rsidRPr="00D361F2" w:rsidRDefault="002D2DCD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Cost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monitor/control)</w:t>
            </w:r>
          </w:p>
        </w:tc>
        <w:tc>
          <w:tcPr>
            <w:tcW w:w="3329" w:type="dxa"/>
            <w:vAlign w:val="center"/>
          </w:tcPr>
          <w:p w14:paraId="4F30C0C6" w14:textId="77777777" w:rsidR="002D2DCD" w:rsidRPr="002D2DCD" w:rsidRDefault="002D2DCD" w:rsidP="00FA43EF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1C605D73" w14:textId="77777777" w:rsidR="002D2DCD" w:rsidRPr="002D2DCD" w:rsidRDefault="002D2DCD" w:rsidP="00FA43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D2DCD">
              <w:rPr>
                <w:rFonts w:ascii="Calibri" w:eastAsia="Times New Roman" w:hAnsi="Calibri" w:cs="Times New Roman"/>
                <w:color w:val="000000"/>
              </w:rPr>
              <w:t>Estimate the costs of the tasks identified in the WBS</w:t>
            </w:r>
          </w:p>
          <w:p w14:paraId="37EDBF5F" w14:textId="77777777" w:rsidR="002D2DCD" w:rsidRPr="002D2DCD" w:rsidRDefault="002D2DCD" w:rsidP="00FA43EF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36D37B00" w14:textId="77777777" w:rsidR="002D2DCD" w:rsidRPr="002D2DCD" w:rsidRDefault="002D2DCD" w:rsidP="00FA43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Minion Pro SmBd Ital"/>
                <w:color w:val="000000"/>
              </w:rPr>
              <w:t xml:space="preserve">Set a budget based on the estimated cost (if you’re unsure of the cost you can provide a range </w:t>
            </w:r>
            <w:proofErr w:type="spellStart"/>
            <w:r w:rsidRPr="00D361F2">
              <w:rPr>
                <w:rFonts w:ascii="Calibri" w:eastAsia="Times New Roman" w:hAnsi="Calibri" w:cs="Minion Pro SmBd Ital"/>
                <w:color w:val="000000"/>
              </w:rPr>
              <w:t>ie</w:t>
            </w:r>
            <w:proofErr w:type="spellEnd"/>
            <w:r w:rsidRPr="00D361F2">
              <w:rPr>
                <w:rFonts w:ascii="Calibri" w:eastAsia="Times New Roman" w:hAnsi="Calibri" w:cs="Minion Pro SmBd Ital"/>
                <w:color w:val="000000"/>
              </w:rPr>
              <w:t>. between</w:t>
            </w:r>
          </w:p>
          <w:p w14:paraId="6A228085" w14:textId="77777777" w:rsidR="002D2DCD" w:rsidRDefault="002D2DCD" w:rsidP="00FA43EF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48A96022" w14:textId="77777777" w:rsidR="002D2DCD" w:rsidRPr="002D2DCD" w:rsidRDefault="002D2DCD" w:rsidP="00FA43EF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21" w:type="dxa"/>
          </w:tcPr>
          <w:p w14:paraId="24D9CED2" w14:textId="77777777" w:rsidR="002D2DCD" w:rsidRDefault="002D2DCD"/>
          <w:p w14:paraId="52E0194B" w14:textId="77777777" w:rsidR="00B57FC2" w:rsidRDefault="00B57FC2">
            <w:r>
              <w:t>20</w:t>
            </w:r>
            <w:r w:rsidRPr="00B57FC2">
              <w:rPr>
                <w:vertAlign w:val="superscript"/>
              </w:rPr>
              <w:t>th</w:t>
            </w:r>
            <w:r>
              <w:t xml:space="preserve"> – 22</w:t>
            </w:r>
            <w:r w:rsidRPr="00B57FC2">
              <w:rPr>
                <w:vertAlign w:val="superscript"/>
              </w:rPr>
              <w:t>nd</w:t>
            </w:r>
            <w:r>
              <w:t xml:space="preserve"> November</w:t>
            </w:r>
          </w:p>
          <w:p w14:paraId="7A372543" w14:textId="77777777" w:rsidR="00B57FC2" w:rsidRDefault="00B57FC2"/>
        </w:tc>
      </w:tr>
      <w:tr w:rsidR="002D2DCD" w14:paraId="11E5601E" w14:textId="77777777" w:rsidTr="00301E56">
        <w:trPr>
          <w:trHeight w:val="269"/>
        </w:trPr>
        <w:tc>
          <w:tcPr>
            <w:tcW w:w="2035" w:type="dxa"/>
          </w:tcPr>
          <w:p w14:paraId="2614C42C" w14:textId="77777777" w:rsidR="002D2DCD" w:rsidRPr="002D2DCD" w:rsidRDefault="002D2DCD" w:rsidP="00FA43EF">
            <w:pPr>
              <w:rPr>
                <w:b/>
              </w:rPr>
            </w:pPr>
          </w:p>
        </w:tc>
        <w:tc>
          <w:tcPr>
            <w:tcW w:w="2166" w:type="dxa"/>
          </w:tcPr>
          <w:p w14:paraId="05B6A574" w14:textId="77777777" w:rsidR="002D2DCD" w:rsidRPr="00D361F2" w:rsidRDefault="002D2DCD" w:rsidP="002D2DC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Project Quality Management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execution, monitoring/control)</w:t>
            </w:r>
          </w:p>
        </w:tc>
        <w:tc>
          <w:tcPr>
            <w:tcW w:w="3329" w:type="dxa"/>
            <w:vAlign w:val="center"/>
          </w:tcPr>
          <w:p w14:paraId="4AF601F8" w14:textId="77777777" w:rsidR="002D2DCD" w:rsidRPr="002D2DCD" w:rsidRDefault="002D2DCD" w:rsidP="002D2DC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Identify the quality requirements (</w:t>
            </w:r>
            <w:proofErr w:type="spellStart"/>
            <w:r w:rsidRPr="00D361F2">
              <w:rPr>
                <w:rFonts w:ascii="Calibri" w:eastAsia="Times New Roman" w:hAnsi="Calibri" w:cs="Times New Roman"/>
                <w:color w:val="000000"/>
              </w:rPr>
              <w:t>ie</w:t>
            </w:r>
            <w:proofErr w:type="spellEnd"/>
            <w:r w:rsidRPr="00D361F2">
              <w:rPr>
                <w:rFonts w:ascii="Calibri" w:eastAsia="Times New Roman" w:hAnsi="Calibri" w:cs="Times New Roman"/>
                <w:color w:val="000000"/>
              </w:rPr>
              <w:t>. the food must be up to eating standards, no food poisoning, and</w:t>
            </w:r>
            <w:r w:rsidRPr="00D361F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on budget and cooked in time)</w:t>
            </w:r>
          </w:p>
          <w:p w14:paraId="5AB67516" w14:textId="77777777" w:rsidR="002D2DCD" w:rsidRPr="002D2DCD" w:rsidRDefault="002D2DCD" w:rsidP="002D2DC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color w:val="000000"/>
              </w:rPr>
              <w:t>Indicate the tools you will use to measure the quality (cause&amp; effect, fishbone etc.)</w:t>
            </w:r>
          </w:p>
        </w:tc>
        <w:tc>
          <w:tcPr>
            <w:tcW w:w="1821" w:type="dxa"/>
          </w:tcPr>
          <w:p w14:paraId="24B6BFB6" w14:textId="77777777" w:rsidR="002D2DCD" w:rsidRDefault="00B57FC2">
            <w:r>
              <w:t>22</w:t>
            </w:r>
            <w:r w:rsidRPr="00B57FC2">
              <w:rPr>
                <w:vertAlign w:val="superscript"/>
              </w:rPr>
              <w:t>nd</w:t>
            </w:r>
            <w:r>
              <w:t xml:space="preserve"> – 26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30C8967A" w14:textId="77777777" w:rsidTr="00301E56">
        <w:trPr>
          <w:trHeight w:val="269"/>
        </w:trPr>
        <w:tc>
          <w:tcPr>
            <w:tcW w:w="2035" w:type="dxa"/>
          </w:tcPr>
          <w:p w14:paraId="27A51ED0" w14:textId="77777777" w:rsidR="002D2DCD" w:rsidRDefault="002D2DCD">
            <w:r w:rsidRPr="002D2DCD">
              <w:rPr>
                <w:b/>
              </w:rPr>
              <w:t>SPRINT 4</w:t>
            </w:r>
          </w:p>
        </w:tc>
        <w:tc>
          <w:tcPr>
            <w:tcW w:w="2166" w:type="dxa"/>
          </w:tcPr>
          <w:p w14:paraId="049BE915" w14:textId="77777777" w:rsidR="002D2DCD" w:rsidRPr="00D361F2" w:rsidRDefault="002D2DCD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329" w:type="dxa"/>
            <w:vAlign w:val="center"/>
          </w:tcPr>
          <w:p w14:paraId="6C498419" w14:textId="77777777" w:rsidR="002D2DCD" w:rsidRPr="00D361F2" w:rsidRDefault="002D2DCD" w:rsidP="00FA43EF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821" w:type="dxa"/>
          </w:tcPr>
          <w:p w14:paraId="5B5D9922" w14:textId="77777777" w:rsidR="002D2DCD" w:rsidRDefault="002D2DCD"/>
        </w:tc>
      </w:tr>
      <w:tr w:rsidR="002D2DCD" w14:paraId="7E193B33" w14:textId="77777777" w:rsidTr="00301E56">
        <w:trPr>
          <w:trHeight w:val="269"/>
        </w:trPr>
        <w:tc>
          <w:tcPr>
            <w:tcW w:w="2035" w:type="dxa"/>
          </w:tcPr>
          <w:p w14:paraId="1A419A18" w14:textId="77777777" w:rsidR="002D2DCD" w:rsidRDefault="002D2DCD"/>
        </w:tc>
        <w:tc>
          <w:tcPr>
            <w:tcW w:w="2166" w:type="dxa"/>
          </w:tcPr>
          <w:p w14:paraId="61C1410A" w14:textId="77777777" w:rsidR="002D2DCD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Communication 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>(planning, executing, monitoring/control)</w:t>
            </w:r>
          </w:p>
        </w:tc>
        <w:tc>
          <w:tcPr>
            <w:tcW w:w="3329" w:type="dxa"/>
            <w:vAlign w:val="center"/>
          </w:tcPr>
          <w:p w14:paraId="4DE910EC" w14:textId="77777777" w:rsidR="002D2DCD" w:rsidRPr="00927E40" w:rsidRDefault="00927E40" w:rsidP="00927E40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Indicates who needs to be kept informed about the progress</w:t>
            </w:r>
          </w:p>
          <w:p w14:paraId="013B03FB" w14:textId="77777777" w:rsidR="00927E40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50146A48" w14:textId="77777777" w:rsidR="00927E40" w:rsidRPr="00927E40" w:rsidRDefault="00927E40" w:rsidP="00927E40">
            <w:pPr>
              <w:pStyle w:val="ListParagraph"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What kind of information is required</w:t>
            </w:r>
          </w:p>
        </w:tc>
        <w:tc>
          <w:tcPr>
            <w:tcW w:w="1821" w:type="dxa"/>
          </w:tcPr>
          <w:p w14:paraId="3A3E2B8B" w14:textId="77777777" w:rsidR="002D2DCD" w:rsidRDefault="00B57FC2">
            <w:r>
              <w:t>27</w:t>
            </w:r>
            <w:r w:rsidRPr="00B57FC2">
              <w:rPr>
                <w:vertAlign w:val="superscript"/>
              </w:rPr>
              <w:t>th</w:t>
            </w:r>
            <w:r>
              <w:t xml:space="preserve"> -28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2D2DCD" w14:paraId="7D0F9811" w14:textId="77777777" w:rsidTr="00301E56">
        <w:trPr>
          <w:trHeight w:val="269"/>
        </w:trPr>
        <w:tc>
          <w:tcPr>
            <w:tcW w:w="2035" w:type="dxa"/>
          </w:tcPr>
          <w:p w14:paraId="29010D36" w14:textId="77777777" w:rsidR="002D2DCD" w:rsidRDefault="002D2DCD"/>
        </w:tc>
        <w:tc>
          <w:tcPr>
            <w:tcW w:w="2166" w:type="dxa"/>
          </w:tcPr>
          <w:p w14:paraId="2864A9DC" w14:textId="77777777" w:rsidR="002D2DCD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61F2">
              <w:rPr>
                <w:rFonts w:ascii="Calibri" w:eastAsia="Times New Roman" w:hAnsi="Calibri" w:cs="Times New Roman"/>
                <w:b/>
                <w:bCs/>
                <w:color w:val="000000"/>
              </w:rPr>
              <w:t>Stakeholder</w:t>
            </w:r>
            <w:r w:rsidRPr="00D361F2">
              <w:rPr>
                <w:rFonts w:ascii="Calibri" w:eastAsia="Times New Roman" w:hAnsi="Calibri" w:cs="Times New Roman"/>
                <w:color w:val="000000"/>
              </w:rPr>
              <w:t xml:space="preserve"> (planning, executing, monitoring/control)</w:t>
            </w:r>
          </w:p>
        </w:tc>
        <w:tc>
          <w:tcPr>
            <w:tcW w:w="3329" w:type="dxa"/>
            <w:vAlign w:val="center"/>
          </w:tcPr>
          <w:p w14:paraId="38D51D36" w14:textId="77777777" w:rsidR="002D2DCD" w:rsidRPr="00927E40" w:rsidRDefault="00927E40" w:rsidP="00927E40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Identify stakeholders</w:t>
            </w:r>
          </w:p>
          <w:p w14:paraId="62CE749C" w14:textId="77777777" w:rsidR="00927E40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color w:val="000000"/>
              </w:rPr>
            </w:pPr>
          </w:p>
          <w:p w14:paraId="255C7644" w14:textId="77777777" w:rsidR="00927E40" w:rsidRPr="00927E40" w:rsidRDefault="00927E40" w:rsidP="00927E40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27E40">
              <w:rPr>
                <w:rFonts w:ascii="Calibri" w:eastAsia="Times New Roman" w:hAnsi="Calibri" w:cs="Times New Roman"/>
                <w:color w:val="000000"/>
              </w:rPr>
              <w:t>Plan and manage stakeholders</w:t>
            </w:r>
          </w:p>
        </w:tc>
        <w:tc>
          <w:tcPr>
            <w:tcW w:w="1821" w:type="dxa"/>
          </w:tcPr>
          <w:p w14:paraId="6731D043" w14:textId="77777777" w:rsidR="002D2DCD" w:rsidRDefault="00B57FC2">
            <w:r>
              <w:t>28</w:t>
            </w:r>
            <w:r w:rsidRPr="00B57FC2">
              <w:rPr>
                <w:vertAlign w:val="superscript"/>
              </w:rPr>
              <w:t>th</w:t>
            </w:r>
            <w:r>
              <w:t xml:space="preserve"> – 30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927E40" w14:paraId="1DE3CC0E" w14:textId="77777777" w:rsidTr="00301E56">
        <w:trPr>
          <w:trHeight w:val="255"/>
        </w:trPr>
        <w:tc>
          <w:tcPr>
            <w:tcW w:w="2035" w:type="dxa"/>
          </w:tcPr>
          <w:p w14:paraId="5A49BC6F" w14:textId="77777777" w:rsidR="00927E40" w:rsidRPr="00927E40" w:rsidRDefault="00927E40">
            <w:pPr>
              <w:rPr>
                <w:b/>
              </w:rPr>
            </w:pPr>
            <w:r w:rsidRPr="00927E40">
              <w:rPr>
                <w:b/>
              </w:rPr>
              <w:t>SPRINT 5</w:t>
            </w:r>
          </w:p>
        </w:tc>
        <w:tc>
          <w:tcPr>
            <w:tcW w:w="2166" w:type="dxa"/>
          </w:tcPr>
          <w:p w14:paraId="59CEDCB1" w14:textId="77777777" w:rsidR="00927E40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6FF5617E" w14:textId="77777777" w:rsidR="00927E40" w:rsidRPr="00927E40" w:rsidRDefault="00927E40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1" w:type="dxa"/>
          </w:tcPr>
          <w:p w14:paraId="33AA0DE5" w14:textId="77777777" w:rsidR="00927E40" w:rsidRDefault="00927E40"/>
        </w:tc>
      </w:tr>
      <w:tr w:rsidR="00927E40" w14:paraId="1A7B0047" w14:textId="77777777" w:rsidTr="00301E56">
        <w:trPr>
          <w:trHeight w:val="255"/>
        </w:trPr>
        <w:tc>
          <w:tcPr>
            <w:tcW w:w="2035" w:type="dxa"/>
          </w:tcPr>
          <w:p w14:paraId="471801F6" w14:textId="77777777" w:rsidR="00927E40" w:rsidRDefault="00927E40"/>
          <w:p w14:paraId="7F102224" w14:textId="77777777" w:rsidR="00B57FC2" w:rsidRDefault="00B57FC2"/>
          <w:p w14:paraId="28FAAEDF" w14:textId="77777777" w:rsidR="00B57FC2" w:rsidRDefault="00B57FC2">
            <w:r>
              <w:t>Proof Read</w:t>
            </w:r>
          </w:p>
          <w:p w14:paraId="34137B27" w14:textId="77777777" w:rsidR="00B57FC2" w:rsidRDefault="00B57FC2"/>
          <w:p w14:paraId="2842865D" w14:textId="77777777" w:rsidR="00B57FC2" w:rsidRDefault="00B57FC2"/>
          <w:p w14:paraId="1B29571C" w14:textId="77777777" w:rsidR="00D13590" w:rsidRDefault="00D13590"/>
          <w:p w14:paraId="2994C342" w14:textId="71AD2D61" w:rsidR="00D13590" w:rsidRDefault="00D13590" w:rsidP="00D13590">
            <w:r>
              <w:t>To send to Leonard for review</w:t>
            </w:r>
          </w:p>
          <w:p w14:paraId="1BFF7EED" w14:textId="77777777" w:rsidR="00D13590" w:rsidRDefault="00D13590"/>
          <w:p w14:paraId="33B514F4" w14:textId="77777777" w:rsidR="00D13590" w:rsidRDefault="00D13590"/>
          <w:p w14:paraId="6A684E59" w14:textId="77777777" w:rsidR="00D13590" w:rsidRDefault="00D13590"/>
        </w:tc>
        <w:tc>
          <w:tcPr>
            <w:tcW w:w="2166" w:type="dxa"/>
          </w:tcPr>
          <w:p w14:paraId="3E929B9A" w14:textId="77777777" w:rsidR="00927E40" w:rsidRPr="00D361F2" w:rsidRDefault="00927E40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29306BCB" w14:textId="77777777" w:rsidR="00927E4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13590">
              <w:rPr>
                <w:rFonts w:ascii="Calibri" w:eastAsia="Times New Roman" w:hAnsi="Calibri" w:cs="Times New Roman"/>
                <w:color w:val="000000"/>
              </w:rPr>
              <w:t>This can be done by anyone within the team or get help from an English student.</w:t>
            </w:r>
          </w:p>
          <w:p w14:paraId="41A422F9" w14:textId="77777777" w:rsidR="00D1359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196832AC" w14:textId="3C816C29" w:rsidR="00D13590" w:rsidRPr="00D13590" w:rsidRDefault="00D13590" w:rsidP="00D135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send to Leonard for feedback.</w:t>
            </w:r>
          </w:p>
        </w:tc>
        <w:tc>
          <w:tcPr>
            <w:tcW w:w="1821" w:type="dxa"/>
          </w:tcPr>
          <w:p w14:paraId="4D6CAE26" w14:textId="77777777" w:rsidR="00927E40" w:rsidRDefault="00927E40"/>
          <w:p w14:paraId="5D61D473" w14:textId="77777777" w:rsidR="00B57FC2" w:rsidRDefault="00B57FC2"/>
          <w:p w14:paraId="0D202828" w14:textId="77777777" w:rsidR="00B57FC2" w:rsidRDefault="00B57FC2">
            <w:r>
              <w:t>30</w:t>
            </w:r>
            <w:r w:rsidRPr="00B57FC2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25B13AFC" w14:textId="77777777" w:rsidR="00B57FC2" w:rsidRDefault="00B57FC2"/>
          <w:p w14:paraId="1B308EB8" w14:textId="77777777" w:rsidR="00B57FC2" w:rsidRDefault="00B57FC2"/>
          <w:p w14:paraId="4C1F27A0" w14:textId="77777777" w:rsidR="00B57FC2" w:rsidRDefault="00B57FC2"/>
          <w:p w14:paraId="624010F2" w14:textId="77777777" w:rsidR="00D13590" w:rsidRDefault="00D13590"/>
          <w:p w14:paraId="30DFF306" w14:textId="289C5D91" w:rsidR="00D13590" w:rsidRDefault="00D13590">
            <w:r>
              <w:t>30</w:t>
            </w:r>
            <w:r w:rsidRPr="00D13590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77154C" w14:paraId="3F724C43" w14:textId="77777777" w:rsidTr="00301E56">
        <w:trPr>
          <w:trHeight w:val="255"/>
        </w:trPr>
        <w:tc>
          <w:tcPr>
            <w:tcW w:w="2035" w:type="dxa"/>
          </w:tcPr>
          <w:p w14:paraId="59EA7AF8" w14:textId="77777777" w:rsidR="0077154C" w:rsidRDefault="0077154C"/>
          <w:p w14:paraId="4B139351" w14:textId="77777777" w:rsidR="00D13590" w:rsidRDefault="00D13590" w:rsidP="00D13590">
            <w:r>
              <w:t>Review by Leonard</w:t>
            </w:r>
          </w:p>
          <w:p w14:paraId="4C9703CA" w14:textId="4D7D45C5" w:rsidR="0077154C" w:rsidRDefault="0077154C" w:rsidP="00D13590"/>
        </w:tc>
        <w:tc>
          <w:tcPr>
            <w:tcW w:w="2166" w:type="dxa"/>
          </w:tcPr>
          <w:p w14:paraId="58793FA9" w14:textId="77777777" w:rsidR="0077154C" w:rsidRPr="00D361F2" w:rsidRDefault="0077154C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3E8C2A16" w14:textId="5E58A8FF" w:rsidR="0077154C" w:rsidRPr="00927E40" w:rsidRDefault="00D13590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adjust document based on feedback from Leonard</w:t>
            </w:r>
          </w:p>
        </w:tc>
        <w:tc>
          <w:tcPr>
            <w:tcW w:w="1821" w:type="dxa"/>
          </w:tcPr>
          <w:p w14:paraId="1652DA39" w14:textId="77777777" w:rsidR="0077154C" w:rsidRDefault="0077154C"/>
          <w:p w14:paraId="223752DA" w14:textId="467DBC3F" w:rsidR="0077154C" w:rsidRDefault="0077154C" w:rsidP="0077154C">
            <w:r>
              <w:t>1</w:t>
            </w:r>
            <w:r w:rsidRPr="0077154C">
              <w:rPr>
                <w:vertAlign w:val="superscript"/>
              </w:rPr>
              <w:t>st</w:t>
            </w:r>
            <w:r>
              <w:t xml:space="preserve"> December</w:t>
            </w:r>
          </w:p>
        </w:tc>
      </w:tr>
      <w:tr w:rsidR="0077154C" w14:paraId="7DCE59D8" w14:textId="77777777" w:rsidTr="00301E56">
        <w:trPr>
          <w:trHeight w:val="255"/>
        </w:trPr>
        <w:tc>
          <w:tcPr>
            <w:tcW w:w="2035" w:type="dxa"/>
          </w:tcPr>
          <w:p w14:paraId="7059B83D" w14:textId="77777777" w:rsidR="0077154C" w:rsidRDefault="0077154C"/>
          <w:p w14:paraId="3CFDF745" w14:textId="7603D653" w:rsidR="0077154C" w:rsidRDefault="0077154C">
            <w:r>
              <w:t>Submission</w:t>
            </w:r>
          </w:p>
          <w:p w14:paraId="0CD1C049" w14:textId="77777777" w:rsidR="0077154C" w:rsidRDefault="0077154C"/>
        </w:tc>
        <w:tc>
          <w:tcPr>
            <w:tcW w:w="2166" w:type="dxa"/>
          </w:tcPr>
          <w:p w14:paraId="65CA70A8" w14:textId="77777777" w:rsidR="0077154C" w:rsidRPr="00D361F2" w:rsidRDefault="0077154C" w:rsidP="00FA43EF">
            <w:pPr>
              <w:ind w:firstLineChars="100" w:firstLine="24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29" w:type="dxa"/>
            <w:vAlign w:val="center"/>
          </w:tcPr>
          <w:p w14:paraId="2250C974" w14:textId="77777777" w:rsidR="0077154C" w:rsidRPr="00927E40" w:rsidRDefault="0077154C" w:rsidP="00927E40">
            <w:pPr>
              <w:pStyle w:val="ListParagraph"/>
              <w:ind w:left="9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1" w:type="dxa"/>
          </w:tcPr>
          <w:p w14:paraId="0C421A34" w14:textId="77777777" w:rsidR="0077154C" w:rsidRDefault="0077154C"/>
          <w:p w14:paraId="104D3A9D" w14:textId="5EF3EDAB" w:rsidR="0077154C" w:rsidRDefault="0077154C">
            <w:r>
              <w:t>Submission date</w:t>
            </w:r>
          </w:p>
        </w:tc>
      </w:tr>
    </w:tbl>
    <w:p w14:paraId="7BC66820" w14:textId="77777777" w:rsidR="00D361F2" w:rsidRDefault="00D361F2"/>
    <w:sectPr w:rsidR="00D361F2" w:rsidSect="00412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C44A" w14:textId="77777777" w:rsidR="002A7564" w:rsidRDefault="002A7564" w:rsidP="00D361F2">
      <w:r>
        <w:separator/>
      </w:r>
    </w:p>
  </w:endnote>
  <w:endnote w:type="continuationSeparator" w:id="0">
    <w:p w14:paraId="04C09592" w14:textId="77777777" w:rsidR="002A7564" w:rsidRDefault="002A7564" w:rsidP="00D3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 Pro SmBd Ital"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F7327" w14:textId="77777777" w:rsidR="002A7564" w:rsidRDefault="002A7564" w:rsidP="00D361F2">
      <w:r>
        <w:separator/>
      </w:r>
    </w:p>
  </w:footnote>
  <w:footnote w:type="continuationSeparator" w:id="0">
    <w:p w14:paraId="2FDF58F2" w14:textId="77777777" w:rsidR="002A7564" w:rsidRDefault="002A7564" w:rsidP="00D3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0F09"/>
    <w:multiLevelType w:val="hybridMultilevel"/>
    <w:tmpl w:val="EB8E2CD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B6C5DDA"/>
    <w:multiLevelType w:val="hybridMultilevel"/>
    <w:tmpl w:val="DFD6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E1BB7"/>
    <w:multiLevelType w:val="hybridMultilevel"/>
    <w:tmpl w:val="37E830E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B8F17B4"/>
    <w:multiLevelType w:val="hybridMultilevel"/>
    <w:tmpl w:val="2C18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D1C26"/>
    <w:multiLevelType w:val="hybridMultilevel"/>
    <w:tmpl w:val="00E0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F3A95"/>
    <w:multiLevelType w:val="hybridMultilevel"/>
    <w:tmpl w:val="897E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A78FA"/>
    <w:multiLevelType w:val="hybridMultilevel"/>
    <w:tmpl w:val="402C3A6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F2"/>
    <w:rsid w:val="002A7564"/>
    <w:rsid w:val="002D2DCD"/>
    <w:rsid w:val="00301E56"/>
    <w:rsid w:val="00412084"/>
    <w:rsid w:val="0045023C"/>
    <w:rsid w:val="00557BAB"/>
    <w:rsid w:val="006C7EDD"/>
    <w:rsid w:val="0077154C"/>
    <w:rsid w:val="00927E40"/>
    <w:rsid w:val="00AE52D7"/>
    <w:rsid w:val="00B05A6D"/>
    <w:rsid w:val="00B46F8C"/>
    <w:rsid w:val="00B57FC2"/>
    <w:rsid w:val="00D13590"/>
    <w:rsid w:val="00D361F2"/>
    <w:rsid w:val="00E7082B"/>
    <w:rsid w:val="00F0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B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Anifowoshe</dc:creator>
  <cp:keywords/>
  <dc:description/>
  <cp:lastModifiedBy>Olalekan Anifowoshe</cp:lastModifiedBy>
  <cp:revision>6</cp:revision>
  <dcterms:created xsi:type="dcterms:W3CDTF">2017-11-09T12:02:00Z</dcterms:created>
  <dcterms:modified xsi:type="dcterms:W3CDTF">2017-11-09T12:47:00Z</dcterms:modified>
</cp:coreProperties>
</file>