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INVENTARIO SOFTWARE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2790"/>
        <w:gridCol w:w="2790"/>
        <w:gridCol w:w="2790"/>
        <w:tblGridChange w:id="0">
          <w:tblGrid>
            <w:gridCol w:w="720"/>
            <w:gridCol w:w="2790"/>
            <w:gridCol w:w="2790"/>
            <w:gridCol w:w="2790"/>
          </w:tblGrid>
        </w:tblGridChange>
      </w:tblGrid>
      <w:tr>
        <w:trPr>
          <w:cantSplit w:val="0"/>
          <w:trHeight w:val="55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SOFTWARE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 SOFTWARE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¿PARA QUÉ SE UTILIZÓ?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 programa desarrollado por Microsoft Windows, el que cumple la función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 procesador de texto con diferentes herramientas de edición.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programa se utilizó para realizar el documento escrito del proyecto.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PowerPoint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 programa desarrollado por Microsoft Windows, especializado para la creación de presentaciones en forma de diapositivas de forma ágil y sencilla.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programa se utilizó para realizar la presentación del proyecto con diapositivas.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Gmail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 servicio de correo electrónico que permite la comunicación de personas en diferentes partes del mundo a través de mensajes, de forma gratuita y online.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servicio se utilizó para compartir los archivos del proyecto con todos los integrantes.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una plataforma de videoconferencia, que es parte de los servicios de Google, también permite la conexión a varios participantes en una misma llamada que pueden interactuar entre sí.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plataforma se utilizó para hacer las reuniones del grupo y avanzar con la elaboración del proyecto.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 servicio de almacenamiento gratuito que permite guardar información de cualquier tipo, además de poder colaborar diferentes usuarios.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servicio se usó para guardar los archivos del proyecto y para que los integrantes tuvieran acceso a ellos.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WhatsApp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una aplicación móvil de chat gratuita, que permite el envío de mensajes, fotos , videos y llamadas. 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aplicación se utilizó  para estar en contacto con el grupo de trabajo.</w:t>
            </w:r>
          </w:p>
        </w:tc>
      </w:tr>
      <w:tr>
        <w:trPr>
          <w:cantSplit w:val="0"/>
          <w:trHeight w:val="211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Draw.io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una herramienta que se usa para realizar diagramas, ya sea de flujo o de procesos entre otras muchas funciones más, como hacer muchos tipos de representaciones gráficas.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herramienta se utilizó para realizar los diagramas del proyecto.</w:t>
            </w:r>
          </w:p>
        </w:tc>
      </w:tr>
      <w:tr>
        <w:trPr>
          <w:cantSplit w:val="0"/>
          <w:trHeight w:val="211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 es un sistema de control de versiones diseñado por Linux, que permite tener el control de cada actualización o cambio de algún proyecto de software.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sistema se utilizó para controlar los cambios en los archivos del proyecto, con un repositorio local</w:t>
            </w:r>
          </w:p>
        </w:tc>
      </w:tr>
      <w:tr>
        <w:trPr>
          <w:cantSplit w:val="0"/>
          <w:trHeight w:val="211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una plataforma que permite el almacenamiento de repositorios en línea, y también tiene la opción de colaboración de varios desarrolladores.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plataforma se utilizó para almacenar el repositorio del proyecto en la nube. </w:t>
            </w:r>
          </w:p>
        </w:tc>
      </w:tr>
      <w:tr>
        <w:trPr>
          <w:cantSplit w:val="0"/>
          <w:trHeight w:val="211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Classroom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una plataforma desarrollada por Google, que tiene como función gestionar las clases virtuales, ya que ahí se puede gestionar diferentes trabajos y tareas por parte de profesores y alumnos.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plataforma se utilizó para gestionar las tareas del grupo.</w:t>
            </w:r>
          </w:p>
        </w:tc>
      </w:tr>
      <w:tr>
        <w:trPr>
          <w:cantSplit w:val="0"/>
          <w:trHeight w:val="211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Formularios Google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una herramienta de Google que nos da la posibilidad de hacer encuestas, levantamiento de información, etc. A través de preguntas de diversas opciones.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herramienta se utilizó  para realizar el levantamiento de información.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Bibliografía </w:t>
      </w:r>
    </w:p>
    <w:p w:rsidR="00000000" w:rsidDel="00000000" w:rsidP="00000000" w:rsidRDefault="00000000" w:rsidRPr="00000000" w14:paraId="00000039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http://www2.jus.mendoza.gov.ar/informacion/EscAct/Manual%20Word.pdf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https://www.edx.org/es/aprende/microsoft-powerpoint#:~:text=Microsoft%20PowerPoint%20(PPT)%20es%20un,estrella%20de%20la%20compa%C3%B1%C3%ADa%20Microsoft.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https://arrobasystem.com/blogs/blog/que-es-gmail-y-para-que-sirve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https://www.trecebits.com/2020/04/27/que-es-google-meet-y-como-usarlo/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http://biblio.webs.fcm.unc.edu.ar/2017/08/02/que-es-google-drive-para-que-nos-sirve/#:~:text=Google%20Drive%20es%20el%20servicio,subir%20archivos%20de%20cualquier%20tipo.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https://definicion.de/whatsapp/#:~:text=WhatsApp%20es%20el%20nombre%20de,un%20tel%C3%A9fono%20m%C3%B3vil%20(celular).&amp;text=La%20combinaci%C3%B3n%20de%20%E2%80%9CWhat's%20up,en%20contacto%20con%20otras%20personas.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https://intef.es/observatorio_tecno/draw-io-mucho-mas-que-mapas-mentales/#:~:text=Draw.io%20es%20una%20herramienta,diagrama%20de%20jerarqu%C3%ADa%20o%20conjuntos.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https://codigofacilito.com/articulos/que-es-git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563c1"/>
          <w:u w:val="single"/>
        </w:rPr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https://platzi.com/blog/que-es-github-como-funciona/?utm_source=google&amp;utm_medium=cpc&amp;utm_campaign=12915366154&amp;utm_adgroup=&amp;utm_content=&amp;gclsrc=aw.ds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https://requetetic.com/blog/que-es-google-classroom/#:~:text=Classroom%20es%20una%20plataforma%20para,aprendizaje%20(Learning%20Management%20System).&amp;text=Con%20Classroom%2C%20puedes%20gestionar%20tus,o%20mixto%20(blended%20learning).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https://blogs.upm.es/observatoriogate/2016/04/21/formularios-google-una-herramienta-estrella-de-google/#:~:text=%E2%80%9CLos%20Formularios%20de%20Google%20te,de%20su%20uso%20tan%20diverso.&amp;text=Permite%20elegir%20si%20una%20pregunta%20es%20opcional%20u%20obligatoria.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A562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FF4F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FF4F27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FF4F2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FF4F2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FF4F27"/>
    <w:rPr>
      <w:b w:val="1"/>
      <w:bC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FF4F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F4F27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FF4F2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iblio.webs.fcm.unc.edu.ar/2017/08/02/que-es-google-drive-para-que-nos-sirve/#:~:text=Google%20Drive%20es%20el%20servicio,subir%20archivos%20de%20cualquier%20tipo." TargetMode="External"/><Relationship Id="rId10" Type="http://schemas.openxmlformats.org/officeDocument/2006/relationships/hyperlink" Target="https://www.trecebits.com/2020/04/27/que-es-google-meet-y-como-usarlo/" TargetMode="External"/><Relationship Id="rId13" Type="http://schemas.openxmlformats.org/officeDocument/2006/relationships/hyperlink" Target="https://intef.es/observatorio_tecno/draw-io-mucho-mas-que-mapas-mentales/#:~:text=Draw.io%20es%20una%20herramienta,diagrama%20de%20jerarqu%C3%ADa%20o%20conjuntos." TargetMode="External"/><Relationship Id="rId12" Type="http://schemas.openxmlformats.org/officeDocument/2006/relationships/hyperlink" Target="https://definicion.de/whatsapp/#:~:text=WhatsApp%20es%20el%20nombre%20de,un%20tel%C3%A9fono%20m%C3%B3vil%20(celular).&amp;text=La%20combinaci%C3%B3n%20de%20%E2%80%9CWhat's%20up,en%20contacto%20con%20otras%20personas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robasystem.com/blogs/blog/que-es-gmail-y-para-que-sirve" TargetMode="External"/><Relationship Id="rId15" Type="http://schemas.openxmlformats.org/officeDocument/2006/relationships/hyperlink" Target="https://platzi.com/blog/que-es-github-como-funciona/?utm_source=google&amp;utm_medium=cpc&amp;utm_campaign=12915366154&amp;utm_adgroup=&amp;utm_content=&amp;gclsrc=aw.ds" TargetMode="External"/><Relationship Id="rId14" Type="http://schemas.openxmlformats.org/officeDocument/2006/relationships/hyperlink" Target="https://codigofacilito.com/articulos/que-es-git" TargetMode="External"/><Relationship Id="rId17" Type="http://schemas.openxmlformats.org/officeDocument/2006/relationships/hyperlink" Target="https://blogs.upm.es/observatoriogate/2016/04/21/formularios-google-una-herramienta-estrella-de-google/#:~:text=%E2%80%9CLos%20Formularios%20de%20Google%20te,de%20su%20uso%20tan%20diverso.&amp;text=Permite%20elegir%20si%20una%20pregunta%20es%20opcional%20u%20obligatoria." TargetMode="External"/><Relationship Id="rId16" Type="http://schemas.openxmlformats.org/officeDocument/2006/relationships/hyperlink" Target="https://requetetic.com/blog/que-es-google-classroom/#:~:text=Classroom%20es%20una%20plataforma%20para,aprendizaje%20(Learning%20Management%20System).&amp;text=Con%20Classroom%2C%20puedes%20gestionar%20tus,o%20mixto%20(blended%20learning).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2.jus.mendoza.gov.ar/informacion/EscAct/Manual%20Word.pdf" TargetMode="External"/><Relationship Id="rId8" Type="http://schemas.openxmlformats.org/officeDocument/2006/relationships/hyperlink" Target="https://www.edx.org/es/aprende/microsoft-powerpoint#:~:text=Microsoft%20PowerPoint%20(PPT)%20es%20un,estrella%20de%20la%20compa%C3%B1%C3%ADa%20Microsoft.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khzTghGdlcXSHobCzLGagrNOlg==">AMUW2mXa8dmn3RQ4fm4gUOm7/EdWvVCTbbDs9cNPPV3zD082hMmNF0DuY7A9PlXUzs4iQ0Mz2nly5bkiAhJjwr2+JN4W5QG1sTXwKnF3GEBetiRk75mALcQ=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2021-11-24T03:00:00Z</dcterms:created>
  <dc:creator>Michael Esteven Vargas Orjuela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0x0101006B2714CAE802844E81D0C556DD93FB17</vt:lpwstr>
  </property>
</Properties>
</file>