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tag w:val="goog_rdk_40"/>
      </w:sdtPr>
      <w:sdtContent>
        <w:tbl>
          <w:tblPr>
            <w:tblStyle w:val="Table1"/>
            <w:jc w:val="left"/>
            <w:tblInd w:w="108.0" w:type="pct"/>
            <w:tblLayout w:type="fixed"/>
            <w:tblLook w:val="0400"/>
            <w:tblPrChange w:id="0" w:author="" w:date="2021-12-11T02:44:10Z">
              <w:tblPr>
                <w:tblStyle w:val="Table1"/>
                <w:jc w:val="left"/>
                <w:tblInd w:w="0.0" w:type="dxa"/>
                <w:tblLayout w:type="fixed"/>
                <w:tblLook w:val="0400"/>
              </w:tblPr>
            </w:tblPrChange>
          </w:tblPr>
          <w:tblGrid>
            <w:gridCol w:w="4419"/>
            <w:gridCol w:w="4419"/>
            <w:tblGridChange w:id="0">
              <w:tblGrid>
                <w:gridCol w:w="4419"/>
                <w:gridCol w:w="4419"/>
              </w:tblGrid>
            </w:tblGridChange>
          </w:tblGrid>
          <w:sdt>
            <w:sdtPr>
              <w:tag w:val="goog_rdk_0"/>
            </w:sdtPr>
            <w:sdtContent>
              <w:tr>
                <w:trPr>
                  <w:trPrChange w:author="" w:id="0" w:date="2021-12-11T02:44:10Z">
                    <w:trPr>
                      <w:cantSplit w:val="0"/>
                      <w:trHeight w:val="285" w:hRule="atLeast"/>
                      <w:tblHeader w:val="0"/>
                    </w:trPr>
                  </w:trPrChange>
                </w:trPr>
                <w:sdt>
                  <w:sdtPr>
                    <w:tag w:val="goog_rdk_1"/>
                  </w:sdtPr>
                  <w:sdtContent>
                    <w:tc>
                      <w:tcPr>
                        <w:gridSpan w:val="2"/>
                        <w:tcPrChange w:author="" w:id="0" w:date="2021-12-11T02:44:10Z">
                          <w:tcPr>
                            <w:tcBorders>
                              <w:top w:color="000000" w:space="0" w:sz="8" w:val="single"/>
                              <w:left w:color="000000" w:space="0" w:sz="8" w:val="single"/>
                              <w:bottom w:color="000000" w:space="0" w:sz="4" w:val="single"/>
                              <w:right w:color="000000" w:space="0" w:sz="4" w:val="single"/>
                            </w:tcBorders>
                            <w:tcMar>
                              <w:top w:w="0.0" w:type="dxa"/>
                              <w:left w:w="108.0" w:type="dxa"/>
                              <w:bottom w:w="0.0" w:type="dxa"/>
                              <w:right w:w="108.0" w:type="dxa"/>
                            </w:tcMar>
                          </w:tcPr>
                        </w:tcPrChange>
                      </w:tcPr>
                      <w:p w:rsidR="00000000" w:rsidDel="00000000" w:rsidP="00000000" w:rsidRDefault="00000000" w:rsidRPr="00000000" w14:paraId="00000002">
                        <w:pPr>
                          <w:spacing w:after="0" w:line="240" w:lineRule="auto"/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color w:val="000000"/>
                            <w:rtl w:val="0"/>
                          </w:rPr>
                          <w:t xml:space="preserve">Caso de Uso: Ingresar al sistema-login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sdtContent>
                </w:sdt>
              </w:tr>
            </w:sdtContent>
          </w:sdt>
          <w:sdt>
            <w:sdtPr>
              <w:tag w:val="goog_rdk_3"/>
            </w:sdtPr>
            <w:sdtContent>
              <w:tr>
                <w:trPr>
                  <w:trPrChange w:author="" w:id="0" w:date="2021-12-11T02:44:10Z">
                    <w:trPr>
                      <w:cantSplit w:val="0"/>
                      <w:tblHeader w:val="0"/>
                    </w:trPr>
                  </w:trPrChange>
                </w:trPr>
                <w:sdt>
                  <w:sdtPr>
                    <w:tag w:val="goog_rdk_4"/>
                  </w:sdtPr>
                  <w:sdtContent>
                    <w:tc>
                      <w:tcPr>
                        <w:tcPrChange w:author="" w:id="0" w:date="2021-12-11T02:44:10Z">
                          <w:tcPr>
                            <w:tcBorders>
                              <w:top w:color="000000" w:space="0" w:sz="4" w:val="single"/>
                              <w:left w:color="000000" w:space="0" w:sz="8" w:val="single"/>
                              <w:bottom w:color="000000" w:space="0" w:sz="4" w:val="single"/>
                              <w:right w:color="000000" w:space="0" w:sz="4" w:val="single"/>
                            </w:tcBorders>
                            <w:tcMar>
                              <w:top w:w="0.0" w:type="dxa"/>
                              <w:left w:w="108.0" w:type="dxa"/>
                              <w:bottom w:w="0.0" w:type="dxa"/>
                              <w:right w:w="108.0" w:type="dxa"/>
                            </w:tcMar>
                          </w:tcPr>
                        </w:tcPrChange>
                      </w:tcPr>
                      <w:p w:rsidR="00000000" w:rsidDel="00000000" w:rsidP="00000000" w:rsidRDefault="00000000" w:rsidRPr="00000000" w14:paraId="00000004">
                        <w:pPr>
                          <w:spacing w:after="0" w:line="240" w:lineRule="auto"/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color w:val="000000"/>
                            <w:rtl w:val="0"/>
                          </w:rPr>
                          <w:t xml:space="preserve">Actor Primario.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sdtContent>
                </w:sdt>
                <w:sdt>
                  <w:sdtPr>
                    <w:tag w:val="goog_rdk_5"/>
                  </w:sdtPr>
                  <w:sdtContent>
                    <w:tc>
                      <w:tcPr>
                        <w:tcPrChange w:author="" w:id="0" w:date="2021-12-11T02:44:10Z">
                          <w:tcPr>
                            <w:tcBorders>
                              <w:top w:color="000000" w:space="0" w:sz="4" w:val="single"/>
                              <w:left w:color="000000" w:space="0" w:sz="4" w:val="single"/>
                              <w:bottom w:color="000000" w:space="0" w:sz="4" w:val="single"/>
                              <w:right w:color="000000" w:space="0" w:sz="8" w:val="single"/>
                            </w:tcBorders>
                            <w:tcMar>
                              <w:top w:w="0.0" w:type="dxa"/>
                              <w:left w:w="108.0" w:type="dxa"/>
                              <w:bottom w:w="0.0" w:type="dxa"/>
                              <w:right w:w="108.0" w:type="dxa"/>
                            </w:tcMar>
                          </w:tcPr>
                        </w:tcPrChange>
                      </w:tcPr>
                      <w:p w:rsidR="00000000" w:rsidDel="00000000" w:rsidP="00000000" w:rsidRDefault="00000000" w:rsidRPr="00000000" w14:paraId="00000005">
                        <w:pPr>
                          <w:spacing w:after="0" w:line="240" w:lineRule="auto"/>
                          <w:rPr>
                            <w:rFonts w:ascii="Times New Roman" w:cs="Times New Roman" w:eastAsia="Times New Roman" w:hAnsi="Times New Roman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color w:val="000000"/>
                            <w:rtl w:val="0"/>
                          </w:rPr>
                          <w:t xml:space="preserve">Paciente, profesional de la salud, Administrador.</w:t>
                        </w:r>
                      </w:p>
                    </w:tc>
                  </w:sdtContent>
                </w:sdt>
              </w:tr>
            </w:sdtContent>
          </w:sdt>
          <w:sdt>
            <w:sdtPr>
              <w:tag w:val="goog_rdk_6"/>
            </w:sdtPr>
            <w:sdtContent>
              <w:tr>
                <w:trPr>
                  <w:trPrChange w:author="" w:id="0" w:date="2021-12-11T02:44:10Z">
                    <w:trPr>
                      <w:cantSplit w:val="0"/>
                      <w:trHeight w:val="80" w:hRule="atLeast"/>
                      <w:tblHeader w:val="0"/>
                    </w:trPr>
                  </w:trPrChange>
                </w:trPr>
                <w:sdt>
                  <w:sdtPr>
                    <w:tag w:val="goog_rdk_7"/>
                  </w:sdtPr>
                  <w:sdtContent>
                    <w:tc>
                      <w:tcPr>
                        <w:tcPrChange w:author="" w:id="0" w:date="2021-12-11T02:44:10Z">
                          <w:tcPr>
                            <w:tcBorders>
                              <w:top w:color="000000" w:space="0" w:sz="4" w:val="single"/>
                              <w:left w:color="000000" w:space="0" w:sz="8" w:val="single"/>
                              <w:bottom w:color="000000" w:space="0" w:sz="4" w:val="single"/>
                              <w:right w:color="000000" w:space="0" w:sz="4" w:val="single"/>
                            </w:tcBorders>
                            <w:tcMar>
                              <w:top w:w="0.0" w:type="dxa"/>
                              <w:left w:w="108.0" w:type="dxa"/>
                              <w:bottom w:w="0.0" w:type="dxa"/>
                              <w:right w:w="108.0" w:type="dxa"/>
                            </w:tcMar>
                          </w:tcPr>
                        </w:tcPrChange>
                      </w:tcPr>
                      <w:p w:rsidR="00000000" w:rsidDel="00000000" w:rsidP="00000000" w:rsidRDefault="00000000" w:rsidRPr="00000000" w14:paraId="00000006">
                        <w:pPr>
                          <w:spacing w:after="0" w:line="240" w:lineRule="auto"/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color w:val="000000"/>
                            <w:rtl w:val="0"/>
                          </w:rPr>
                          <w:t xml:space="preserve">Precondiciones.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sdtContent>
                </w:sdt>
                <w:sdt>
                  <w:sdtPr>
                    <w:tag w:val="goog_rdk_8"/>
                  </w:sdtPr>
                  <w:sdtContent>
                    <w:tc>
                      <w:tcPr>
                        <w:tcPrChange w:author="" w:id="0" w:date="2021-12-11T02:44:10Z">
                          <w:tcPr>
                            <w:tcBorders>
                              <w:top w:color="000000" w:space="0" w:sz="4" w:val="single"/>
                              <w:left w:color="000000" w:space="0" w:sz="4" w:val="single"/>
                              <w:bottom w:color="000000" w:space="0" w:sz="4" w:val="single"/>
                              <w:right w:color="000000" w:space="0" w:sz="8" w:val="single"/>
                            </w:tcBorders>
                            <w:tcMar>
                              <w:top w:w="0.0" w:type="dxa"/>
                              <w:left w:w="108.0" w:type="dxa"/>
                              <w:bottom w:w="0.0" w:type="dxa"/>
                              <w:right w:w="108.0" w:type="dxa"/>
                            </w:tcMar>
                          </w:tcPr>
                        </w:tcPrChange>
                      </w:tcPr>
                      <w:p w:rsidR="00000000" w:rsidDel="00000000" w:rsidP="00000000" w:rsidRDefault="00000000" w:rsidRPr="00000000" w14:paraId="00000007">
                        <w:pPr>
                          <w:spacing w:after="0" w:line="240" w:lineRule="auto"/>
                          <w:rPr>
                            <w:rFonts w:ascii="Times New Roman" w:cs="Times New Roman" w:eastAsia="Times New Roman" w:hAnsi="Times New Roman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color w:val="000000"/>
                            <w:rtl w:val="0"/>
                          </w:rPr>
                          <w:t xml:space="preserve">Debe estar registrada en la base de datos con una vinculación activa.</w:t>
                        </w:r>
                      </w:p>
                    </w:tc>
                  </w:sdtContent>
                </w:sdt>
              </w:tr>
            </w:sdtContent>
          </w:sdt>
          <w:sdt>
            <w:sdtPr>
              <w:tag w:val="goog_rdk_9"/>
            </w:sdtPr>
            <w:sdtContent>
              <w:tr>
                <w:trPr>
                  <w:trPrChange w:author="" w:id="0" w:date="2021-12-11T02:44:10Z">
                    <w:trPr>
                      <w:cantSplit w:val="0"/>
                      <w:trHeight w:val="80" w:hRule="atLeast"/>
                      <w:tblHeader w:val="0"/>
                    </w:trPr>
                  </w:trPrChange>
                </w:trPr>
                <w:sdt>
                  <w:sdtPr>
                    <w:tag w:val="goog_rdk_10"/>
                  </w:sdtPr>
                  <w:sdtContent>
                    <w:tc>
                      <w:tcPr>
                        <w:tcPrChange w:author="" w:id="0" w:date="2021-12-11T02:44:10Z">
                          <w:tcPr>
                            <w:tcBorders>
                              <w:top w:color="000000" w:space="0" w:sz="4" w:val="single"/>
                              <w:left w:color="000000" w:space="0" w:sz="8" w:val="single"/>
                              <w:bottom w:color="000000" w:space="0" w:sz="4" w:val="single"/>
                              <w:right w:color="000000" w:space="0" w:sz="4" w:val="single"/>
                            </w:tcBorders>
                            <w:tcMar>
                              <w:top w:w="0.0" w:type="dxa"/>
                              <w:left w:w="108.0" w:type="dxa"/>
                              <w:bottom w:w="0.0" w:type="dxa"/>
                              <w:right w:w="108.0" w:type="dxa"/>
                            </w:tcMar>
                          </w:tcPr>
                        </w:tcPrChange>
                      </w:tcPr>
                      <w:p w:rsidR="00000000" w:rsidDel="00000000" w:rsidP="00000000" w:rsidRDefault="00000000" w:rsidRPr="00000000" w14:paraId="00000008">
                        <w:pPr>
                          <w:spacing w:after="0" w:line="240" w:lineRule="auto"/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color w:val="000000"/>
                            <w:rtl w:val="0"/>
                          </w:rPr>
                          <w:t xml:space="preserve">Garantías (Postcondiciones):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sdtContent>
                </w:sdt>
                <w:sdt>
                  <w:sdtPr>
                    <w:tag w:val="goog_rdk_11"/>
                  </w:sdtPr>
                  <w:sdtContent>
                    <w:tc>
                      <w:tcPr>
                        <w:tcPrChange w:author="" w:id="0" w:date="2021-12-11T02:44:10Z">
                          <w:tcPr>
                            <w:tcBorders>
                              <w:top w:color="000000" w:space="0" w:sz="4" w:val="single"/>
                              <w:left w:color="000000" w:space="0" w:sz="4" w:val="single"/>
                              <w:bottom w:color="000000" w:space="0" w:sz="4" w:val="single"/>
                              <w:right w:color="000000" w:space="0" w:sz="8" w:val="single"/>
                            </w:tcBorders>
                            <w:tcMar>
                              <w:top w:w="0.0" w:type="dxa"/>
                              <w:left w:w="108.0" w:type="dxa"/>
                              <w:bottom w:w="0.0" w:type="dxa"/>
                              <w:right w:w="108.0" w:type="dxa"/>
                            </w:tcMar>
                          </w:tcPr>
                        </w:tcPrChange>
                      </w:tcPr>
                      <w:p w:rsidR="00000000" w:rsidDel="00000000" w:rsidP="00000000" w:rsidRDefault="00000000" w:rsidRPr="00000000" w14:paraId="00000009">
                        <w:pPr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ind w:left="720" w:hanging="360"/>
                          <w:rPr>
                            <w:rFonts w:ascii="Times New Roman" w:cs="Times New Roman" w:eastAsia="Times New Roman" w:hAnsi="Times New Roman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color w:val="000000"/>
                            <w:rtl w:val="0"/>
                          </w:rPr>
                          <w:t xml:space="preserve">El usuario ingresa al sistema con su respectivo rol.</w:t>
                        </w:r>
                      </w:p>
                    </w:tc>
                  </w:sdtContent>
                </w:sdt>
              </w:tr>
            </w:sdtContent>
          </w:sdt>
          <w:sdt>
            <w:sdtPr>
              <w:tag w:val="goog_rdk_12"/>
            </w:sdtPr>
            <w:sdtContent>
              <w:tr>
                <w:trPr>
                  <w:trPrChange w:author="" w:id="0" w:date="2021-12-11T02:44:10Z">
                    <w:trPr>
                      <w:cantSplit w:val="0"/>
                      <w:trHeight w:val="2720" w:hRule="atLeast"/>
                      <w:tblHeader w:val="0"/>
                    </w:trPr>
                  </w:trPrChange>
                </w:trPr>
                <w:sdt>
                  <w:sdtPr>
                    <w:tag w:val="goog_rdk_13"/>
                  </w:sdtPr>
                  <w:sdtContent>
                    <w:tc>
                      <w:tcPr>
                        <w:tcPrChange w:author="" w:id="0" w:date="2021-12-11T02:44:10Z">
                          <w:tcPr>
                            <w:tcBorders>
                              <w:top w:color="000000" w:space="0" w:sz="4" w:val="single"/>
                              <w:left w:color="000000" w:space="0" w:sz="8" w:val="single"/>
                              <w:bottom w:color="000000" w:space="0" w:sz="4" w:val="single"/>
                              <w:right w:color="000000" w:space="0" w:sz="4" w:val="single"/>
                            </w:tcBorders>
                            <w:tcMar>
                              <w:top w:w="0.0" w:type="dxa"/>
                              <w:left w:w="108.0" w:type="dxa"/>
                              <w:bottom w:w="0.0" w:type="dxa"/>
                              <w:right w:w="108.0" w:type="dxa"/>
                            </w:tcMar>
                          </w:tcPr>
                        </w:tcPrChange>
                      </w:tcPr>
                      <w:p w:rsidR="00000000" w:rsidDel="00000000" w:rsidP="00000000" w:rsidRDefault="00000000" w:rsidRPr="00000000" w14:paraId="0000000A">
                        <w:pPr>
                          <w:spacing w:after="0" w:line="240" w:lineRule="auto"/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color w:val="000000"/>
                            <w:rtl w:val="0"/>
                          </w:rPr>
                          <w:t xml:space="preserve">Flujo Principal, Básico o Normal (Escenario Principal):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sdtContent>
                </w:sdt>
                <w:sdt>
                  <w:sdtPr>
                    <w:tag w:val="goog_rdk_14"/>
                  </w:sdtPr>
                  <w:sdtContent>
                    <w:tc>
                      <w:tcPr>
                        <w:tcPrChange w:author="" w:id="0" w:date="2021-12-11T02:44:10Z">
                          <w:tcPr>
                            <w:tcBorders>
                              <w:top w:color="000000" w:space="0" w:sz="4" w:val="single"/>
                              <w:left w:color="000000" w:space="0" w:sz="4" w:val="single"/>
                              <w:bottom w:color="000000" w:space="0" w:sz="4" w:val="single"/>
                              <w:right w:color="000000" w:space="0" w:sz="8" w:val="single"/>
                            </w:tcBorders>
                            <w:tcMar>
                              <w:top w:w="0.0" w:type="dxa"/>
                              <w:left w:w="108.0" w:type="dxa"/>
                              <w:bottom w:w="0.0" w:type="dxa"/>
                              <w:right w:w="108.0" w:type="dxa"/>
                            </w:tcMar>
                          </w:tcPr>
                        </w:tcPrChange>
                      </w:tcPr>
                      <w:p w:rsidR="00000000" w:rsidDel="00000000" w:rsidP="00000000" w:rsidRDefault="00000000" w:rsidRPr="00000000" w14:paraId="0000000B">
                        <w:pPr>
                          <w:spacing w:after="0" w:line="240" w:lineRule="auto"/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sdt>
                        <w:sdtPr>
                          <w:tag w:val="goog_rdk_33"/>
                        </w:sdtPr>
                        <w:sdtContent>
                          <w:tbl>
                            <w:tblPr>
                              <w:tblStyle w:val="Table3"/>
                              <w:jc w:val="left"/>
                              <w:tblLayout w:type="fixed"/>
                              <w:tblLook w:val="0400"/>
                              <w:tblPrChange w:id="1" w:author="" w:date="2021-12-11T02:44:10Z">
                                <w:tblPr>
                                  <w:tblStyle w:val="Table3"/>
                                  <w:jc w:val="left"/>
                                  <w:tblLayout w:type="fixed"/>
                                  <w:tblLook w:val="0400"/>
                                </w:tblPr>
                              </w:tblPrChange>
                            </w:tblPr>
                            <w:tblGrid>
                              <w:gridCol w:w="2109.5"/>
                              <w:gridCol w:w="2109.5"/>
                              <w:tblGridChange w:id="0">
                                <w:tblGrid>
                                  <w:gridCol w:w="2109.5"/>
                                  <w:gridCol w:w="2109.5"/>
                                </w:tblGrid>
                              </w:tblGridChange>
                            </w:tblGrid>
                            <w:sdt>
                              <w:sdtPr>
                                <w:tag w:val="goog_rdk_15"/>
                              </w:sdtPr>
                              <w:sdtContent>
                                <w:tr>
                                  <w:trPr>
                                    <w:trPrChange w:author="" w:id="1" w:date="2021-12-11T02:44:10Z">
                                      <w:trPr>
                                        <w:cantSplit w:val="0"/>
                                        <w:tblHeader w:val="0"/>
                                      </w:trPr>
                                    </w:trPrChange>
                                  </w:trPr>
                                  <w:sdt>
                                    <w:sdtPr>
                                      <w:tag w:val="goog_rdk_16"/>
                                    </w:sdtPr>
                                    <w:sdtContent>
                                      <w:tc>
                                        <w:tcPr>
                                          <w:tcPrChange w:author="" w:id="1" w:date="2021-12-11T02:44:10Z">
                                            <w:tcPr>
                                              <w:tcBorders>
                                                <w:top w:color="000000" w:space="0" w:sz="8" w:val="single"/>
                                                <w:left w:color="000000" w:space="0" w:sz="8" w:val="single"/>
                                                <w:bottom w:color="000000" w:space="0" w:sz="4" w:val="single"/>
                                                <w:right w:color="000000" w:space="0" w:sz="4" w:val="single"/>
                                              </w:tcBorders>
                                              <w:shd w:fill="000000" w:val="clear"/>
                                              <w:tcMar>
                                                <w:top w:w="0.0" w:type="dxa"/>
                                                <w:left w:w="108.0" w:type="dxa"/>
                                                <w:bottom w:w="0.0" w:type="dxa"/>
                                                <w:right w:w="108.0" w:type="dxa"/>
                                              </w:tcMar>
                                            </w:tcPr>
                                          </w:tcPrChange>
                                        </w:tcPr>
                                        <w:p w:rsidR="00000000" w:rsidDel="00000000" w:rsidP="00000000" w:rsidRDefault="00000000" w:rsidRPr="00000000" w14:paraId="0000000C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cs="Times New Roman" w:eastAsia="Times New Roman" w:hAnsi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Del="00000000" w:rsidR="00000000" w:rsidRPr="00000000">
                                            <w:rPr>
                                              <w:rFonts w:ascii="Times New Roman" w:cs="Times New Roman" w:eastAsia="Times New Roman" w:hAnsi="Times New Roman"/>
                                              <w:b w:val="1"/>
                                              <w:color w:val="f3f3f3"/>
                                              <w:rtl w:val="0"/>
                                            </w:rPr>
                                            <w:t xml:space="preserve">Actor</w:t>
                                          </w:r>
                                          <w:r w:rsidDel="00000000" w:rsidR="00000000" w:rsidRPr="00000000">
                                            <w:rPr>
                                              <w:rtl w:val="0"/>
                                            </w:rPr>
                                          </w:r>
                                        </w:p>
                                      </w:tc>
                                    </w:sdtContent>
                                  </w:sdt>
                                  <w:sdt>
                                    <w:sdtPr>
                                      <w:tag w:val="goog_rdk_17"/>
                                    </w:sdtPr>
                                    <w:sdtContent>
                                      <w:tc>
                                        <w:tcPr>
                                          <w:tcPrChange w:author="" w:id="1" w:date="2021-12-11T02:44:10Z">
                                            <w:tcPr>
                                              <w:tcBorders>
                                                <w:top w:color="000000" w:space="0" w:sz="8" w:val="single"/>
                                                <w:left w:color="000000" w:space="0" w:sz="4" w:val="single"/>
                                                <w:bottom w:color="000000" w:space="0" w:sz="4" w:val="single"/>
                                                <w:right w:color="000000" w:space="0" w:sz="8" w:val="single"/>
                                              </w:tcBorders>
                                              <w:shd w:fill="000000" w:val="clear"/>
                                              <w:tcMar>
                                                <w:top w:w="0.0" w:type="dxa"/>
                                                <w:left w:w="108.0" w:type="dxa"/>
                                                <w:bottom w:w="0.0" w:type="dxa"/>
                                                <w:right w:w="108.0" w:type="dxa"/>
                                              </w:tcMar>
                                            </w:tcPr>
                                          </w:tcPrChange>
                                        </w:tcPr>
                                        <w:p w:rsidR="00000000" w:rsidDel="00000000" w:rsidP="00000000" w:rsidRDefault="00000000" w:rsidRPr="00000000" w14:paraId="0000000D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cs="Times New Roman" w:eastAsia="Times New Roman" w:hAnsi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Del="00000000" w:rsidR="00000000" w:rsidRPr="00000000">
                                            <w:rPr>
                                              <w:rFonts w:ascii="Times New Roman" w:cs="Times New Roman" w:eastAsia="Times New Roman" w:hAnsi="Times New Roman"/>
                                              <w:b w:val="1"/>
                                              <w:color w:val="f3f3f3"/>
                                              <w:rtl w:val="0"/>
                                            </w:rPr>
                                            <w:t xml:space="preserve">Sistema</w:t>
                                          </w:r>
                                          <w:r w:rsidDel="00000000" w:rsidR="00000000" w:rsidRPr="00000000">
                                            <w:rPr>
                                              <w:rtl w:val="0"/>
                                            </w:rPr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</w:sdtContent>
                            </w:sdt>
                            <w:sdt>
                              <w:sdtPr>
                                <w:tag w:val="goog_rdk_18"/>
                              </w:sdtPr>
                              <w:sdtContent>
                                <w:tr>
                                  <w:trPr>
                                    <w:trPrChange w:author="" w:id="1" w:date="2021-12-11T02:44:10Z">
                                      <w:trPr>
                                        <w:cantSplit w:val="0"/>
                                        <w:tblHeader w:val="0"/>
                                      </w:trPr>
                                    </w:trPrChange>
                                  </w:trPr>
                                  <w:sdt>
                                    <w:sdtPr>
                                      <w:tag w:val="goog_rdk_19"/>
                                    </w:sdtPr>
                                    <w:sdtContent>
                                      <w:tc>
                                        <w:tcPr>
                                          <w:tcPrChange w:author="" w:id="1" w:date="2021-12-11T02:44:10Z">
                                            <w:tcPr>
                                              <w:tcBorders>
                                                <w:top w:color="000000" w:space="0" w:sz="8" w:val="single"/>
                                                <w:left w:color="000000" w:space="0" w:sz="8" w:val="single"/>
                                                <w:bottom w:color="000000" w:space="0" w:sz="8" w:val="single"/>
                                                <w:right w:color="000000" w:space="0" w:sz="4" w:val="single"/>
                                              </w:tcBorders>
                                              <w:tcMar>
                                                <w:top w:w="0.0" w:type="dxa"/>
                                                <w:left w:w="108.0" w:type="dxa"/>
                                                <w:bottom w:w="0.0" w:type="dxa"/>
                                                <w:right w:w="108.0" w:type="dxa"/>
                                              </w:tcMar>
                                            </w:tcPr>
                                          </w:tcPrChange>
                                        </w:tcPr>
                                        <w:p w:rsidR="00000000" w:rsidDel="00000000" w:rsidP="00000000" w:rsidRDefault="00000000" w:rsidRPr="00000000" w14:paraId="0000000E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cs="Times New Roman" w:eastAsia="Times New Roman" w:hAnsi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Del="00000000" w:rsidR="00000000" w:rsidRPr="00000000">
                                            <w:rPr>
                                              <w:rtl w:val="0"/>
                                            </w:rPr>
                                          </w:r>
                                        </w:p>
                                      </w:tc>
                                    </w:sdtContent>
                                  </w:sdt>
                                  <w:sdt>
                                    <w:sdtPr>
                                      <w:tag w:val="goog_rdk_20"/>
                                    </w:sdtPr>
                                    <w:sdtContent>
                                      <w:tc>
                                        <w:tcPr>
                                          <w:tcPrChange w:author="" w:id="1" w:date="2021-12-11T02:44:10Z">
                                            <w:tcPr>
                                              <w:tcBorders>
                                                <w:top w:color="000000" w:space="0" w:sz="8" w:val="single"/>
                                                <w:left w:color="000000" w:space="0" w:sz="4" w:val="single"/>
                                                <w:bottom w:color="000000" w:space="0" w:sz="8" w:val="single"/>
                                                <w:right w:color="000000" w:space="0" w:sz="8" w:val="single"/>
                                              </w:tcBorders>
                                              <w:tcMar>
                                                <w:top w:w="0.0" w:type="dxa"/>
                                                <w:left w:w="108.0" w:type="dxa"/>
                                                <w:bottom w:w="0.0" w:type="dxa"/>
                                                <w:right w:w="108.0" w:type="dxa"/>
                                              </w:tcMar>
                                            </w:tcPr>
                                          </w:tcPrChange>
                                        </w:tcPr>
                                        <w:p w:rsidR="00000000" w:rsidDel="00000000" w:rsidP="00000000" w:rsidRDefault="00000000" w:rsidRPr="00000000" w14:paraId="0000000F">
                                          <w:pPr>
                                            <w:spacing w:after="0" w:line="240" w:lineRule="auto"/>
                                            <w:ind w:left="0" w:firstLine="0"/>
                                            <w:rPr>
                                              <w:rFonts w:ascii="Times New Roman" w:cs="Times New Roman" w:eastAsia="Times New Roman" w:hAnsi="Times New Roman"/>
                                              <w:color w:val="000000"/>
                                            </w:rPr>
                                          </w:pPr>
                                          <w:r w:rsidDel="00000000" w:rsidR="00000000" w:rsidRPr="00000000">
                                            <w:rPr>
                                              <w:rFonts w:ascii="Times New Roman" w:cs="Times New Roman" w:eastAsia="Times New Roman" w:hAnsi="Times New Roman"/>
                                              <w:color w:val="000000"/>
                                              <w:rtl w:val="0"/>
                                            </w:rPr>
                                            <w:t xml:space="preserve">1.Carga el formulario para poder ingresar con su respectivo rol.</w:t>
                                          </w:r>
                                        </w:p>
                                        <w:p w:rsidR="00000000" w:rsidDel="00000000" w:rsidP="00000000" w:rsidRDefault="00000000" w:rsidRPr="00000000" w14:paraId="00000010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cs="Times New Roman" w:eastAsia="Times New Roman" w:hAnsi="Times New Roman"/>
                                              <w:color w:val="000000"/>
                                            </w:rPr>
                                          </w:pPr>
                                          <w:r w:rsidDel="00000000" w:rsidR="00000000" w:rsidRPr="00000000">
                                            <w:rPr>
                                              <w:rtl w:val="0"/>
                                            </w:rPr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</w:sdtContent>
                            </w:sdt>
                            <w:sdt>
                              <w:sdtPr>
                                <w:tag w:val="goog_rdk_21"/>
                              </w:sdtPr>
                              <w:sdtContent>
                                <w:tr>
                                  <w:trPr>
                                    <w:trPrChange w:author="" w:id="1" w:date="2021-12-11T02:44:10Z">
                                      <w:trPr>
                                        <w:cantSplit w:val="0"/>
                                        <w:tblHeader w:val="0"/>
                                      </w:trPr>
                                    </w:trPrChange>
                                  </w:trPr>
                                  <w:sdt>
                                    <w:sdtPr>
                                      <w:tag w:val="goog_rdk_22"/>
                                    </w:sdtPr>
                                    <w:sdtContent>
                                      <w:tc>
                                        <w:tcPr>
                                          <w:tcPrChange w:author="" w:id="1" w:date="2021-12-11T02:44:10Z">
                                            <w:tcPr>
                                              <w:tcBorders>
                                                <w:top w:color="000000" w:space="0" w:sz="8" w:val="single"/>
                                                <w:left w:color="000000" w:space="0" w:sz="8" w:val="single"/>
                                                <w:bottom w:color="000000" w:space="0" w:sz="8" w:val="single"/>
                                                <w:right w:color="000000" w:space="0" w:sz="4" w:val="single"/>
                                              </w:tcBorders>
                                              <w:tcMar>
                                                <w:top w:w="0.0" w:type="dxa"/>
                                                <w:left w:w="108.0" w:type="dxa"/>
                                                <w:bottom w:w="0.0" w:type="dxa"/>
                                                <w:right w:w="108.0" w:type="dxa"/>
                                              </w:tcMar>
                                            </w:tcPr>
                                          </w:tcPrChange>
                                        </w:tcPr>
                                        <w:p w:rsidR="00000000" w:rsidDel="00000000" w:rsidP="00000000" w:rsidRDefault="00000000" w:rsidRPr="00000000" w14:paraId="00000011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cs="Times New Roman" w:eastAsia="Times New Roman" w:hAnsi="Times New Roman"/>
                                              <w:b w:val="1"/>
                                              <w:color w:val="000000"/>
                                            </w:rPr>
                                          </w:pPr>
                                          <w:r w:rsidDel="00000000" w:rsidR="00000000" w:rsidRPr="00000000">
                                            <w:rPr>
                                              <w:rFonts w:ascii="Times New Roman" w:cs="Times New Roman" w:eastAsia="Times New Roman" w:hAnsi="Times New Roman"/>
                                              <w:b w:val="1"/>
                                              <w:color w:val="000000"/>
                                              <w:rtl w:val="0"/>
                                            </w:rPr>
                                            <w:t xml:space="preserve">2.</w:t>
                                          </w:r>
                                          <w:r w:rsidDel="00000000" w:rsidR="00000000" w:rsidRPr="00000000">
                                            <w:rPr>
                                              <w:rFonts w:ascii="Times New Roman" w:cs="Times New Roman" w:eastAsia="Times New Roman" w:hAnsi="Times New Roman"/>
                                              <w:b w:val="0"/>
                                              <w:color w:val="000000"/>
                                              <w:rtl w:val="0"/>
                                            </w:rPr>
                                            <w:t xml:space="preserve">Selecciona</w:t>
                                          </w:r>
                                          <w:r w:rsidDel="00000000" w:rsidR="00000000" w:rsidRPr="00000000">
                                            <w:rPr>
                                              <w:rFonts w:ascii="Times New Roman" w:cs="Times New Roman" w:eastAsia="Times New Roman" w:hAnsi="Times New Roman"/>
                                              <w:b w:val="1"/>
                                              <w:color w:val="000000"/>
                                              <w:rtl w:val="0"/>
                                            </w:rPr>
                                            <w:t xml:space="preserve"> </w:t>
                                          </w:r>
                                          <w:r w:rsidDel="00000000" w:rsidR="00000000" w:rsidRPr="00000000">
                                            <w:rPr>
                                              <w:rFonts w:ascii="Times New Roman" w:cs="Times New Roman" w:eastAsia="Times New Roman" w:hAnsi="Times New Roman"/>
                                              <w:b w:val="0"/>
                                              <w:color w:val="000000"/>
                                              <w:rtl w:val="0"/>
                                            </w:rPr>
                                            <w:t xml:space="preserve">el tipo de rol con el cual va a ingresar, digita su número de documento y contraseña.</w:t>
                                          </w:r>
                                          <w:r w:rsidDel="00000000" w:rsidR="00000000" w:rsidRPr="00000000">
                                            <w:rPr>
                                              <w:rtl w:val="0"/>
                                            </w:rPr>
                                          </w:r>
                                        </w:p>
                                      </w:tc>
                                    </w:sdtContent>
                                  </w:sdt>
                                  <w:sdt>
                                    <w:sdtPr>
                                      <w:tag w:val="goog_rdk_23"/>
                                    </w:sdtPr>
                                    <w:sdtContent>
                                      <w:tc>
                                        <w:tcPr>
                                          <w:tcPrChange w:author="" w:id="1" w:date="2021-12-11T02:44:10Z">
                                            <w:tcPr>
                                              <w:tcBorders>
                                                <w:top w:color="000000" w:space="0" w:sz="8" w:val="single"/>
                                                <w:left w:color="000000" w:space="0" w:sz="4" w:val="single"/>
                                                <w:bottom w:color="000000" w:space="0" w:sz="8" w:val="single"/>
                                                <w:right w:color="000000" w:space="0" w:sz="8" w:val="single"/>
                                              </w:tcBorders>
                                              <w:tcMar>
                                                <w:top w:w="0.0" w:type="dxa"/>
                                                <w:left w:w="108.0" w:type="dxa"/>
                                                <w:bottom w:w="0.0" w:type="dxa"/>
                                                <w:right w:w="108.0" w:type="dxa"/>
                                              </w:tcMar>
                                            </w:tcPr>
                                          </w:tcPrChange>
                                        </w:tcPr>
                                        <w:p w:rsidR="00000000" w:rsidDel="00000000" w:rsidP="00000000" w:rsidRDefault="00000000" w:rsidRPr="00000000" w14:paraId="00000012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cs="Times New Roman" w:eastAsia="Times New Roman" w:hAnsi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Del="00000000" w:rsidR="00000000" w:rsidRPr="00000000">
                                            <w:rPr>
                                              <w:rtl w:val="0"/>
                                            </w:rPr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</w:sdtContent>
                            </w:sdt>
                            <w:sdt>
                              <w:sdtPr>
                                <w:tag w:val="goog_rdk_24"/>
                              </w:sdtPr>
                              <w:sdtContent>
                                <w:tr>
                                  <w:trPr>
                                    <w:trPrChange w:author="" w:id="1" w:date="2021-12-11T02:44:10Z">
                                      <w:trPr>
                                        <w:cantSplit w:val="0"/>
                                        <w:tblHeader w:val="0"/>
                                      </w:trPr>
                                    </w:trPrChange>
                                  </w:trPr>
                                  <w:sdt>
                                    <w:sdtPr>
                                      <w:tag w:val="goog_rdk_25"/>
                                    </w:sdtPr>
                                    <w:sdtContent>
                                      <w:tc>
                                        <w:tcPr>
                                          <w:tcPrChange w:author="" w:id="1" w:date="2021-12-11T02:44:10Z">
                                            <w:tcPr>
                                              <w:tcBorders>
                                                <w:top w:color="000000" w:space="0" w:sz="8" w:val="single"/>
                                                <w:left w:color="000000" w:space="0" w:sz="8" w:val="single"/>
                                                <w:bottom w:color="000000" w:space="0" w:sz="8" w:val="single"/>
                                                <w:right w:color="000000" w:space="0" w:sz="4" w:val="single"/>
                                              </w:tcBorders>
                                              <w:tcMar>
                                                <w:top w:w="0.0" w:type="dxa"/>
                                                <w:left w:w="108.0" w:type="dxa"/>
                                                <w:bottom w:w="0.0" w:type="dxa"/>
                                                <w:right w:w="108.0" w:type="dxa"/>
                                              </w:tcMar>
                                            </w:tcPr>
                                          </w:tcPrChange>
                                        </w:tcPr>
                                        <w:p w:rsidR="00000000" w:rsidDel="00000000" w:rsidP="00000000" w:rsidRDefault="00000000" w:rsidRPr="00000000" w14:paraId="00000013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cs="Times New Roman" w:eastAsia="Times New Roman" w:hAnsi="Times New Roman"/>
                                              <w:b w:val="1"/>
                                              <w:color w:val="000000"/>
                                            </w:rPr>
                                          </w:pPr>
                                          <w:r w:rsidDel="00000000" w:rsidR="00000000" w:rsidRPr="00000000">
                                            <w:rPr>
                                              <w:rFonts w:ascii="Times New Roman" w:cs="Times New Roman" w:eastAsia="Times New Roman" w:hAnsi="Times New Roman"/>
                                              <w:b w:val="1"/>
                                              <w:color w:val="000000"/>
                                              <w:rtl w:val="0"/>
                                            </w:rPr>
                                            <w:t xml:space="preserve">3. </w:t>
                                          </w:r>
                                          <w:r w:rsidDel="00000000" w:rsidR="00000000" w:rsidRPr="00000000">
                                            <w:rPr>
                                              <w:rFonts w:ascii="Times New Roman" w:cs="Times New Roman" w:eastAsia="Times New Roman" w:hAnsi="Times New Roman"/>
                                              <w:b w:val="0"/>
                                              <w:color w:val="000000"/>
                                              <w:rtl w:val="0"/>
                                            </w:rPr>
                                            <w:t xml:space="preserve">Presiona el botón</w:t>
                                          </w:r>
                                          <w:r w:rsidDel="00000000" w:rsidR="00000000" w:rsidRPr="00000000">
                                            <w:rPr>
                                              <w:rFonts w:ascii="Times New Roman" w:cs="Times New Roman" w:eastAsia="Times New Roman" w:hAnsi="Times New Roman"/>
                                              <w:b w:val="1"/>
                                              <w:color w:val="000000"/>
                                              <w:rtl w:val="0"/>
                                            </w:rPr>
                                            <w:t xml:space="preserve"> </w:t>
                                          </w:r>
                                          <w:r w:rsidDel="00000000" w:rsidR="00000000" w:rsidRPr="00000000">
                                            <w:rPr>
                                              <w:rFonts w:ascii="Times New Roman" w:cs="Times New Roman" w:eastAsia="Times New Roman" w:hAnsi="Times New Roman"/>
                                              <w:b w:val="0"/>
                                              <w:color w:val="000000"/>
                                              <w:rtl w:val="0"/>
                                            </w:rPr>
                                            <w:t xml:space="preserve">ingresar.</w:t>
                                          </w:r>
                                          <w:r w:rsidDel="00000000" w:rsidR="00000000" w:rsidRPr="00000000">
                                            <w:rPr>
                                              <w:rtl w:val="0"/>
                                            </w:rPr>
                                          </w:r>
                                        </w:p>
                                      </w:tc>
                                    </w:sdtContent>
                                  </w:sdt>
                                  <w:sdt>
                                    <w:sdtPr>
                                      <w:tag w:val="goog_rdk_26"/>
                                    </w:sdtPr>
                                    <w:sdtContent>
                                      <w:tc>
                                        <w:tcPr>
                                          <w:tcPrChange w:author="" w:id="1" w:date="2021-12-11T02:44:10Z">
                                            <w:tcPr>
                                              <w:tcBorders>
                                                <w:top w:color="000000" w:space="0" w:sz="8" w:val="single"/>
                                                <w:left w:color="000000" w:space="0" w:sz="4" w:val="single"/>
                                                <w:bottom w:color="000000" w:space="0" w:sz="8" w:val="single"/>
                                                <w:right w:color="000000" w:space="0" w:sz="8" w:val="single"/>
                                              </w:tcBorders>
                                              <w:tcMar>
                                                <w:top w:w="0.0" w:type="dxa"/>
                                                <w:left w:w="108.0" w:type="dxa"/>
                                                <w:bottom w:w="0.0" w:type="dxa"/>
                                                <w:right w:w="108.0" w:type="dxa"/>
                                              </w:tcMar>
                                            </w:tcPr>
                                          </w:tcPrChange>
                                        </w:tcPr>
                                        <w:p w:rsidR="00000000" w:rsidDel="00000000" w:rsidP="00000000" w:rsidRDefault="00000000" w:rsidRPr="00000000" w14:paraId="00000014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cs="Times New Roman" w:eastAsia="Times New Roman" w:hAnsi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Del="00000000" w:rsidR="00000000" w:rsidRPr="00000000">
                                            <w:rPr>
                                              <w:rtl w:val="0"/>
                                            </w:rPr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</w:sdtContent>
                            </w:sdt>
                            <w:sdt>
                              <w:sdtPr>
                                <w:tag w:val="goog_rdk_27"/>
                              </w:sdtPr>
                              <w:sdtContent>
                                <w:tr>
                                  <w:trPr>
                                    <w:trPrChange w:author="" w:id="1" w:date="2021-12-11T02:44:10Z">
                                      <w:trPr>
                                        <w:cantSplit w:val="0"/>
                                        <w:trHeight w:val="1100" w:hRule="atLeast"/>
                                        <w:tblHeader w:val="0"/>
                                      </w:trPr>
                                    </w:trPrChange>
                                  </w:trPr>
                                  <w:sdt>
                                    <w:sdtPr>
                                      <w:tag w:val="goog_rdk_28"/>
                                    </w:sdtPr>
                                    <w:sdtContent>
                                      <w:tc>
                                        <w:tcPr>
                                          <w:tcPrChange w:author="" w:id="1" w:date="2021-12-11T02:44:10Z">
                                            <w:tcPr>
                                              <w:tcBorders>
                                                <w:top w:color="000000" w:space="0" w:sz="8" w:val="single"/>
                                                <w:left w:color="000000" w:space="0" w:sz="8" w:val="single"/>
                                                <w:bottom w:color="000000" w:space="0" w:sz="8" w:val="single"/>
                                                <w:right w:color="000000" w:space="0" w:sz="4" w:val="single"/>
                                              </w:tcBorders>
                                              <w:tcMar>
                                                <w:top w:w="0.0" w:type="dxa"/>
                                                <w:left w:w="108.0" w:type="dxa"/>
                                                <w:bottom w:w="0.0" w:type="dxa"/>
                                                <w:right w:w="108.0" w:type="dxa"/>
                                              </w:tcMar>
                                            </w:tcPr>
                                          </w:tcPrChange>
                                        </w:tcPr>
                                        <w:p w:rsidR="00000000" w:rsidDel="00000000" w:rsidP="00000000" w:rsidRDefault="00000000" w:rsidRPr="00000000" w14:paraId="00000015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cs="Times New Roman" w:eastAsia="Times New Roman" w:hAnsi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Del="00000000" w:rsidR="00000000" w:rsidRPr="00000000">
                                            <w:rPr>
                                              <w:rtl w:val="0"/>
                                            </w:rPr>
                                          </w:r>
                                        </w:p>
                                      </w:tc>
                                    </w:sdtContent>
                                  </w:sdt>
                                  <w:sdt>
                                    <w:sdtPr>
                                      <w:tag w:val="goog_rdk_29"/>
                                    </w:sdtPr>
                                    <w:sdtContent>
                                      <w:tc>
                                        <w:tcPr>
                                          <w:tcPrChange w:author="" w:id="1" w:date="2021-12-11T02:44:10Z">
                                            <w:tcPr>
                                              <w:tcBorders>
                                                <w:top w:color="000000" w:space="0" w:sz="8" w:val="single"/>
                                                <w:left w:color="000000" w:space="0" w:sz="4" w:val="single"/>
                                                <w:bottom w:color="000000" w:space="0" w:sz="8" w:val="single"/>
                                                <w:right w:color="000000" w:space="0" w:sz="8" w:val="single"/>
                                              </w:tcBorders>
                                              <w:tcMar>
                                                <w:top w:w="0.0" w:type="dxa"/>
                                                <w:left w:w="108.0" w:type="dxa"/>
                                                <w:bottom w:w="0.0" w:type="dxa"/>
                                                <w:right w:w="108.0" w:type="dxa"/>
                                              </w:tcMar>
                                            </w:tcPr>
                                          </w:tcPrChange>
                                        </w:tcPr>
                                        <w:p w:rsidR="00000000" w:rsidDel="00000000" w:rsidP="00000000" w:rsidRDefault="00000000" w:rsidRPr="00000000" w14:paraId="00000016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cs="Times New Roman" w:eastAsia="Times New Roman" w:hAnsi="Times New Roman"/>
                                              <w:color w:val="000000"/>
                                            </w:rPr>
                                          </w:pPr>
                                          <w:r w:rsidDel="00000000" w:rsidR="00000000" w:rsidRPr="00000000">
                                            <w:rPr>
                                              <w:rFonts w:ascii="Times New Roman" w:cs="Times New Roman" w:eastAsia="Times New Roman" w:hAnsi="Times New Roman"/>
                                              <w:color w:val="000000"/>
                                              <w:rtl w:val="0"/>
                                            </w:rPr>
                                            <w:t xml:space="preserve">4. </w:t>
                                          </w:r>
                                          <w:r w:rsidDel="00000000" w:rsidR="00000000" w:rsidRPr="00000000">
                                            <w:rPr>
                                              <w:rFonts w:ascii="Times New Roman" w:cs="Times New Roman" w:eastAsia="Times New Roman" w:hAnsi="Times New Roman"/>
                                              <w:color w:val="000000"/>
                                              <w:rtl w:val="0"/>
                                            </w:rPr>
                                            <w:t xml:space="preserve">valida información</w:t>
                                          </w:r>
                                          <w:r w:rsidDel="00000000" w:rsidR="00000000" w:rsidRPr="00000000">
                                            <w:rPr>
                                              <w:rFonts w:ascii="Times New Roman" w:cs="Times New Roman" w:eastAsia="Times New Roman" w:hAnsi="Times New Roman"/>
                                              <w:color w:val="000000"/>
                                              <w:rtl w:val="0"/>
                                            </w:rPr>
                                            <w:t xml:space="preserve"> digitada. Lo deja ingresar con normalidad, 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</w:sdtContent>
                            </w:sdt>
                            <w:sdt>
                              <w:sdtPr>
                                <w:tag w:val="goog_rdk_30"/>
                              </w:sdtPr>
                              <w:sdtContent>
                                <w:tr>
                                  <w:trPr>
                                    <w:trPrChange w:author="" w:id="1" w:date="2021-12-11T02:44:10Z">
                                      <w:trPr>
                                        <w:cantSplit w:val="0"/>
                                        <w:trHeight w:val="780" w:hRule="atLeast"/>
                                        <w:tblHeader w:val="0"/>
                                      </w:trPr>
                                    </w:trPrChange>
                                  </w:trPr>
                                  <w:sdt>
                                    <w:sdtPr>
                                      <w:tag w:val="goog_rdk_31"/>
                                    </w:sdtPr>
                                    <w:sdtContent>
                                      <w:tc>
                                        <w:tcPr>
                                          <w:tcPrChange w:author="" w:id="1" w:date="2021-12-11T02:44:10Z">
                                            <w:tcPr>
                                              <w:tcBorders>
                                                <w:top w:color="000000" w:space="0" w:sz="8" w:val="single"/>
                                                <w:left w:color="000000" w:space="0" w:sz="8" w:val="single"/>
                                                <w:bottom w:color="000000" w:space="0" w:sz="8" w:val="single"/>
                                                <w:right w:color="000000" w:space="0" w:sz="4" w:val="single"/>
                                              </w:tcBorders>
                                              <w:tcMar>
                                                <w:top w:w="0.0" w:type="dxa"/>
                                                <w:left w:w="108.0" w:type="dxa"/>
                                                <w:bottom w:w="0.0" w:type="dxa"/>
                                                <w:right w:w="108.0" w:type="dxa"/>
                                              </w:tcMar>
                                            </w:tcPr>
                                          </w:tcPrChange>
                                        </w:tcPr>
                                        <w:p w:rsidR="00000000" w:rsidDel="00000000" w:rsidP="00000000" w:rsidRDefault="00000000" w:rsidRPr="00000000" w14:paraId="00000017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cs="Times New Roman" w:eastAsia="Times New Roman" w:hAnsi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Del="00000000" w:rsidR="00000000" w:rsidRPr="00000000">
                                            <w:rPr>
                                              <w:rtl w:val="0"/>
                                            </w:rPr>
                                          </w:r>
                                        </w:p>
                                      </w:tc>
                                    </w:sdtContent>
                                  </w:sdt>
                                  <w:sdt>
                                    <w:sdtPr>
                                      <w:tag w:val="goog_rdk_32"/>
                                    </w:sdtPr>
                                    <w:sdtContent>
                                      <w:tc>
                                        <w:tcPr>
                                          <w:tcPrChange w:author="" w:id="1" w:date="2021-12-11T02:44:10Z">
                                            <w:tcPr>
                                              <w:tcBorders>
                                                <w:top w:color="000000" w:space="0" w:sz="8" w:val="single"/>
                                                <w:left w:color="000000" w:space="0" w:sz="4" w:val="single"/>
                                                <w:bottom w:color="000000" w:space="0" w:sz="8" w:val="single"/>
                                                <w:right w:color="000000" w:space="0" w:sz="8" w:val="single"/>
                                              </w:tcBorders>
                                              <w:tcMar>
                                                <w:top w:w="0.0" w:type="dxa"/>
                                                <w:left w:w="108.0" w:type="dxa"/>
                                                <w:bottom w:w="0.0" w:type="dxa"/>
                                                <w:right w:w="108.0" w:type="dxa"/>
                                              </w:tcMar>
                                            </w:tcPr>
                                          </w:tcPrChange>
                                        </w:tcPr>
                                        <w:p w:rsidR="00000000" w:rsidDel="00000000" w:rsidP="00000000" w:rsidRDefault="00000000" w:rsidRPr="00000000" w14:paraId="00000018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cs="Times New Roman" w:eastAsia="Times New Roman" w:hAnsi="Times New Roman"/>
                                              <w:color w:val="000000"/>
                                            </w:rPr>
                                          </w:pPr>
                                          <w:r w:rsidDel="00000000" w:rsidR="00000000" w:rsidRPr="00000000">
                                            <w:rPr>
                                              <w:rFonts w:ascii="Times New Roman" w:cs="Times New Roman" w:eastAsia="Times New Roman" w:hAnsi="Times New Roman"/>
                                              <w:color w:val="000000"/>
                                              <w:rtl w:val="0"/>
                                            </w:rPr>
                                            <w:t xml:space="preserve">5. Muestra la pantalla del menú principal con sus respectivas funciones.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</w:sdtContent>
                            </w:sdt>
                          </w:tbl>
                        </w:sdtContent>
                      </w:sdt>
                      <w:p w:rsidR="00000000" w:rsidDel="00000000" w:rsidP="00000000" w:rsidRDefault="00000000" w:rsidRPr="00000000" w14:paraId="00000019">
                        <w:pPr>
                          <w:spacing w:after="0" w:line="240" w:lineRule="auto"/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sdtContent>
                </w:sdt>
              </w:tr>
            </w:sdtContent>
          </w:sdt>
          <w:sdt>
            <w:sdtPr>
              <w:tag w:val="goog_rdk_34"/>
            </w:sdtPr>
            <w:sdtContent>
              <w:tr>
                <w:trPr>
                  <w:trPrChange w:author="" w:id="0" w:date="2021-12-11T02:44:10Z">
                    <w:trPr>
                      <w:cantSplit w:val="0"/>
                      <w:trHeight w:val="80" w:hRule="atLeast"/>
                      <w:tblHeader w:val="0"/>
                    </w:trPr>
                  </w:trPrChange>
                </w:trPr>
                <w:sdt>
                  <w:sdtPr>
                    <w:tag w:val="goog_rdk_35"/>
                  </w:sdtPr>
                  <w:sdtContent>
                    <w:tc>
                      <w:tcPr>
                        <w:tcPrChange w:author="" w:id="0" w:date="2021-12-11T02:44:10Z">
                          <w:tcPr>
                            <w:tcBorders>
                              <w:top w:color="000000" w:space="0" w:sz="4" w:val="single"/>
                              <w:left w:color="000000" w:space="0" w:sz="8" w:val="single"/>
                              <w:bottom w:color="000000" w:space="0" w:sz="4" w:val="single"/>
                              <w:right w:color="000000" w:space="0" w:sz="4" w:val="single"/>
                            </w:tcBorders>
                            <w:tcMar>
                              <w:top w:w="0.0" w:type="dxa"/>
                              <w:left w:w="108.0" w:type="dxa"/>
                              <w:bottom w:w="0.0" w:type="dxa"/>
                              <w:right w:w="108.0" w:type="dxa"/>
                            </w:tcMar>
                          </w:tcPr>
                        </w:tcPrChange>
                      </w:tcPr>
                      <w:p w:rsidR="00000000" w:rsidDel="00000000" w:rsidP="00000000" w:rsidRDefault="00000000" w:rsidRPr="00000000" w14:paraId="0000001A">
                        <w:pPr>
                          <w:spacing w:after="0" w:line="240" w:lineRule="auto"/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color w:val="000000"/>
                            <w:rtl w:val="0"/>
                          </w:rPr>
                          <w:t xml:space="preserve">Flujos alternativos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01B">
                        <w:pPr>
                          <w:spacing w:after="0" w:line="240" w:lineRule="auto"/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sdtContent>
                </w:sdt>
                <w:sdt>
                  <w:sdtPr>
                    <w:tag w:val="goog_rdk_36"/>
                  </w:sdtPr>
                  <w:sdtContent>
                    <w:tc>
                      <w:tcPr>
                        <w:tcPrChange w:author="" w:id="0" w:date="2021-12-11T02:44:10Z">
                          <w:tcPr>
                            <w:tcBorders>
                              <w:top w:color="000000" w:space="0" w:sz="4" w:val="single"/>
                              <w:left w:color="000000" w:space="0" w:sz="4" w:val="single"/>
                              <w:bottom w:color="000000" w:space="0" w:sz="4" w:val="single"/>
                              <w:right w:color="000000" w:space="0" w:sz="8" w:val="single"/>
                            </w:tcBorders>
                            <w:tcMar>
                              <w:top w:w="0.0" w:type="dxa"/>
                              <w:left w:w="108.0" w:type="dxa"/>
                              <w:bottom w:w="0.0" w:type="dxa"/>
                              <w:right w:w="108.0" w:type="dxa"/>
                            </w:tcMar>
                          </w:tcPr>
                        </w:tcPrChange>
                      </w:tcPr>
                      <w:p w:rsidR="00000000" w:rsidDel="00000000" w:rsidP="00000000" w:rsidRDefault="00000000" w:rsidRPr="00000000" w14:paraId="0000001C">
                        <w:pPr>
                          <w:spacing w:after="0" w:line="240" w:lineRule="auto"/>
                          <w:rPr>
                            <w:rFonts w:ascii="Times New Roman" w:cs="Times New Roman" w:eastAsia="Times New Roman" w:hAnsi="Times New Roman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color w:val="000000"/>
                            <w:rtl w:val="0"/>
                          </w:rPr>
                          <w:t xml:space="preserve">3.a Si digital mal el rol, documento o la contraseña el sistema le muestra un mensaje que le indica que “hubo un error por favor revise los datos”.</w:t>
                        </w:r>
                      </w:p>
                      <w:p w:rsidR="00000000" w:rsidDel="00000000" w:rsidP="00000000" w:rsidRDefault="00000000" w:rsidRPr="00000000" w14:paraId="0000001D">
                        <w:pPr>
                          <w:spacing w:after="0" w:line="240" w:lineRule="auto"/>
                          <w:rPr>
                            <w:rFonts w:ascii="Times New Roman" w:cs="Times New Roman" w:eastAsia="Times New Roman" w:hAnsi="Times New Roman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color w:val="000000"/>
                            <w:rtl w:val="0"/>
                          </w:rPr>
                          <w:t xml:space="preserve">3.b Si no se encuentra registrado el sistema un mensaje que diga “no se encuentra registrado, por favor debe solicitar</w:t>
                        </w: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rtl w:val="0"/>
                          </w:rPr>
                          <w:t xml:space="preserve"> </w:t>
                        </w: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color w:val="000000"/>
                            <w:rtl w:val="0"/>
                          </w:rPr>
                          <w:t xml:space="preserve">registr</w:t>
                        </w: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rtl w:val="0"/>
                          </w:rPr>
                          <w:t xml:space="preserve">o</w:t>
                        </w: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color w:val="000000"/>
                            <w:rtl w:val="0"/>
                          </w:rPr>
                          <w:t xml:space="preserve">”</w:t>
                        </w:r>
                      </w:p>
                    </w:tc>
                  </w:sdtContent>
                </w:sdt>
              </w:tr>
            </w:sdtContent>
          </w:sdt>
          <w:sdt>
            <w:sdtPr>
              <w:tag w:val="goog_rdk_37"/>
            </w:sdtPr>
            <w:sdtContent>
              <w:tr>
                <w:trPr>
                  <w:trPrChange w:author="" w:id="0" w:date="2021-12-11T02:44:10Z">
                    <w:trPr>
                      <w:cantSplit w:val="0"/>
                      <w:trHeight w:val="80" w:hRule="atLeast"/>
                      <w:tblHeader w:val="0"/>
                    </w:trPr>
                  </w:trPrChange>
                </w:trPr>
                <w:sdt>
                  <w:sdtPr>
                    <w:tag w:val="goog_rdk_38"/>
                  </w:sdtPr>
                  <w:sdtContent>
                    <w:tc>
                      <w:tcPr>
                        <w:tcPrChange w:author="" w:id="0" w:date="2021-12-11T02:44:10Z">
                          <w:tcPr>
                            <w:tcBorders>
                              <w:top w:color="000000" w:space="0" w:sz="4" w:val="single"/>
                              <w:left w:color="000000" w:space="0" w:sz="8" w:val="single"/>
                              <w:bottom w:color="000000" w:space="0" w:sz="8" w:val="single"/>
                              <w:right w:color="000000" w:space="0" w:sz="4" w:val="single"/>
                            </w:tcBorders>
                            <w:tcMar>
                              <w:top w:w="0.0" w:type="dxa"/>
                              <w:left w:w="108.0" w:type="dxa"/>
                              <w:bottom w:w="0.0" w:type="dxa"/>
                              <w:right w:w="108.0" w:type="dxa"/>
                            </w:tcMar>
                          </w:tcPr>
                        </w:tcPrChange>
                      </w:tcPr>
                      <w:p w:rsidR="00000000" w:rsidDel="00000000" w:rsidP="00000000" w:rsidRDefault="00000000" w:rsidRPr="00000000" w14:paraId="0000001E">
                        <w:pPr>
                          <w:spacing w:after="0" w:line="240" w:lineRule="auto"/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color w:val="000000"/>
                            <w:rtl w:val="0"/>
                          </w:rPr>
                          <w:t xml:space="preserve">Frecuencia de ocurrencia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01F">
                        <w:pPr>
                          <w:spacing w:after="0" w:line="240" w:lineRule="auto"/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sdtContent>
                </w:sdt>
                <w:sdt>
                  <w:sdtPr>
                    <w:tag w:val="goog_rdk_39"/>
                  </w:sdtPr>
                  <w:sdtContent>
                    <w:tc>
                      <w:tcPr>
                        <w:tcPrChange w:author="" w:id="0" w:date="2021-12-11T02:44:10Z">
                          <w:tcPr>
                            <w:tcBorders>
                              <w:top w:color="000000" w:space="0" w:sz="4" w:val="single"/>
                              <w:left w:color="000000" w:space="0" w:sz="4" w:val="single"/>
                              <w:bottom w:color="000000" w:space="0" w:sz="8" w:val="single"/>
                              <w:right w:color="000000" w:space="0" w:sz="8" w:val="single"/>
                            </w:tcBorders>
                            <w:tcMar>
                              <w:top w:w="0.0" w:type="dxa"/>
                              <w:left w:w="108.0" w:type="dxa"/>
                              <w:bottom w:w="0.0" w:type="dxa"/>
                              <w:right w:w="108.0" w:type="dxa"/>
                            </w:tcMar>
                          </w:tcPr>
                        </w:tcPrChange>
                      </w:tcPr>
                      <w:p w:rsidR="00000000" w:rsidDel="00000000" w:rsidP="00000000" w:rsidRDefault="00000000" w:rsidRPr="00000000" w14:paraId="00000020">
                        <w:pPr>
                          <w:spacing w:after="0" w:line="240" w:lineRule="auto"/>
                          <w:rPr>
                            <w:rFonts w:ascii="Times New Roman" w:cs="Times New Roman" w:eastAsia="Times New Roman" w:hAnsi="Times New Roman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color w:val="000000"/>
                            <w:rtl w:val="0"/>
                          </w:rPr>
                          <w:t xml:space="preserve">Puede ser continua</w:t>
                        </w:r>
                      </w:p>
                    </w:tc>
                  </w:sdtContent>
                </w:sdt>
              </w:tr>
            </w:sdtContent>
          </w:sdt>
        </w:tbl>
      </w:sdtContent>
    </w:sdt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GzKT+tHAxSCz923cBvM9BDKqJA==">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