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A61AA" w14:textId="2A1A9170" w:rsidR="00F96981" w:rsidRPr="00AE33BB" w:rsidRDefault="00054488">
      <w:pPr>
        <w:rPr>
          <w:lang w:val="en-US"/>
        </w:rPr>
      </w:pPr>
      <w:r>
        <w:rPr>
          <w:lang w:val="en-US"/>
        </w:rPr>
        <w:t>Do it!</w:t>
      </w:r>
      <w:r w:rsidR="00286252">
        <w:rPr>
          <w:lang w:val="en-US"/>
        </w:rPr>
        <w:t xml:space="preserve"> Now</w:t>
      </w:r>
      <w:bookmarkStart w:id="0" w:name="_GoBack"/>
      <w:bookmarkEnd w:id="0"/>
    </w:p>
    <w:sectPr w:rsidR="00F96981" w:rsidRPr="00AE3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BB"/>
    <w:rsid w:val="00054488"/>
    <w:rsid w:val="00286252"/>
    <w:rsid w:val="00632911"/>
    <w:rsid w:val="00AA12A8"/>
    <w:rsid w:val="00AE33BB"/>
    <w:rsid w:val="00F9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430C"/>
  <w15:chartTrackingRefBased/>
  <w15:docId w15:val="{A4C3F5B7-D3F4-46B6-A792-74E0BA49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32911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32911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ListParagraph">
    <w:name w:val="List Paragraph"/>
    <w:basedOn w:val="Normal"/>
    <w:uiPriority w:val="1"/>
    <w:qFormat/>
    <w:rsid w:val="0063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Бекузаров</dc:creator>
  <cp:keywords/>
  <dc:description/>
  <cp:lastModifiedBy>Максим Бекузаров</cp:lastModifiedBy>
  <cp:revision>3</cp:revision>
  <dcterms:created xsi:type="dcterms:W3CDTF">2018-11-27T13:29:00Z</dcterms:created>
  <dcterms:modified xsi:type="dcterms:W3CDTF">2018-11-27T13:40:00Z</dcterms:modified>
</cp:coreProperties>
</file>