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7AB96" w14:textId="21AB46A1" w:rsidR="0099732C" w:rsidRDefault="0099732C" w:rsidP="0099732C">
      <w:pPr>
        <w:spacing w:after="139"/>
        <w:ind w:left="3228"/>
      </w:pPr>
      <w:r>
        <w:rPr>
          <w:noProof/>
        </w:rPr>
        <w:drawing>
          <wp:inline distT="0" distB="0" distL="0" distR="0" wp14:anchorId="15618E2A" wp14:editId="2D07DCB8">
            <wp:extent cx="16383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7A87" w14:textId="77777777" w:rsidR="0099732C" w:rsidRDefault="0099732C" w:rsidP="0099732C">
      <w:pPr>
        <w:spacing w:after="200"/>
      </w:pPr>
      <w:r>
        <w:rPr>
          <w:sz w:val="24"/>
        </w:rPr>
        <w:t xml:space="preserve"> </w:t>
      </w:r>
    </w:p>
    <w:p w14:paraId="65CF4922" w14:textId="77777777" w:rsidR="0099732C" w:rsidRDefault="0099732C" w:rsidP="0099732C">
      <w:pPr>
        <w:spacing w:after="158"/>
        <w:ind w:left="10" w:right="278" w:hanging="10"/>
        <w:jc w:val="center"/>
      </w:pPr>
      <w:r>
        <w:rPr>
          <w:b/>
          <w:sz w:val="28"/>
        </w:rPr>
        <w:t xml:space="preserve">       Ain Shams University </w:t>
      </w:r>
    </w:p>
    <w:p w14:paraId="5C35911D" w14:textId="77777777" w:rsidR="0099732C" w:rsidRDefault="0099732C" w:rsidP="0099732C">
      <w:pPr>
        <w:spacing w:after="347"/>
        <w:ind w:left="10" w:right="195" w:hanging="10"/>
        <w:jc w:val="center"/>
      </w:pPr>
      <w:r>
        <w:rPr>
          <w:b/>
          <w:sz w:val="28"/>
        </w:rPr>
        <w:t xml:space="preserve">      Faculty Of Engineering </w:t>
      </w:r>
    </w:p>
    <w:p w14:paraId="0E0CF7BB" w14:textId="77777777" w:rsidR="0099732C" w:rsidRDefault="0099732C" w:rsidP="0099732C">
      <w:pPr>
        <w:spacing w:after="174"/>
      </w:pPr>
      <w:r>
        <w:rPr>
          <w:sz w:val="48"/>
        </w:rPr>
        <w:t xml:space="preserve"> </w:t>
      </w:r>
    </w:p>
    <w:p w14:paraId="22886D85" w14:textId="22D1EF92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rPr>
          <w:sz w:val="48"/>
        </w:rPr>
      </w:pPr>
      <w:r>
        <w:rPr>
          <w:sz w:val="48"/>
        </w:rPr>
        <w:t xml:space="preserve"> </w:t>
      </w:r>
      <w:r>
        <w:rPr>
          <w:sz w:val="48"/>
        </w:rPr>
        <w:tab/>
        <w:t xml:space="preserve"> </w:t>
      </w:r>
      <w:r>
        <w:rPr>
          <w:sz w:val="48"/>
        </w:rPr>
        <w:tab/>
        <w:t xml:space="preserve">CSE 365 </w:t>
      </w:r>
    </w:p>
    <w:p w14:paraId="66DE3DB6" w14:textId="53602E0A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jc w:val="center"/>
        <w:rPr>
          <w:sz w:val="40"/>
        </w:rPr>
      </w:pPr>
      <w:r>
        <w:rPr>
          <w:sz w:val="48"/>
        </w:rPr>
        <w:t>Computer Vision</w:t>
      </w:r>
    </w:p>
    <w:p w14:paraId="76F26A5F" w14:textId="38C21DC5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jc w:val="center"/>
        <w:rPr>
          <w:sz w:val="22"/>
        </w:rPr>
      </w:pPr>
      <w:r>
        <w:rPr>
          <w:sz w:val="40"/>
        </w:rPr>
        <w:t>OCR Final Project</w:t>
      </w:r>
    </w:p>
    <w:p w14:paraId="4CE7B6FF" w14:textId="77777777" w:rsidR="0099732C" w:rsidRDefault="0099732C" w:rsidP="0099732C">
      <w:pPr>
        <w:spacing w:after="286"/>
      </w:pPr>
      <w:r>
        <w:rPr>
          <w:sz w:val="40"/>
        </w:rPr>
        <w:t xml:space="preserve"> </w:t>
      </w:r>
    </w:p>
    <w:p w14:paraId="56F1BBD5" w14:textId="11058ACF" w:rsidR="0099732C" w:rsidRPr="0099732C" w:rsidRDefault="0099732C" w:rsidP="0099732C">
      <w:pPr>
        <w:spacing w:after="66"/>
        <w:ind w:left="94" w:hanging="10"/>
        <w:jc w:val="center"/>
        <w:rPr>
          <w:sz w:val="22"/>
        </w:rPr>
      </w:pPr>
      <w:r>
        <w:rPr>
          <w:i/>
          <w:sz w:val="40"/>
        </w:rPr>
        <w:t>Submitted By</w:t>
      </w:r>
      <w:r>
        <w:rPr>
          <w:i/>
          <w:sz w:val="48"/>
        </w:rPr>
        <w:t xml:space="preserve">: </w:t>
      </w:r>
    </w:p>
    <w:p w14:paraId="12BFD0D8" w14:textId="643BAE78" w:rsidR="0099732C" w:rsidRDefault="0099732C" w:rsidP="0099732C">
      <w:pPr>
        <w:spacing w:after="205"/>
        <w:ind w:left="161"/>
        <w:jc w:val="center"/>
        <w:rPr>
          <w:sz w:val="36"/>
        </w:rPr>
      </w:pPr>
      <w:r>
        <w:rPr>
          <w:sz w:val="36"/>
        </w:rPr>
        <w:t>Andrew Sameh Labib</w:t>
      </w:r>
      <w:r>
        <w:rPr>
          <w:sz w:val="36"/>
        </w:rPr>
        <w:tab/>
      </w:r>
      <w:r>
        <w:rPr>
          <w:sz w:val="36"/>
        </w:rPr>
        <w:tab/>
        <w:t>16P6007</w:t>
      </w:r>
    </w:p>
    <w:p w14:paraId="0B975FB4" w14:textId="50B7EE45" w:rsidR="0099732C" w:rsidRPr="0099732C" w:rsidRDefault="0099732C" w:rsidP="0099732C">
      <w:pPr>
        <w:spacing w:after="205"/>
        <w:ind w:left="161"/>
        <w:jc w:val="center"/>
        <w:rPr>
          <w:sz w:val="36"/>
        </w:rPr>
      </w:pPr>
      <w:r>
        <w:rPr>
          <w:sz w:val="36"/>
        </w:rPr>
        <w:t xml:space="preserve">Nayer Nabil </w:t>
      </w:r>
      <w:r>
        <w:rPr>
          <w:sz w:val="36"/>
        </w:rPr>
        <w:tab/>
      </w:r>
      <w:r>
        <w:rPr>
          <w:sz w:val="36"/>
        </w:rPr>
        <w:tab/>
        <w:t xml:space="preserve"> </w:t>
      </w:r>
      <w:r>
        <w:rPr>
          <w:sz w:val="36"/>
        </w:rPr>
        <w:tab/>
      </w:r>
      <w:r>
        <w:rPr>
          <w:sz w:val="36"/>
        </w:rPr>
        <w:tab/>
        <w:t>16P6054</w:t>
      </w:r>
    </w:p>
    <w:p w14:paraId="63BBA89C" w14:textId="3B3CAB8D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  <w:r>
        <w:rPr>
          <w:sz w:val="36"/>
        </w:rPr>
        <w:t xml:space="preserve">     </w:t>
      </w:r>
    </w:p>
    <w:p w14:paraId="218E1BF0" w14:textId="63D28640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</w:p>
    <w:p w14:paraId="1E752AB5" w14:textId="0FF412FC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</w:p>
    <w:p w14:paraId="1D238966" w14:textId="76532DC0" w:rsidR="00542C37" w:rsidRDefault="00542C37" w:rsidP="00542C37">
      <w:pPr>
        <w:pStyle w:val="TOCHeading"/>
      </w:pPr>
    </w:p>
    <w:p w14:paraId="402CDC8E" w14:textId="77777777" w:rsidR="0099732C" w:rsidRDefault="0099732C" w:rsidP="0099732C">
      <w:pPr>
        <w:spacing w:after="186"/>
        <w:ind w:left="94" w:right="587" w:hanging="10"/>
      </w:pPr>
    </w:p>
    <w:sdt>
      <w:sdtPr>
        <w:id w:val="957453254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Cs w:val="22"/>
        </w:rPr>
      </w:sdtEndPr>
      <w:sdtContent>
        <w:p w14:paraId="67B1FB20" w14:textId="0666459A" w:rsidR="00542C37" w:rsidRDefault="00542C37">
          <w:pPr>
            <w:pStyle w:val="TOCHeading"/>
          </w:pPr>
          <w:r>
            <w:t>Contents</w:t>
          </w:r>
        </w:p>
        <w:p w14:paraId="5817507E" w14:textId="58801C3D" w:rsidR="000563A0" w:rsidRDefault="00542C3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99801" w:history="1">
            <w:r w:rsidR="000563A0" w:rsidRPr="00D20A23">
              <w:rPr>
                <w:rStyle w:val="Hyperlink"/>
                <w:noProof/>
              </w:rPr>
              <w:t>Solution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_Toc28099801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 w:rsidR="000563A0">
              <w:rPr>
                <w:noProof/>
                <w:webHidden/>
              </w:rPr>
              <w:t>4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177E8B0" w14:textId="1F5C2F29" w:rsidR="000563A0" w:rsidRDefault="000563A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2" w:history="1">
            <w:r w:rsidRPr="00D20A23">
              <w:rPr>
                <w:rStyle w:val="Hyperlink"/>
                <w:noProof/>
              </w:rPr>
              <w:t>Steps to reach the output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_Toc28099802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6587" w14:textId="12015FD0" w:rsidR="000563A0" w:rsidRDefault="000563A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3" w:history="1">
            <w:r w:rsidRPr="00D20A23">
              <w:rPr>
                <w:rStyle w:val="Hyperlink"/>
                <w:noProof/>
              </w:rPr>
              <w:t>Test Cases 1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_Toc28099803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1D1B9" w14:textId="1FEF7BC6" w:rsidR="000563A0" w:rsidRDefault="000563A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4" w:history="1">
            <w:r w:rsidRPr="00D20A23">
              <w:rPr>
                <w:rStyle w:val="Hyperlink"/>
                <w:noProof/>
              </w:rPr>
              <w:t>Output for testcase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_Toc28099804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76C56" w14:textId="58D21000" w:rsidR="000563A0" w:rsidRDefault="000563A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5" w:history="1">
            <w:r w:rsidRPr="00D20A23">
              <w:rPr>
                <w:rStyle w:val="Hyperlink"/>
                <w:noProof/>
              </w:rPr>
              <w:t>Test Case 2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_Toc28099805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4200C" w14:textId="2BA965AA" w:rsidR="000563A0" w:rsidRDefault="000563A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6" w:history="1">
            <w:r w:rsidRPr="00D20A23">
              <w:rPr>
                <w:rStyle w:val="Hyperlink"/>
                <w:noProof/>
              </w:rPr>
              <w:t>Test Case 2 Output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_Toc28099806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E291F" w14:textId="7363EB62" w:rsidR="000563A0" w:rsidRDefault="000563A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7" w:history="1">
            <w:r w:rsidRPr="00D20A23">
              <w:rPr>
                <w:rStyle w:val="Hyperlink"/>
                <w:noProof/>
              </w:rPr>
              <w:t>Test Case 3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_Toc28099807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C9661" w14:textId="76DAABC3" w:rsidR="000563A0" w:rsidRDefault="000563A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8" w:history="1">
            <w:r w:rsidRPr="00D20A23">
              <w:rPr>
                <w:rStyle w:val="Hyperlink"/>
                <w:noProof/>
              </w:rPr>
              <w:t>Test Case 3 Output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_Toc28099808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BD7FD" w14:textId="6621D47D" w:rsidR="00542C37" w:rsidRDefault="00542C37">
          <w:r>
            <w:rPr>
              <w:b/>
              <w:bCs/>
              <w:noProof/>
            </w:rPr>
            <w:fldChar w:fldCharType="end"/>
          </w:r>
        </w:p>
      </w:sdtContent>
    </w:sdt>
    <w:p w14:paraId="31406714" w14:textId="77777777" w:rsidR="0099732C" w:rsidRDefault="0099732C" w:rsidP="0099732C"/>
    <w:p w14:paraId="13F4E5D6" w14:textId="7BDD2A78" w:rsidR="00CB6BC1" w:rsidRDefault="00CB6BC1"/>
    <w:p w14:paraId="6EB34104" w14:textId="6DD2275E" w:rsidR="0099732C" w:rsidRDefault="0099732C"/>
    <w:p w14:paraId="323D3729" w14:textId="7179FD07" w:rsidR="0099732C" w:rsidRDefault="0099732C"/>
    <w:p w14:paraId="6FECED47" w14:textId="6F57A0D2" w:rsidR="0099732C" w:rsidRDefault="0099732C"/>
    <w:p w14:paraId="0FC18503" w14:textId="0E188D26" w:rsidR="0099732C" w:rsidRDefault="0099732C"/>
    <w:p w14:paraId="5EEBA21A" w14:textId="10B69B3C" w:rsidR="0099732C" w:rsidRDefault="0099732C"/>
    <w:p w14:paraId="486E13D4" w14:textId="41FB8D59" w:rsidR="0099732C" w:rsidRDefault="0099732C"/>
    <w:p w14:paraId="6A6A674C" w14:textId="0F09B1E5" w:rsidR="0099732C" w:rsidRDefault="0099732C"/>
    <w:p w14:paraId="01FA4529" w14:textId="793BD463" w:rsidR="0099732C" w:rsidRDefault="0099732C"/>
    <w:p w14:paraId="074FD767" w14:textId="1D073129" w:rsidR="0099732C" w:rsidRDefault="0099732C"/>
    <w:p w14:paraId="37F5A1D9" w14:textId="654EE543" w:rsidR="0099732C" w:rsidRDefault="0099732C"/>
    <w:p w14:paraId="1EBE169B" w14:textId="7D75F4EC" w:rsidR="0099732C" w:rsidRDefault="0099732C"/>
    <w:p w14:paraId="417CB17E" w14:textId="77777777" w:rsidR="00542C37" w:rsidRDefault="00542C37"/>
    <w:p w14:paraId="018D85A3" w14:textId="77777777" w:rsidR="000563A0" w:rsidRDefault="0099732C">
      <w:pPr>
        <w:rPr>
          <w:noProof/>
        </w:rPr>
      </w:pPr>
      <w:r w:rsidRPr="0099732C">
        <w:rPr>
          <w:szCs w:val="32"/>
        </w:rPr>
        <w:lastRenderedPageBreak/>
        <w:t>List of Figures:</w:t>
      </w:r>
      <w:r w:rsidR="00754A56">
        <w:rPr>
          <w:szCs w:val="32"/>
        </w:rPr>
        <w:fldChar w:fldCharType="begin"/>
      </w:r>
      <w:r w:rsidR="00754A56">
        <w:rPr>
          <w:szCs w:val="32"/>
        </w:rPr>
        <w:instrText xml:space="preserve"> TOC \h \z \c "Figure" </w:instrText>
      </w:r>
      <w:r w:rsidR="00754A56">
        <w:rPr>
          <w:szCs w:val="32"/>
        </w:rPr>
        <w:fldChar w:fldCharType="separate"/>
      </w:r>
    </w:p>
    <w:bookmarkStart w:id="0" w:name="_GoBack"/>
    <w:bookmarkEnd w:id="0"/>
    <w:p w14:paraId="2D4C61A8" w14:textId="266CCAD2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 w:rsidRPr="00F91DC4">
        <w:rPr>
          <w:rStyle w:val="Hyperlink"/>
          <w:noProof/>
        </w:rPr>
        <w:fldChar w:fldCharType="begin"/>
      </w:r>
      <w:r w:rsidRPr="00F91DC4">
        <w:rPr>
          <w:rStyle w:val="Hyperlink"/>
          <w:noProof/>
        </w:rPr>
        <w:instrText xml:space="preserve"> </w:instrText>
      </w:r>
      <w:r>
        <w:rPr>
          <w:noProof/>
        </w:rPr>
        <w:instrText>HYPERLINK \l "_Toc28099832"</w:instrText>
      </w:r>
      <w:r w:rsidRPr="00F91DC4">
        <w:rPr>
          <w:rStyle w:val="Hyperlink"/>
          <w:noProof/>
        </w:rPr>
        <w:instrText xml:space="preserve"> </w:instrText>
      </w:r>
      <w:r w:rsidRPr="00F91DC4">
        <w:rPr>
          <w:rStyle w:val="Hyperlink"/>
          <w:noProof/>
        </w:rPr>
      </w:r>
      <w:r w:rsidRPr="00F91DC4">
        <w:rPr>
          <w:rStyle w:val="Hyperlink"/>
          <w:noProof/>
        </w:rPr>
        <w:fldChar w:fldCharType="separate"/>
      </w:r>
      <w:r w:rsidRPr="00F91DC4">
        <w:rPr>
          <w:rStyle w:val="Hyperlink"/>
          <w:noProof/>
        </w:rPr>
        <w:t>Figure 1 Test Sample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_Toc28099832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 w:rsidRPr="00F91DC4">
        <w:rPr>
          <w:rStyle w:val="Hyperlink"/>
          <w:noProof/>
        </w:rPr>
        <w:fldChar w:fldCharType="end"/>
      </w:r>
    </w:p>
    <w:p w14:paraId="664B40A6" w14:textId="22C2313F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3" w:history="1">
        <w:r w:rsidRPr="00F91DC4">
          <w:rPr>
            <w:rStyle w:val="Hyperlink"/>
            <w:noProof/>
          </w:rPr>
          <w:t>Figure 2 Test Case 1 Output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FC04BE" w14:textId="5977E050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4" w:history="1">
        <w:r w:rsidRPr="00F91DC4">
          <w:rPr>
            <w:rStyle w:val="Hyperlink"/>
            <w:noProof/>
          </w:rPr>
          <w:t>Figure 3 Test Case 1 Output File (Cont.)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4EECDA" w14:textId="17DA4064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5" w:history="1">
        <w:r w:rsidRPr="00F91DC4">
          <w:rPr>
            <w:rStyle w:val="Hyperlink"/>
            <w:noProof/>
          </w:rPr>
          <w:t>Figure 4 Test Sample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E13C8B" w14:textId="22303DBE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6" w:history="1">
        <w:r w:rsidRPr="00F91DC4">
          <w:rPr>
            <w:rStyle w:val="Hyperlink"/>
            <w:noProof/>
          </w:rPr>
          <w:t>Figure 5 Test Case 2 Output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DC4FB4" w14:textId="3771914B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7" w:history="1">
        <w:r w:rsidRPr="00F91DC4">
          <w:rPr>
            <w:rStyle w:val="Hyperlink"/>
            <w:noProof/>
          </w:rPr>
          <w:t>Figure 6 Test Case 2 Output File (Cont.)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EA7081" w14:textId="458925FC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8" w:history="1">
        <w:r w:rsidRPr="00F91DC4">
          <w:rPr>
            <w:rStyle w:val="Hyperlink"/>
            <w:noProof/>
          </w:rPr>
          <w:t>Figure 7 Test Sample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EABC9D" w14:textId="0BDE1BA3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9" w:history="1">
        <w:r w:rsidRPr="00F91DC4">
          <w:rPr>
            <w:rStyle w:val="Hyperlink"/>
            <w:noProof/>
          </w:rPr>
          <w:t>Figure 8 Test Case 3 Output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528BE9" w14:textId="67E7D006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40" w:history="1">
        <w:r w:rsidRPr="00F91DC4">
          <w:rPr>
            <w:rStyle w:val="Hyperlink"/>
            <w:noProof/>
          </w:rPr>
          <w:t>Figure 9 Test Case 3 Output File (Cont.)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314123" w14:textId="0058635D" w:rsidR="0099732C" w:rsidRDefault="00754A56">
      <w:pPr>
        <w:rPr>
          <w:szCs w:val="32"/>
        </w:rPr>
      </w:pPr>
      <w:r>
        <w:rPr>
          <w:szCs w:val="32"/>
        </w:rPr>
        <w:fldChar w:fldCharType="end"/>
      </w:r>
    </w:p>
    <w:p w14:paraId="30F86B23" w14:textId="4532FB27" w:rsidR="0099732C" w:rsidRDefault="0099732C">
      <w:pPr>
        <w:rPr>
          <w:szCs w:val="32"/>
        </w:rPr>
      </w:pPr>
    </w:p>
    <w:p w14:paraId="4FD9CE0D" w14:textId="71C29C1D" w:rsidR="0099732C" w:rsidRDefault="0099732C">
      <w:pPr>
        <w:rPr>
          <w:szCs w:val="32"/>
        </w:rPr>
      </w:pPr>
    </w:p>
    <w:p w14:paraId="51EC0B1B" w14:textId="6772ED56" w:rsidR="0099732C" w:rsidRDefault="0099732C">
      <w:pPr>
        <w:rPr>
          <w:szCs w:val="32"/>
        </w:rPr>
      </w:pPr>
    </w:p>
    <w:p w14:paraId="3F07F6FA" w14:textId="2F9A9C87" w:rsidR="0099732C" w:rsidRDefault="0099732C">
      <w:pPr>
        <w:rPr>
          <w:szCs w:val="32"/>
        </w:rPr>
      </w:pPr>
    </w:p>
    <w:p w14:paraId="5973BA5D" w14:textId="47C15B06" w:rsidR="0099732C" w:rsidRDefault="0099732C">
      <w:pPr>
        <w:rPr>
          <w:szCs w:val="32"/>
        </w:rPr>
      </w:pPr>
    </w:p>
    <w:p w14:paraId="5FCDDBD4" w14:textId="77774E5F" w:rsidR="0099732C" w:rsidRDefault="0099732C">
      <w:pPr>
        <w:rPr>
          <w:szCs w:val="32"/>
        </w:rPr>
      </w:pPr>
    </w:p>
    <w:p w14:paraId="3706841B" w14:textId="1006C160" w:rsidR="0099732C" w:rsidRDefault="0099732C">
      <w:pPr>
        <w:rPr>
          <w:szCs w:val="32"/>
        </w:rPr>
      </w:pPr>
    </w:p>
    <w:p w14:paraId="6E3530E0" w14:textId="09A0F9A3" w:rsidR="0099732C" w:rsidRDefault="0099732C">
      <w:pPr>
        <w:rPr>
          <w:szCs w:val="32"/>
        </w:rPr>
      </w:pPr>
    </w:p>
    <w:p w14:paraId="7F95AA38" w14:textId="2BB0158A" w:rsidR="0099732C" w:rsidRDefault="0099732C">
      <w:pPr>
        <w:rPr>
          <w:szCs w:val="32"/>
        </w:rPr>
      </w:pPr>
    </w:p>
    <w:p w14:paraId="1D3717E4" w14:textId="659C479D" w:rsidR="0099732C" w:rsidRDefault="0099732C">
      <w:pPr>
        <w:rPr>
          <w:szCs w:val="32"/>
        </w:rPr>
      </w:pPr>
    </w:p>
    <w:p w14:paraId="37743E4F" w14:textId="0187223D" w:rsidR="0099732C" w:rsidRDefault="0099732C">
      <w:pPr>
        <w:rPr>
          <w:szCs w:val="32"/>
        </w:rPr>
      </w:pPr>
    </w:p>
    <w:p w14:paraId="383920DA" w14:textId="57572E9F" w:rsidR="0099732C" w:rsidRDefault="0099732C">
      <w:pPr>
        <w:rPr>
          <w:szCs w:val="32"/>
        </w:rPr>
      </w:pPr>
    </w:p>
    <w:p w14:paraId="46A47283" w14:textId="77777777" w:rsidR="00604EDA" w:rsidRDefault="00604EDA">
      <w:pPr>
        <w:rPr>
          <w:szCs w:val="32"/>
        </w:rPr>
      </w:pPr>
    </w:p>
    <w:p w14:paraId="66DFA577" w14:textId="091CE900" w:rsidR="0099732C" w:rsidRDefault="0099732C">
      <w:pPr>
        <w:rPr>
          <w:szCs w:val="32"/>
        </w:rPr>
      </w:pPr>
    </w:p>
    <w:p w14:paraId="3523530B" w14:textId="393B0401" w:rsidR="008B22EB" w:rsidRDefault="00604EDA" w:rsidP="00935B0D">
      <w:pPr>
        <w:pStyle w:val="Heading1"/>
      </w:pPr>
      <w:bookmarkStart w:id="1" w:name="_Toc28099801"/>
      <w:r>
        <w:lastRenderedPageBreak/>
        <w:t>Solution :</w:t>
      </w:r>
      <w:bookmarkEnd w:id="1"/>
    </w:p>
    <w:p w14:paraId="7B931147" w14:textId="77777777" w:rsidR="0099732C" w:rsidRPr="0099732C" w:rsidRDefault="0099732C" w:rsidP="009973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cv2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numpy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np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math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99732C">
        <w:rPr>
          <w:rFonts w:ascii="Consolas" w:eastAsia="Times New Roman" w:hAnsi="Consolas" w:cs="Courier New"/>
          <w:color w:val="FFC66D"/>
          <w:sz w:val="20"/>
          <w:szCs w:val="20"/>
        </w:rPr>
        <w:t>rotateImage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(image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angle):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image rotation function by calculating the center of the image and then rotate it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image_center = </w:t>
      </w:r>
      <w:r w:rsidRPr="0099732C">
        <w:rPr>
          <w:rFonts w:ascii="Consolas" w:eastAsia="Times New Roman" w:hAnsi="Consolas" w:cs="Courier New"/>
          <w:color w:val="8888C6"/>
          <w:sz w:val="20"/>
          <w:szCs w:val="20"/>
        </w:rPr>
        <w:t>tuple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(np.array(image.shape[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::-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]) /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center of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rot_mat = cv2.getRotationMatrix2D(image_center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1.0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suitable rotation matrix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result = cv2.warpAffine(image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rot_mat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image.shape[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::-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flags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=cv2.INTER_LINEAR)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Getting the final image as a result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return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result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file = </w:t>
      </w:r>
      <w:r w:rsidRPr="0099732C">
        <w:rPr>
          <w:rFonts w:ascii="Consolas" w:eastAsia="Times New Roman" w:hAnsi="Consolas" w:cs="Courier New"/>
          <w:color w:val="8888C6"/>
          <w:sz w:val="20"/>
          <w:szCs w:val="20"/>
        </w:rPr>
        <w:t>open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"Output.txt"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"w+"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Opening the output file to use it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cv2.imread(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'test_sample2.jpg'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Reading the input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cv2.resize(img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481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680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Resizing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img = cv2.bitwise_not(img)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Inverting the image to be ready for applying some operations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img_edges = cv2.Canny(img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apertureSize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Edge detection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lines = cv2.HoughLinesP(img_edges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math.pi /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180.0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minLineLength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50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maxLineGap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Line detection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angles = []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x1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y1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x2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y2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lines[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angle = math.degrees(math.atan2(y2 - y1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x2 - x1))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angle of rotation by calculating slope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angles.append(angle)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median_angle = np.median(angles)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Getting the angle value to rotate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rotateImage(img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median_angle)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Image rotation function by passing the image and the angle calculated before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cv2.resize(img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481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680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Resizing again after rotation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ret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thresh = cv2.threshold(img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235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cv2.THRESH_BINARY)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Applying thresholding on the image to get the needed information only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 = cv2.getStructuringElement(cv2.MORPH_ELLIPSE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eroded = cv2.erode(thresh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eroded = cv2.dilate(eroded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kernel)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erosion to make sure there is no noise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answers = cv2.connectedComponentsWithStats(eroded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cv2.CV_32S)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Function to detect the components in the image after thresholding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answers 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answers 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j 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Question_no =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"1.4"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"1.5"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"2.4"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"2.5"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"2.6"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\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"5.1"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"5.2"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for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answers: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printing the answers detected from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391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"Gender: Male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392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446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"Gender: Female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Continue semester values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Fall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260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Spring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290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Summer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Program value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MCTA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ENVER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228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BLDG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CESS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305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ERGY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307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COMM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384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MANF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LAAR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MATL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228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CISE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HAUD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while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(j !=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&gt;=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answers[j+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Questions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310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Strongly 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341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371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372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402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Neutral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403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433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Disagree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434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474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Strongly Disagree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lastRenderedPageBreak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file.close()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cv2.waitKey(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cv2.destroyAllWindows()</w:t>
      </w:r>
    </w:p>
    <w:p w14:paraId="21CE7BDD" w14:textId="540AD172" w:rsidR="0099732C" w:rsidRDefault="0099732C">
      <w:pPr>
        <w:rPr>
          <w:szCs w:val="32"/>
        </w:rPr>
      </w:pPr>
    </w:p>
    <w:p w14:paraId="25E7D3B1" w14:textId="167BA203" w:rsidR="0099732C" w:rsidRDefault="0099732C">
      <w:pPr>
        <w:rPr>
          <w:szCs w:val="32"/>
        </w:rPr>
      </w:pPr>
    </w:p>
    <w:p w14:paraId="20031373" w14:textId="310DEBC2" w:rsidR="008B22EB" w:rsidRDefault="008B22EB">
      <w:pPr>
        <w:rPr>
          <w:szCs w:val="32"/>
        </w:rPr>
      </w:pPr>
    </w:p>
    <w:p w14:paraId="7E1A482A" w14:textId="514F7987" w:rsidR="008B22EB" w:rsidRDefault="008B22EB">
      <w:pPr>
        <w:rPr>
          <w:szCs w:val="32"/>
        </w:rPr>
      </w:pPr>
    </w:p>
    <w:p w14:paraId="70F61D10" w14:textId="2CC5D3AB" w:rsidR="008B22EB" w:rsidRDefault="008B22EB">
      <w:pPr>
        <w:rPr>
          <w:szCs w:val="32"/>
        </w:rPr>
      </w:pPr>
    </w:p>
    <w:p w14:paraId="3C560D7B" w14:textId="4C4FF0AA" w:rsidR="008B22EB" w:rsidRDefault="008B22EB">
      <w:pPr>
        <w:rPr>
          <w:szCs w:val="32"/>
        </w:rPr>
      </w:pPr>
    </w:p>
    <w:p w14:paraId="31D08073" w14:textId="26DC9BB0" w:rsidR="008B22EB" w:rsidRDefault="008B22EB">
      <w:pPr>
        <w:rPr>
          <w:szCs w:val="32"/>
        </w:rPr>
      </w:pPr>
    </w:p>
    <w:p w14:paraId="784D7597" w14:textId="4EA52D12" w:rsidR="008B22EB" w:rsidRDefault="008B22EB">
      <w:pPr>
        <w:rPr>
          <w:szCs w:val="32"/>
        </w:rPr>
      </w:pPr>
    </w:p>
    <w:p w14:paraId="31BEF843" w14:textId="0646EB53" w:rsidR="008B22EB" w:rsidRDefault="008B22EB">
      <w:pPr>
        <w:rPr>
          <w:szCs w:val="32"/>
        </w:rPr>
      </w:pPr>
    </w:p>
    <w:p w14:paraId="69BE7F7B" w14:textId="4C2D7197" w:rsidR="008B22EB" w:rsidRDefault="008B22EB">
      <w:pPr>
        <w:rPr>
          <w:szCs w:val="32"/>
        </w:rPr>
      </w:pPr>
    </w:p>
    <w:p w14:paraId="066B9AE1" w14:textId="6921683A" w:rsidR="008B22EB" w:rsidRDefault="008B22EB">
      <w:pPr>
        <w:rPr>
          <w:szCs w:val="32"/>
        </w:rPr>
      </w:pPr>
    </w:p>
    <w:p w14:paraId="41A865A4" w14:textId="745025FB" w:rsidR="008B22EB" w:rsidRDefault="008B22EB">
      <w:pPr>
        <w:rPr>
          <w:szCs w:val="32"/>
        </w:rPr>
      </w:pPr>
    </w:p>
    <w:p w14:paraId="41CE137B" w14:textId="19CE34EC" w:rsidR="008B22EB" w:rsidRDefault="008B22EB">
      <w:pPr>
        <w:rPr>
          <w:szCs w:val="32"/>
        </w:rPr>
      </w:pPr>
    </w:p>
    <w:p w14:paraId="16D0F00B" w14:textId="68959336" w:rsidR="008B22EB" w:rsidRDefault="008B22EB">
      <w:pPr>
        <w:rPr>
          <w:szCs w:val="32"/>
        </w:rPr>
      </w:pPr>
    </w:p>
    <w:p w14:paraId="4D3D67D1" w14:textId="47C497AA" w:rsidR="008B22EB" w:rsidRDefault="008B22EB">
      <w:pPr>
        <w:rPr>
          <w:szCs w:val="32"/>
        </w:rPr>
      </w:pPr>
    </w:p>
    <w:p w14:paraId="5BFB2D52" w14:textId="4E069774" w:rsidR="008B22EB" w:rsidRDefault="008B22EB">
      <w:pPr>
        <w:rPr>
          <w:szCs w:val="32"/>
        </w:rPr>
      </w:pPr>
    </w:p>
    <w:p w14:paraId="6DED0FDC" w14:textId="3A865924" w:rsidR="008B22EB" w:rsidRDefault="008B22EB">
      <w:pPr>
        <w:rPr>
          <w:szCs w:val="32"/>
        </w:rPr>
      </w:pPr>
    </w:p>
    <w:p w14:paraId="4F169B69" w14:textId="3154E31D" w:rsidR="008B22EB" w:rsidRDefault="008B22EB">
      <w:pPr>
        <w:rPr>
          <w:szCs w:val="32"/>
        </w:rPr>
      </w:pPr>
    </w:p>
    <w:p w14:paraId="20998C74" w14:textId="1EA880E3" w:rsidR="008B22EB" w:rsidRDefault="008B22EB">
      <w:pPr>
        <w:rPr>
          <w:szCs w:val="32"/>
        </w:rPr>
      </w:pPr>
    </w:p>
    <w:p w14:paraId="41653C37" w14:textId="77777777" w:rsidR="00935B0D" w:rsidRDefault="00935B0D">
      <w:pPr>
        <w:rPr>
          <w:szCs w:val="32"/>
        </w:rPr>
      </w:pPr>
    </w:p>
    <w:p w14:paraId="58FABF74" w14:textId="6E6879A3" w:rsidR="008B22EB" w:rsidRDefault="008B22EB">
      <w:pPr>
        <w:rPr>
          <w:szCs w:val="32"/>
        </w:rPr>
      </w:pPr>
    </w:p>
    <w:p w14:paraId="390F60FF" w14:textId="0AEB325D" w:rsidR="008B22EB" w:rsidRDefault="00604EDA" w:rsidP="00935B0D">
      <w:pPr>
        <w:pStyle w:val="Heading1"/>
      </w:pPr>
      <w:bookmarkStart w:id="2" w:name="_Toc28099802"/>
      <w:r>
        <w:lastRenderedPageBreak/>
        <w:t>Steps to reach the output :</w:t>
      </w:r>
      <w:bookmarkEnd w:id="2"/>
    </w:p>
    <w:p w14:paraId="7587A417" w14:textId="76281C94" w:rsidR="0099732C" w:rsidRDefault="0099732C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 xml:space="preserve">After reading the input image , first resizing the image to make sure that any image has the same size </w:t>
      </w:r>
      <w:r w:rsidR="00FE23AD">
        <w:rPr>
          <w:szCs w:val="32"/>
        </w:rPr>
        <w:t>so as the algorithm will work on any image size</w:t>
      </w:r>
    </w:p>
    <w:p w14:paraId="7BDD4CED" w14:textId="27A9F232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Then checking if the image is rotated and detect the angle of rotation and the direction of rotation by calculating the slope</w:t>
      </w:r>
    </w:p>
    <w:p w14:paraId="3DBD2E73" w14:textId="6B00F98D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After rotating the image , thresholding is applied to remove any un-wanted data and focus on the needed features only</w:t>
      </w:r>
    </w:p>
    <w:p w14:paraId="1F728D10" w14:textId="18839E67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Finally assigning ranges for each question on the X-AXIS and Y-AXIS to be able to know the answer</w:t>
      </w:r>
    </w:p>
    <w:p w14:paraId="0C60927D" w14:textId="791FDA94" w:rsidR="00FE23AD" w:rsidRDefault="00FE23AD" w:rsidP="00FE23AD">
      <w:pPr>
        <w:rPr>
          <w:szCs w:val="32"/>
        </w:rPr>
      </w:pPr>
    </w:p>
    <w:p w14:paraId="561160B7" w14:textId="73B83D8B" w:rsidR="00FE23AD" w:rsidRDefault="00FE23AD" w:rsidP="00FE23AD">
      <w:pPr>
        <w:rPr>
          <w:szCs w:val="32"/>
        </w:rPr>
      </w:pPr>
    </w:p>
    <w:p w14:paraId="7E1E015E" w14:textId="6027675C" w:rsidR="00FE23AD" w:rsidRDefault="00FE23AD" w:rsidP="00FE23AD">
      <w:pPr>
        <w:rPr>
          <w:szCs w:val="32"/>
        </w:rPr>
      </w:pPr>
    </w:p>
    <w:p w14:paraId="62B52A22" w14:textId="5B1E41E7" w:rsidR="00FE23AD" w:rsidRDefault="00FE23AD" w:rsidP="00FE23AD">
      <w:pPr>
        <w:rPr>
          <w:szCs w:val="32"/>
        </w:rPr>
      </w:pPr>
    </w:p>
    <w:p w14:paraId="32D315CF" w14:textId="66F86656" w:rsidR="00FE23AD" w:rsidRDefault="00FE23AD" w:rsidP="00FE23AD">
      <w:pPr>
        <w:rPr>
          <w:szCs w:val="32"/>
        </w:rPr>
      </w:pPr>
    </w:p>
    <w:p w14:paraId="627ADDA9" w14:textId="1E96963B" w:rsidR="00FE23AD" w:rsidRDefault="00FE23AD" w:rsidP="00FE23AD">
      <w:pPr>
        <w:rPr>
          <w:szCs w:val="32"/>
        </w:rPr>
      </w:pPr>
    </w:p>
    <w:p w14:paraId="120E1640" w14:textId="41784D4C" w:rsidR="00FE23AD" w:rsidRDefault="00FE23AD" w:rsidP="00FE23AD">
      <w:pPr>
        <w:rPr>
          <w:szCs w:val="32"/>
        </w:rPr>
      </w:pPr>
    </w:p>
    <w:p w14:paraId="3F3A315B" w14:textId="3684343F" w:rsidR="00FE23AD" w:rsidRDefault="00FE23AD" w:rsidP="00FE23AD">
      <w:pPr>
        <w:rPr>
          <w:szCs w:val="32"/>
        </w:rPr>
      </w:pPr>
    </w:p>
    <w:p w14:paraId="08D5139B" w14:textId="715DD60E" w:rsidR="00FE23AD" w:rsidRDefault="00FE23AD" w:rsidP="00FE23AD">
      <w:pPr>
        <w:rPr>
          <w:szCs w:val="32"/>
        </w:rPr>
      </w:pPr>
    </w:p>
    <w:p w14:paraId="37E9D27E" w14:textId="203D0BE9" w:rsidR="00FE23AD" w:rsidRDefault="00FE23AD" w:rsidP="00FE23AD">
      <w:pPr>
        <w:rPr>
          <w:szCs w:val="32"/>
        </w:rPr>
      </w:pPr>
    </w:p>
    <w:p w14:paraId="60FE9ED8" w14:textId="584B1A17" w:rsidR="00FE23AD" w:rsidRDefault="00FE23AD" w:rsidP="00FE23AD">
      <w:pPr>
        <w:rPr>
          <w:szCs w:val="32"/>
        </w:rPr>
      </w:pPr>
    </w:p>
    <w:p w14:paraId="5434C084" w14:textId="06CA71D5" w:rsidR="00CD4D39" w:rsidRDefault="00CD4D39" w:rsidP="00FE23AD">
      <w:pPr>
        <w:rPr>
          <w:szCs w:val="32"/>
        </w:rPr>
      </w:pPr>
    </w:p>
    <w:p w14:paraId="1F7D9EBF" w14:textId="313FB8DD" w:rsidR="00CD4D39" w:rsidRDefault="00CD4D39" w:rsidP="00FE23AD">
      <w:pPr>
        <w:rPr>
          <w:szCs w:val="32"/>
        </w:rPr>
      </w:pPr>
    </w:p>
    <w:p w14:paraId="74A3C7F4" w14:textId="4A3ADB65" w:rsidR="00CD4D39" w:rsidRDefault="00CD4D39" w:rsidP="00FE23AD">
      <w:pPr>
        <w:rPr>
          <w:szCs w:val="32"/>
        </w:rPr>
      </w:pPr>
    </w:p>
    <w:p w14:paraId="4EFF7FFE" w14:textId="7298CF7D" w:rsidR="00CD4D39" w:rsidRDefault="00CD4D39" w:rsidP="00FE23AD">
      <w:pPr>
        <w:rPr>
          <w:szCs w:val="32"/>
        </w:rPr>
      </w:pPr>
    </w:p>
    <w:p w14:paraId="6B5CF607" w14:textId="7B598222" w:rsidR="00CD4D39" w:rsidRPr="00CD4D39" w:rsidRDefault="00CD4D39" w:rsidP="00935B0D">
      <w:pPr>
        <w:pStyle w:val="Heading1"/>
      </w:pPr>
      <w:bookmarkStart w:id="3" w:name="_Toc28099803"/>
      <w:r>
        <w:lastRenderedPageBreak/>
        <w:t>Test Cases 1 :</w:t>
      </w:r>
      <w:bookmarkEnd w:id="3"/>
    </w:p>
    <w:p w14:paraId="028646DB" w14:textId="77777777" w:rsidR="00FE23AD" w:rsidRDefault="00FE23AD" w:rsidP="00CD4D39">
      <w:r>
        <w:rPr>
          <w:noProof/>
        </w:rPr>
        <w:drawing>
          <wp:inline distT="0" distB="0" distL="0" distR="0" wp14:anchorId="56168985" wp14:editId="00B99286">
            <wp:extent cx="5153265" cy="72847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sampl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52" cy="72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4702" w14:textId="63C3D9DA" w:rsidR="00FE23AD" w:rsidRDefault="00FE23AD" w:rsidP="00604EDA">
      <w:pPr>
        <w:pStyle w:val="Caption"/>
        <w:jc w:val="center"/>
      </w:pPr>
      <w:bookmarkStart w:id="4" w:name="_Toc28099832"/>
      <w:r>
        <w:t xml:space="preserve">Figure </w:t>
      </w:r>
      <w:fldSimple w:instr=" SEQ Figure \* ARABIC ">
        <w:r w:rsidR="009C4156">
          <w:rPr>
            <w:noProof/>
          </w:rPr>
          <w:t>1</w:t>
        </w:r>
      </w:fldSimple>
      <w:r>
        <w:t xml:space="preserve"> Test </w:t>
      </w:r>
      <w:r w:rsidR="0080750B">
        <w:t>Sample 1</w:t>
      </w:r>
      <w:bookmarkEnd w:id="4"/>
    </w:p>
    <w:p w14:paraId="6B897229" w14:textId="77777777" w:rsidR="00935B0D" w:rsidRPr="00935B0D" w:rsidRDefault="00935B0D" w:rsidP="00935B0D"/>
    <w:p w14:paraId="36FD165C" w14:textId="4D3D3AD2" w:rsidR="00FE23AD" w:rsidRDefault="00FE23AD" w:rsidP="00935B0D">
      <w:pPr>
        <w:pStyle w:val="Heading1"/>
      </w:pPr>
      <w:bookmarkStart w:id="5" w:name="_Toc28099804"/>
      <w:r w:rsidRPr="00FE23AD">
        <w:lastRenderedPageBreak/>
        <w:t>Output for testcase 1:</w:t>
      </w:r>
      <w:bookmarkEnd w:id="5"/>
    </w:p>
    <w:p w14:paraId="0464C394" w14:textId="77777777" w:rsidR="00FE23AD" w:rsidRDefault="00FE23AD" w:rsidP="00FE23AD">
      <w:pPr>
        <w:keepNext/>
      </w:pPr>
      <w:r>
        <w:rPr>
          <w:noProof/>
          <w:szCs w:val="32"/>
        </w:rPr>
        <w:drawing>
          <wp:inline distT="0" distB="0" distL="0" distR="0" wp14:anchorId="16F046F6" wp14:editId="52859EC8">
            <wp:extent cx="5943600" cy="6382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Case 1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631" w14:textId="17A7A7F6" w:rsidR="00FE23AD" w:rsidRDefault="00FE23AD" w:rsidP="008D7864">
      <w:pPr>
        <w:pStyle w:val="Caption"/>
        <w:jc w:val="center"/>
      </w:pPr>
      <w:bookmarkStart w:id="6" w:name="_Toc28099833"/>
      <w:r>
        <w:t xml:space="preserve">Figure </w:t>
      </w:r>
      <w:fldSimple w:instr=" SEQ Figure \* ARABIC ">
        <w:r w:rsidR="009C4156">
          <w:rPr>
            <w:noProof/>
          </w:rPr>
          <w:t>2</w:t>
        </w:r>
      </w:fldSimple>
      <w:r>
        <w:t xml:space="preserve"> Test</w:t>
      </w:r>
      <w:r w:rsidR="008D7864">
        <w:t xml:space="preserve"> </w:t>
      </w:r>
      <w:r>
        <w:t xml:space="preserve">Case 1 </w:t>
      </w:r>
      <w:r w:rsidR="008D7864">
        <w:t>O</w:t>
      </w:r>
      <w:r>
        <w:t>utput File</w:t>
      </w:r>
      <w:bookmarkEnd w:id="6"/>
    </w:p>
    <w:p w14:paraId="4F40406C" w14:textId="6EF44C4B" w:rsidR="008D7864" w:rsidRDefault="008D7864" w:rsidP="008D7864"/>
    <w:p w14:paraId="2D1FCA04" w14:textId="3795BD2B" w:rsidR="008D7864" w:rsidRDefault="008D7864" w:rsidP="008D7864"/>
    <w:p w14:paraId="0686D991" w14:textId="7E5532F7" w:rsidR="008D7864" w:rsidRDefault="008D7864" w:rsidP="008D7864"/>
    <w:p w14:paraId="25911CC7" w14:textId="4B09B943" w:rsidR="008D7864" w:rsidRDefault="008D7864" w:rsidP="008D7864"/>
    <w:p w14:paraId="17F89AB0" w14:textId="77777777" w:rsidR="008D7864" w:rsidRDefault="008D7864" w:rsidP="008D7864">
      <w:pPr>
        <w:keepNext/>
      </w:pPr>
      <w:r>
        <w:rPr>
          <w:noProof/>
        </w:rPr>
        <w:drawing>
          <wp:inline distT="0" distB="0" distL="0" distR="0" wp14:anchorId="73B8D46D" wp14:editId="2F8063A4">
            <wp:extent cx="5943600" cy="636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Case 1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74E" w14:textId="2C92247B" w:rsidR="008D7864" w:rsidRDefault="008D7864" w:rsidP="008D7864">
      <w:pPr>
        <w:pStyle w:val="Caption"/>
        <w:jc w:val="center"/>
      </w:pPr>
      <w:bookmarkStart w:id="7" w:name="_Toc28099834"/>
      <w:r>
        <w:t xml:space="preserve">Figure </w:t>
      </w:r>
      <w:fldSimple w:instr=" SEQ Figure \* ARABIC ">
        <w:r w:rsidR="009C4156">
          <w:rPr>
            <w:noProof/>
          </w:rPr>
          <w:t>3</w:t>
        </w:r>
      </w:fldSimple>
      <w:r>
        <w:t xml:space="preserve"> Test Case 1 Output </w:t>
      </w:r>
      <w:r w:rsidR="0080750B">
        <w:t>F</w:t>
      </w:r>
      <w:r>
        <w:t>ile</w:t>
      </w:r>
      <w:r w:rsidR="0080750B">
        <w:t xml:space="preserve"> </w:t>
      </w:r>
      <w:r>
        <w:t>(Cont.)</w:t>
      </w:r>
      <w:bookmarkEnd w:id="7"/>
    </w:p>
    <w:p w14:paraId="54FFCA87" w14:textId="6F6901ED" w:rsidR="0080750B" w:rsidRDefault="0080750B" w:rsidP="0080750B"/>
    <w:p w14:paraId="2A7BCB6C" w14:textId="6A37BE7B" w:rsidR="0080750B" w:rsidRDefault="0080750B" w:rsidP="0080750B"/>
    <w:p w14:paraId="61CC1429" w14:textId="6D2E4FEB" w:rsidR="0080750B" w:rsidRDefault="0080750B" w:rsidP="0080750B"/>
    <w:p w14:paraId="24BCE136" w14:textId="62B02895" w:rsidR="0080750B" w:rsidRDefault="0080750B" w:rsidP="00935B0D">
      <w:pPr>
        <w:pStyle w:val="Heading1"/>
      </w:pPr>
      <w:bookmarkStart w:id="8" w:name="_Toc28099805"/>
      <w:r w:rsidRPr="0080750B">
        <w:lastRenderedPageBreak/>
        <w:t>Test Case 2 :</w:t>
      </w:r>
      <w:bookmarkEnd w:id="8"/>
    </w:p>
    <w:p w14:paraId="664C7D0D" w14:textId="77777777" w:rsidR="0080750B" w:rsidRDefault="0080750B" w:rsidP="0080750B">
      <w:pPr>
        <w:keepNext/>
      </w:pPr>
      <w:r>
        <w:rPr>
          <w:noProof/>
          <w:szCs w:val="32"/>
        </w:rPr>
        <w:drawing>
          <wp:inline distT="0" distB="0" distL="0" distR="0" wp14:anchorId="03861B5E" wp14:editId="1F07BCE0">
            <wp:extent cx="5309588" cy="75057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sample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347" cy="75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D43E" w14:textId="1582538C" w:rsidR="0080750B" w:rsidRDefault="0080750B" w:rsidP="0080750B">
      <w:pPr>
        <w:pStyle w:val="Caption"/>
        <w:jc w:val="center"/>
      </w:pPr>
      <w:bookmarkStart w:id="9" w:name="_Toc28099835"/>
      <w:r>
        <w:t xml:space="preserve">Figure </w:t>
      </w:r>
      <w:fldSimple w:instr=" SEQ Figure \* ARABIC ">
        <w:r w:rsidR="009C4156">
          <w:rPr>
            <w:noProof/>
          </w:rPr>
          <w:t>4</w:t>
        </w:r>
      </w:fldSimple>
      <w:r>
        <w:t xml:space="preserve"> Test Sample 2</w:t>
      </w:r>
      <w:bookmarkEnd w:id="9"/>
    </w:p>
    <w:p w14:paraId="2FE18DA5" w14:textId="2C4E6966" w:rsidR="0080750B" w:rsidRDefault="0080750B" w:rsidP="00935B0D">
      <w:pPr>
        <w:pStyle w:val="Heading1"/>
      </w:pPr>
      <w:bookmarkStart w:id="10" w:name="_Toc28099806"/>
      <w:r w:rsidRPr="0080750B">
        <w:lastRenderedPageBreak/>
        <w:t>Test Case 2 Output :</w:t>
      </w:r>
      <w:bookmarkEnd w:id="10"/>
    </w:p>
    <w:p w14:paraId="67C8B652" w14:textId="77777777" w:rsidR="0080750B" w:rsidRDefault="0080750B" w:rsidP="0080750B">
      <w:pPr>
        <w:keepNext/>
      </w:pPr>
      <w:r>
        <w:rPr>
          <w:noProof/>
          <w:szCs w:val="32"/>
        </w:rPr>
        <w:drawing>
          <wp:inline distT="0" distB="0" distL="0" distR="0" wp14:anchorId="00626507" wp14:editId="1F276F91">
            <wp:extent cx="5943600" cy="636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case 2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576" w14:textId="3718AD11" w:rsidR="0080750B" w:rsidRDefault="0080750B" w:rsidP="0080750B">
      <w:pPr>
        <w:pStyle w:val="Caption"/>
        <w:jc w:val="center"/>
      </w:pPr>
      <w:bookmarkStart w:id="11" w:name="_Toc28099836"/>
      <w:r>
        <w:t xml:space="preserve">Figure </w:t>
      </w:r>
      <w:fldSimple w:instr=" SEQ Figure \* ARABIC ">
        <w:r w:rsidR="009C4156">
          <w:rPr>
            <w:noProof/>
          </w:rPr>
          <w:t>5</w:t>
        </w:r>
      </w:fldSimple>
      <w:r>
        <w:t xml:space="preserve"> Test Case 2 Output File</w:t>
      </w:r>
      <w:bookmarkEnd w:id="11"/>
    </w:p>
    <w:p w14:paraId="715501A4" w14:textId="652CF2A7" w:rsidR="0080750B" w:rsidRDefault="0080750B" w:rsidP="0080750B"/>
    <w:p w14:paraId="0865D719" w14:textId="45F9992C" w:rsidR="0080750B" w:rsidRDefault="0080750B" w:rsidP="0080750B"/>
    <w:p w14:paraId="13760494" w14:textId="319A6235" w:rsidR="0080750B" w:rsidRDefault="0080750B" w:rsidP="0080750B"/>
    <w:p w14:paraId="0AB646D3" w14:textId="0DC7CFA4" w:rsidR="0080750B" w:rsidRDefault="0080750B" w:rsidP="0080750B"/>
    <w:p w14:paraId="719CF224" w14:textId="77777777" w:rsidR="0080750B" w:rsidRDefault="0080750B" w:rsidP="0080750B">
      <w:pPr>
        <w:keepNext/>
      </w:pPr>
      <w:r>
        <w:rPr>
          <w:noProof/>
        </w:rPr>
        <w:drawing>
          <wp:inline distT="0" distB="0" distL="0" distR="0" wp14:anchorId="735BFB70" wp14:editId="34A2F312">
            <wp:extent cx="5943600" cy="6369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Case 2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E38" w14:textId="1EFAB638" w:rsidR="0080750B" w:rsidRDefault="0080750B" w:rsidP="0080750B">
      <w:pPr>
        <w:pStyle w:val="Caption"/>
        <w:jc w:val="center"/>
      </w:pPr>
      <w:bookmarkStart w:id="12" w:name="_Toc28099837"/>
      <w:r>
        <w:t xml:space="preserve">Figure </w:t>
      </w:r>
      <w:fldSimple w:instr=" SEQ Figure \* ARABIC ">
        <w:r w:rsidR="009C4156">
          <w:rPr>
            <w:noProof/>
          </w:rPr>
          <w:t>6</w:t>
        </w:r>
      </w:fldSimple>
      <w:r>
        <w:t xml:space="preserve"> Test Case 2 Output File (Cont.)</w:t>
      </w:r>
      <w:bookmarkEnd w:id="12"/>
    </w:p>
    <w:p w14:paraId="70BFC8E2" w14:textId="088A8CD4" w:rsidR="00DC0FEB" w:rsidRDefault="00DC0FEB" w:rsidP="00DC0FEB"/>
    <w:p w14:paraId="464944E8" w14:textId="03E55259" w:rsidR="00DC0FEB" w:rsidRDefault="00DC0FEB" w:rsidP="00DC0FEB"/>
    <w:p w14:paraId="2F023B3D" w14:textId="03A771A6" w:rsidR="00DC0FEB" w:rsidRDefault="00DC0FEB" w:rsidP="00DC0FEB"/>
    <w:p w14:paraId="49BFA2A7" w14:textId="64A43A11" w:rsidR="00DC0FEB" w:rsidRDefault="00DC0FEB" w:rsidP="00935B0D">
      <w:pPr>
        <w:pStyle w:val="Heading1"/>
      </w:pPr>
      <w:bookmarkStart w:id="13" w:name="_Toc28099807"/>
      <w:r w:rsidRPr="00DC0FEB">
        <w:lastRenderedPageBreak/>
        <w:t>Test Case 3 :</w:t>
      </w:r>
      <w:bookmarkEnd w:id="13"/>
    </w:p>
    <w:p w14:paraId="7AEC1075" w14:textId="77777777" w:rsidR="00DC0FEB" w:rsidRDefault="00DC0FEB" w:rsidP="00DC0FEB">
      <w:pPr>
        <w:keepNext/>
      </w:pPr>
      <w:r>
        <w:rPr>
          <w:noProof/>
          <w:szCs w:val="32"/>
        </w:rPr>
        <w:drawing>
          <wp:inline distT="0" distB="0" distL="0" distR="0" wp14:anchorId="4ABE7D6E" wp14:editId="41E57D52">
            <wp:extent cx="5379664" cy="760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_sample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9" cy="76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189" w14:textId="0289241E" w:rsidR="00DC0FEB" w:rsidRDefault="00DC0FEB" w:rsidP="00DC0FEB">
      <w:pPr>
        <w:pStyle w:val="Caption"/>
        <w:jc w:val="center"/>
      </w:pPr>
      <w:bookmarkStart w:id="14" w:name="_Toc28099838"/>
      <w:r>
        <w:t xml:space="preserve">Figure </w:t>
      </w:r>
      <w:fldSimple w:instr=" SEQ Figure \* ARABIC ">
        <w:r w:rsidR="009C4156">
          <w:rPr>
            <w:noProof/>
          </w:rPr>
          <w:t>7</w:t>
        </w:r>
      </w:fldSimple>
      <w:r>
        <w:t xml:space="preserve"> Test Sample 3</w:t>
      </w:r>
      <w:bookmarkEnd w:id="14"/>
    </w:p>
    <w:p w14:paraId="1FDCE11E" w14:textId="52FD1345" w:rsidR="009C4156" w:rsidRDefault="009C4156" w:rsidP="00935B0D">
      <w:pPr>
        <w:pStyle w:val="Heading1"/>
      </w:pPr>
      <w:bookmarkStart w:id="15" w:name="_Toc28099808"/>
      <w:r w:rsidRPr="009C4156">
        <w:lastRenderedPageBreak/>
        <w:t>Test Case 3 Output :</w:t>
      </w:r>
      <w:bookmarkEnd w:id="15"/>
    </w:p>
    <w:p w14:paraId="1852E84A" w14:textId="77777777" w:rsidR="009C4156" w:rsidRDefault="009C4156" w:rsidP="009C4156">
      <w:pPr>
        <w:keepNext/>
      </w:pPr>
      <w:r>
        <w:rPr>
          <w:noProof/>
          <w:szCs w:val="32"/>
        </w:rPr>
        <w:drawing>
          <wp:inline distT="0" distB="0" distL="0" distR="0" wp14:anchorId="03C238DA" wp14:editId="2EE583BA">
            <wp:extent cx="5943600" cy="638238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Case 3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25D7" w14:textId="57A4C866" w:rsidR="009C4156" w:rsidRDefault="009C4156" w:rsidP="009C4156">
      <w:pPr>
        <w:pStyle w:val="Caption"/>
        <w:jc w:val="center"/>
      </w:pPr>
      <w:bookmarkStart w:id="16" w:name="_Toc28099839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Test Case 3 Output File</w:t>
      </w:r>
      <w:bookmarkEnd w:id="16"/>
    </w:p>
    <w:p w14:paraId="5BB1A76D" w14:textId="4970E6F3" w:rsidR="009C4156" w:rsidRDefault="009C4156" w:rsidP="009C4156"/>
    <w:p w14:paraId="0B58D6C4" w14:textId="6A33D28D" w:rsidR="009C4156" w:rsidRDefault="009C4156" w:rsidP="009C4156"/>
    <w:p w14:paraId="612151A6" w14:textId="564632C2" w:rsidR="009C4156" w:rsidRDefault="009C4156" w:rsidP="009C4156"/>
    <w:p w14:paraId="5E161411" w14:textId="100CB6FB" w:rsidR="009C4156" w:rsidRDefault="009C4156" w:rsidP="009C4156"/>
    <w:p w14:paraId="68D72B66" w14:textId="77777777" w:rsidR="009C4156" w:rsidRDefault="009C4156" w:rsidP="009C4156">
      <w:pPr>
        <w:keepNext/>
      </w:pPr>
      <w:r>
        <w:rPr>
          <w:noProof/>
        </w:rPr>
        <w:drawing>
          <wp:inline distT="0" distB="0" distL="0" distR="0" wp14:anchorId="704442CC" wp14:editId="31E6C5DB">
            <wp:extent cx="5943600" cy="6377305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Case 3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6C0" w14:textId="00E29EF2" w:rsidR="009C4156" w:rsidRPr="009C4156" w:rsidRDefault="009C4156" w:rsidP="00131C16">
      <w:pPr>
        <w:pStyle w:val="Caption"/>
        <w:jc w:val="center"/>
      </w:pPr>
      <w:bookmarkStart w:id="17" w:name="_Toc28099840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Test Case 3 Output File (Cont.)</w:t>
      </w:r>
      <w:bookmarkEnd w:id="17"/>
    </w:p>
    <w:sectPr w:rsidR="009C4156" w:rsidRPr="009C41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1501A"/>
    <w:multiLevelType w:val="hybridMultilevel"/>
    <w:tmpl w:val="60E6C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45744"/>
    <w:multiLevelType w:val="hybridMultilevel"/>
    <w:tmpl w:val="4A983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19B"/>
    <w:rsid w:val="000563A0"/>
    <w:rsid w:val="0008180B"/>
    <w:rsid w:val="00131C16"/>
    <w:rsid w:val="0021719B"/>
    <w:rsid w:val="00542C37"/>
    <w:rsid w:val="00604EDA"/>
    <w:rsid w:val="00754A56"/>
    <w:rsid w:val="0080750B"/>
    <w:rsid w:val="008A77EF"/>
    <w:rsid w:val="008B22EB"/>
    <w:rsid w:val="008D7864"/>
    <w:rsid w:val="00935B0D"/>
    <w:rsid w:val="0099732C"/>
    <w:rsid w:val="009C4156"/>
    <w:rsid w:val="00CB6BC1"/>
    <w:rsid w:val="00CD4D39"/>
    <w:rsid w:val="00DC0FEB"/>
    <w:rsid w:val="00FE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1426A"/>
  <w15:chartTrackingRefBased/>
  <w15:docId w15:val="{0C6E8DFE-0C13-4E11-ABCF-175D254B7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2EB"/>
    <w:pPr>
      <w:spacing w:line="254" w:lineRule="auto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3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3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732C"/>
    <w:pPr>
      <w:spacing w:line="259" w:lineRule="auto"/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32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9732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E23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4A56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754A5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35B0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7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68592-5904-489B-A1D8-B16B36B51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17</Pages>
  <Words>1538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16P6007@eng.asu.edu.eg</dc:creator>
  <cp:keywords/>
  <dc:description/>
  <cp:lastModifiedBy>16P6007@eng.asu.edu.eg</cp:lastModifiedBy>
  <cp:revision>15</cp:revision>
  <dcterms:created xsi:type="dcterms:W3CDTF">2019-12-24T11:32:00Z</dcterms:created>
  <dcterms:modified xsi:type="dcterms:W3CDTF">2019-12-24T15:14:00Z</dcterms:modified>
</cp:coreProperties>
</file>