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0B042" w14:textId="71FA38D8" w:rsidR="00434FDF" w:rsidRDefault="00434FDF" w:rsidP="00434F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landing </w:t>
      </w:r>
      <w:r>
        <w:rPr>
          <w:rFonts w:ascii="Calibri" w:hAnsi="Calibri" w:cs="Calibri"/>
          <w:color w:val="000000"/>
        </w:rPr>
        <w:t>page:</w:t>
      </w:r>
      <w:r>
        <w:rPr>
          <w:rFonts w:ascii="Calibri" w:hAnsi="Calibri" w:cs="Calibri"/>
          <w:color w:val="000000"/>
        </w:rPr>
        <w:t> </w:t>
      </w:r>
    </w:p>
    <w:p w14:paraId="1BB68CB3" w14:textId="6AC53F7A" w:rsidR="00434FDF" w:rsidRDefault="00434FDF" w:rsidP="00434F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will include 3 sliding image </w:t>
      </w:r>
    </w:p>
    <w:p w14:paraId="454075C2" w14:textId="34BD54C1" w:rsidR="00434FDF" w:rsidRDefault="00434FDF" w:rsidP="00434F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will include 3 boxes (event </w:t>
      </w:r>
      <w:r>
        <w:rPr>
          <w:rFonts w:ascii="Calibri" w:hAnsi="Calibri" w:cs="Calibri"/>
          <w:color w:val="000000"/>
        </w:rPr>
        <w:t>box,</w:t>
      </w:r>
      <w:r>
        <w:rPr>
          <w:rFonts w:ascii="Calibri" w:hAnsi="Calibri" w:cs="Calibri"/>
          <w:color w:val="000000"/>
        </w:rPr>
        <w:t xml:space="preserve"> service </w:t>
      </w:r>
      <w:r>
        <w:rPr>
          <w:rFonts w:ascii="Calibri" w:hAnsi="Calibri" w:cs="Calibri"/>
          <w:color w:val="000000"/>
        </w:rPr>
        <w:t>box,</w:t>
      </w:r>
      <w:r>
        <w:rPr>
          <w:rFonts w:ascii="Calibri" w:hAnsi="Calibri" w:cs="Calibri"/>
          <w:color w:val="000000"/>
        </w:rPr>
        <w:t xml:space="preserve"> visitor </w:t>
      </w:r>
      <w:proofErr w:type="gramStart"/>
      <w:r>
        <w:rPr>
          <w:rFonts w:ascii="Calibri" w:hAnsi="Calibri" w:cs="Calibri"/>
          <w:color w:val="000000"/>
        </w:rPr>
        <w:t>box ,</w:t>
      </w:r>
      <w:proofErr w:type="gramEnd"/>
      <w:r>
        <w:rPr>
          <w:rFonts w:ascii="Calibri" w:hAnsi="Calibri" w:cs="Calibri"/>
          <w:color w:val="000000"/>
        </w:rPr>
        <w:t xml:space="preserve"> facility box ) , the first box will be enabled after registration while the others will be disabled till adding the passcode </w:t>
      </w:r>
    </w:p>
    <w:p w14:paraId="54F27F4C" w14:textId="66B002AF" w:rsidR="00434FDF" w:rsidRDefault="00434FDF" w:rsidP="00434F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event box (level </w:t>
      </w:r>
      <w:r>
        <w:rPr>
          <w:rFonts w:ascii="Calibri" w:hAnsi="Calibri" w:cs="Calibri"/>
          <w:color w:val="000000"/>
        </w:rPr>
        <w:t>2</w:t>
      </w:r>
      <w:proofErr w:type="gramStart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 :</w:t>
      </w:r>
      <w:proofErr w:type="gramEnd"/>
      <w:r>
        <w:rPr>
          <w:rFonts w:ascii="Calibri" w:hAnsi="Calibri" w:cs="Calibri"/>
          <w:color w:val="000000"/>
        </w:rPr>
        <w:t xml:space="preserve"> will include events and announcement name then clicking the announcement name will shows the whole text </w:t>
      </w:r>
    </w:p>
    <w:p w14:paraId="51A474CD" w14:textId="15943A6A" w:rsidR="00434FDF" w:rsidRDefault="00434FDF" w:rsidP="00434F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service box will retrieve all the service available to be requested from the mobile , the service will be two level ( example : FM then FM security and so on ) this will be imported from the backend and refreshed on mobile open , after choosing the issue ( level two of the service ) will click open ticket and attach picture if needed , receive ticket number and status , the status will be updated every while </w:t>
      </w:r>
    </w:p>
    <w:p w14:paraId="4E16F4A0" w14:textId="051E93D2" w:rsidR="00434FDF" w:rsidRDefault="00434FDF" w:rsidP="00434F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Visitor </w:t>
      </w:r>
      <w:proofErr w:type="gramStart"/>
      <w:r>
        <w:rPr>
          <w:rFonts w:ascii="Calibri" w:hAnsi="Calibri" w:cs="Calibri"/>
          <w:color w:val="000000"/>
        </w:rPr>
        <w:t>box :</w:t>
      </w:r>
      <w:proofErr w:type="gramEnd"/>
      <w:r>
        <w:rPr>
          <w:rFonts w:ascii="Calibri" w:hAnsi="Calibri" w:cs="Calibri"/>
          <w:color w:val="000000"/>
        </w:rPr>
        <w:t xml:space="preserve"> will generate QR code including owner name , unit code , visitor arrival interval (date and time ) , send the QR through WhatsApp or SMS , receive notification when the guest arrived the gate </w:t>
      </w:r>
    </w:p>
    <w:p w14:paraId="1E9A9504" w14:textId="6B23DF48" w:rsidR="00434FDF" w:rsidRDefault="00434FDF" w:rsidP="00434F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Facility </w:t>
      </w:r>
      <w:proofErr w:type="gramStart"/>
      <w:r>
        <w:rPr>
          <w:rFonts w:ascii="Calibri" w:hAnsi="Calibri" w:cs="Calibri"/>
          <w:color w:val="000000"/>
        </w:rPr>
        <w:t>box :</w:t>
      </w:r>
      <w:proofErr w:type="gramEnd"/>
      <w:r>
        <w:rPr>
          <w:rFonts w:ascii="Calibri" w:hAnsi="Calibri" w:cs="Calibri"/>
          <w:color w:val="000000"/>
        </w:rPr>
        <w:t xml:space="preserve"> will shows all the service in the compound mainly shops and retail offices and services , this will be two level as following </w:t>
      </w:r>
    </w:p>
    <w:p w14:paraId="5A39B12F" w14:textId="1BAA4472" w:rsidR="00434FDF" w:rsidRDefault="00434FDF" w:rsidP="00434FD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Services </w:t>
      </w:r>
    </w:p>
    <w:p w14:paraId="6E108701" w14:textId="61336F90" w:rsidR="00434FDF" w:rsidRDefault="00434FDF" w:rsidP="00434FDF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Food and beverage </w:t>
      </w:r>
    </w:p>
    <w:p w14:paraId="0D4BCAE5" w14:textId="0CBDFE93" w:rsidR="00434FDF" w:rsidRDefault="00434FDF" w:rsidP="00434FDF">
      <w:pPr>
        <w:pStyle w:val="NormalWeb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Abu </w:t>
      </w:r>
      <w:proofErr w:type="spellStart"/>
      <w:proofErr w:type="gramStart"/>
      <w:r>
        <w:rPr>
          <w:rFonts w:ascii="Calibri" w:hAnsi="Calibri" w:cs="Calibri"/>
          <w:color w:val="000000"/>
        </w:rPr>
        <w:t>mzaen</w:t>
      </w:r>
      <w:proofErr w:type="spellEnd"/>
      <w:r>
        <w:rPr>
          <w:rFonts w:ascii="Calibri" w:hAnsi="Calibri" w:cs="Calibri"/>
          <w:color w:val="000000"/>
        </w:rPr>
        <w:t xml:space="preserve"> :</w:t>
      </w:r>
      <w:proofErr w:type="gramEnd"/>
      <w:r>
        <w:rPr>
          <w:rFonts w:ascii="Calibri" w:hAnsi="Calibri" w:cs="Calibri"/>
          <w:color w:val="000000"/>
        </w:rPr>
        <w:t xml:space="preserve"> name , location map , delivery tel. address </w:t>
      </w:r>
    </w:p>
    <w:p w14:paraId="28AF0E2F" w14:textId="3B24F37E" w:rsidR="00434FDF" w:rsidRDefault="00434FDF" w:rsidP="00434FDF">
      <w:pPr>
        <w:pStyle w:val="NormalWeb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…</w:t>
      </w:r>
    </w:p>
    <w:p w14:paraId="2835BCF8" w14:textId="7911A560" w:rsidR="00434FDF" w:rsidRDefault="00434FDF" w:rsidP="00434FDF">
      <w:pPr>
        <w:pStyle w:val="NormalWeb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…</w:t>
      </w:r>
    </w:p>
    <w:p w14:paraId="46C066A2" w14:textId="6CF99723" w:rsidR="00434FDF" w:rsidRDefault="00434FDF" w:rsidP="00434F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Task bar including </w:t>
      </w:r>
    </w:p>
    <w:p w14:paraId="3E280FA7" w14:textId="04B5C912" w:rsidR="00434FDF" w:rsidRDefault="00434FDF" w:rsidP="00434F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Owned list </w:t>
      </w:r>
    </w:p>
    <w:p w14:paraId="4CEF6F96" w14:textId="7EE8ED37" w:rsidR="00434FDF" w:rsidRDefault="00434FDF" w:rsidP="00434FD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Shows all unit, client details, the services list, balance of the client on the unit, and the availability to pay online </w:t>
      </w:r>
    </w:p>
    <w:p w14:paraId="1D236C07" w14:textId="2B3A5F2A" w:rsidR="00434FDF" w:rsidRDefault="00434FDF" w:rsidP="00434F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Notification:</w:t>
      </w:r>
    </w:p>
    <w:p w14:paraId="2666B878" w14:textId="4E915DA3" w:rsidR="00434FDF" w:rsidRDefault="00434FDF" w:rsidP="00434FD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Receive notification from the backend </w:t>
      </w:r>
    </w:p>
    <w:p w14:paraId="6E336843" w14:textId="39C21E97" w:rsidR="00434FDF" w:rsidRDefault="00434FDF" w:rsidP="00434F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Setting </w:t>
      </w:r>
    </w:p>
    <w:p w14:paraId="671C61AB" w14:textId="02FA80E3" w:rsidR="00434FDF" w:rsidRDefault="00434FDF" w:rsidP="00434FD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Add edit profile data </w:t>
      </w:r>
    </w:p>
    <w:p w14:paraId="5F2F3312" w14:textId="3BB4F809" w:rsidR="00434FDF" w:rsidRDefault="00434FDF" w:rsidP="00434FD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Add the pass code for the registration </w:t>
      </w:r>
    </w:p>
    <w:p w14:paraId="289C3B3A" w14:textId="7291ABCD" w:rsidR="00434FDF" w:rsidRDefault="00434FDF" w:rsidP="00434FD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Logout </w:t>
      </w:r>
    </w:p>
    <w:p w14:paraId="5978D99F" w14:textId="7556B59F" w:rsidR="00434FDF" w:rsidRDefault="00434FDF" w:rsidP="00434FD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Contact us </w:t>
      </w:r>
      <w:bookmarkStart w:id="0" w:name="_GoBack"/>
      <w:bookmarkEnd w:id="0"/>
    </w:p>
    <w:p w14:paraId="338F8282" w14:textId="48E16532" w:rsidR="00434FDF" w:rsidRDefault="00434FDF" w:rsidP="00434F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9F3FFB7" w14:textId="70A5CD12" w:rsidR="00434FDF" w:rsidRDefault="00434FDF" w:rsidP="00434F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23B91138" w14:textId="77777777" w:rsidR="00434FDF" w:rsidRPr="00434FDF" w:rsidRDefault="00434FDF" w:rsidP="00434FD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760A6F0E" w14:textId="77777777" w:rsidR="009826CE" w:rsidRPr="00434FDF" w:rsidRDefault="009826CE">
      <w:pPr>
        <w:rPr>
          <w:lang w:val="en-US"/>
        </w:rPr>
      </w:pPr>
    </w:p>
    <w:sectPr w:rsidR="009826CE" w:rsidRPr="00434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0283E"/>
    <w:multiLevelType w:val="hybridMultilevel"/>
    <w:tmpl w:val="0814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3200D"/>
    <w:multiLevelType w:val="hybridMultilevel"/>
    <w:tmpl w:val="974A9F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C54094"/>
    <w:multiLevelType w:val="hybridMultilevel"/>
    <w:tmpl w:val="881E64CE"/>
    <w:lvl w:ilvl="0" w:tplc="282A4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DF"/>
    <w:rsid w:val="00434FDF"/>
    <w:rsid w:val="009826CE"/>
    <w:rsid w:val="00AB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8EC0"/>
  <w15:chartTrackingRefBased/>
  <w15:docId w15:val="{AACD0079-081D-475A-AF86-582945DE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Anwar</dc:creator>
  <cp:keywords/>
  <dc:description/>
  <cp:lastModifiedBy>Ramy Anwar</cp:lastModifiedBy>
  <cp:revision>1</cp:revision>
  <dcterms:created xsi:type="dcterms:W3CDTF">2018-09-12T11:54:00Z</dcterms:created>
  <dcterms:modified xsi:type="dcterms:W3CDTF">2018-09-12T12:05:00Z</dcterms:modified>
</cp:coreProperties>
</file>