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https://webdev.cs.uiowa.edu/~jyang23/examples/sample_mysql.php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