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E535" w14:textId="0D08D69C" w:rsidR="003C78A6" w:rsidRPr="00DD0A2A" w:rsidRDefault="00B42891" w:rsidP="005D3A3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sz w:val="24"/>
          <w:szCs w:val="24"/>
        </w:rPr>
        <w:t>The French Press Survey</w:t>
      </w:r>
    </w:p>
    <w:p w14:paraId="3C19E43D" w14:textId="5D2B53BE" w:rsidR="00B42891" w:rsidRPr="00DD0A2A" w:rsidRDefault="006637B8" w:rsidP="005D3A3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A2A">
        <w:rPr>
          <w:rFonts w:ascii="Times New Roman" w:hAnsi="Times New Roman" w:cs="Times New Roman"/>
          <w:b/>
          <w:bCs/>
          <w:sz w:val="24"/>
          <w:szCs w:val="24"/>
        </w:rPr>
        <w:t>Screener Questions</w:t>
      </w:r>
    </w:p>
    <w:p w14:paraId="2E9BE2F2" w14:textId="4C5D89F4" w:rsidR="006637B8" w:rsidRPr="00DD0A2A" w:rsidRDefault="006637B8" w:rsidP="005D3A3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sz w:val="24"/>
          <w:szCs w:val="24"/>
        </w:rPr>
        <w:t>What is your household income?</w:t>
      </w:r>
    </w:p>
    <w:p w14:paraId="0B0B62E1" w14:textId="43C03FB7" w:rsidR="006637B8" w:rsidRPr="00DD0A2A" w:rsidRDefault="006637B8" w:rsidP="005D3A3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sz w:val="24"/>
          <w:szCs w:val="24"/>
        </w:rPr>
        <w:t>How old are you?</w:t>
      </w:r>
    </w:p>
    <w:p w14:paraId="1109AA3F" w14:textId="3734E4EB" w:rsidR="006637B8" w:rsidRPr="00DD0A2A" w:rsidRDefault="006637B8" w:rsidP="005D3A3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A2A">
        <w:rPr>
          <w:rFonts w:ascii="Times New Roman" w:hAnsi="Times New Roman" w:cs="Times New Roman"/>
          <w:b/>
          <w:bCs/>
          <w:sz w:val="24"/>
          <w:szCs w:val="24"/>
        </w:rPr>
        <w:t>Closed-Ended Questions</w:t>
      </w:r>
    </w:p>
    <w:p w14:paraId="0EC7C01E" w14:textId="5EEB202D" w:rsidR="006637B8" w:rsidRPr="00DD0A2A" w:rsidRDefault="004C007A" w:rsidP="005D3A3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How is the quality of the coffee at The French Press</w:t>
      </w:r>
      <w:r w:rsidRPr="00DD0A2A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14:paraId="65E127E6" w14:textId="4D4A920F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Excellent</w:t>
      </w:r>
    </w:p>
    <w:p w14:paraId="72F9125C" w14:textId="29FE8FDF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Good</w:t>
      </w:r>
    </w:p>
    <w:p w14:paraId="719CA257" w14:textId="3BD51EFA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Neutral</w:t>
      </w:r>
    </w:p>
    <w:p w14:paraId="27E761A5" w14:textId="4655C7D1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Bad</w:t>
      </w:r>
    </w:p>
    <w:p w14:paraId="10743C84" w14:textId="66AC3D19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Terrible</w:t>
      </w:r>
    </w:p>
    <w:p w14:paraId="5B5F68AC" w14:textId="57941AB5" w:rsidR="004C007A" w:rsidRPr="00DD0A2A" w:rsidRDefault="005D3A36" w:rsidP="005D3A3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How is the staff at The French Press?</w:t>
      </w:r>
    </w:p>
    <w:p w14:paraId="7DA05ADF" w14:textId="77777777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Excellent</w:t>
      </w:r>
    </w:p>
    <w:p w14:paraId="0BCB0E15" w14:textId="77777777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Good</w:t>
      </w:r>
    </w:p>
    <w:p w14:paraId="07E7F2DB" w14:textId="77777777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Neutral</w:t>
      </w:r>
    </w:p>
    <w:p w14:paraId="685C6A03" w14:textId="77777777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Bad</w:t>
      </w:r>
    </w:p>
    <w:p w14:paraId="3C5BE69B" w14:textId="77777777" w:rsidR="005D3A36" w:rsidRPr="00DD0A2A" w:rsidRDefault="005D3A36" w:rsidP="005D3A3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Terrible</w:t>
      </w:r>
    </w:p>
    <w:p w14:paraId="70E1D6AC" w14:textId="02B4E584" w:rsidR="005D3A36" w:rsidRPr="00DD0A2A" w:rsidRDefault="00BC624F" w:rsidP="005D3A3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 xml:space="preserve">How is the quality of the </w:t>
      </w:r>
      <w:r w:rsidR="00933F1B" w:rsidRPr="00DD0A2A">
        <w:rPr>
          <w:rFonts w:ascii="Times New Roman" w:hAnsi="Times New Roman" w:cs="Times New Roman"/>
          <w:color w:val="333333"/>
          <w:sz w:val="24"/>
          <w:szCs w:val="24"/>
        </w:rPr>
        <w:t>food</w:t>
      </w:r>
      <w:r w:rsidRPr="00DD0A2A">
        <w:rPr>
          <w:rFonts w:ascii="Times New Roman" w:hAnsi="Times New Roman" w:cs="Times New Roman"/>
          <w:color w:val="333333"/>
          <w:sz w:val="24"/>
          <w:szCs w:val="24"/>
        </w:rPr>
        <w:t xml:space="preserve"> at The French Press?</w:t>
      </w:r>
    </w:p>
    <w:p w14:paraId="73716822" w14:textId="77777777" w:rsidR="00933F1B" w:rsidRPr="00DD0A2A" w:rsidRDefault="00933F1B" w:rsidP="00933F1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Excellent</w:t>
      </w:r>
    </w:p>
    <w:p w14:paraId="60B4D52A" w14:textId="77777777" w:rsidR="00933F1B" w:rsidRPr="00DD0A2A" w:rsidRDefault="00933F1B" w:rsidP="00933F1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Good</w:t>
      </w:r>
    </w:p>
    <w:p w14:paraId="14628CFE" w14:textId="77777777" w:rsidR="00933F1B" w:rsidRPr="00DD0A2A" w:rsidRDefault="00933F1B" w:rsidP="00933F1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Neutral</w:t>
      </w:r>
    </w:p>
    <w:p w14:paraId="23C7B2DC" w14:textId="77777777" w:rsidR="00933F1B" w:rsidRPr="00DD0A2A" w:rsidRDefault="00933F1B" w:rsidP="00933F1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Bad</w:t>
      </w:r>
    </w:p>
    <w:p w14:paraId="33D45298" w14:textId="1D741C14" w:rsidR="00933F1B" w:rsidRPr="00DD0A2A" w:rsidRDefault="00933F1B" w:rsidP="00933F1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lastRenderedPageBreak/>
        <w:t>Terrible</w:t>
      </w:r>
    </w:p>
    <w:p w14:paraId="52B23AA8" w14:textId="03AA1D02" w:rsidR="006637B8" w:rsidRPr="00DD0A2A" w:rsidRDefault="006637B8" w:rsidP="005D3A3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A2A">
        <w:rPr>
          <w:rFonts w:ascii="Times New Roman" w:hAnsi="Times New Roman" w:cs="Times New Roman"/>
          <w:b/>
          <w:bCs/>
          <w:sz w:val="24"/>
          <w:szCs w:val="24"/>
        </w:rPr>
        <w:t>Open-Ended Questions</w:t>
      </w:r>
    </w:p>
    <w:p w14:paraId="1BA4C00E" w14:textId="68AF5C29" w:rsidR="006637B8" w:rsidRPr="00DD0A2A" w:rsidRDefault="00B82509" w:rsidP="00003E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What influences your choice of what coffee shop to go to</w:t>
      </w:r>
      <w:r w:rsidRPr="00DD0A2A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14:paraId="1263BD2F" w14:textId="53FDEB31" w:rsidR="00B82509" w:rsidRPr="00DD0A2A" w:rsidRDefault="009A13DD" w:rsidP="00003E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Are there any products you think need to be added to The French Press’ menu</w:t>
      </w:r>
      <w:r w:rsidRPr="00DD0A2A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14:paraId="2E197B33" w14:textId="2371DACA" w:rsidR="009A13DD" w:rsidRPr="00DD0A2A" w:rsidRDefault="002D0C71" w:rsidP="00003E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color w:val="333333"/>
          <w:sz w:val="24"/>
          <w:szCs w:val="24"/>
        </w:rPr>
        <w:t>What does the competition do better than The French Press</w:t>
      </w:r>
      <w:r w:rsidRPr="00DD0A2A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14:paraId="39F08173" w14:textId="12A249A8" w:rsidR="006637B8" w:rsidRPr="00DD0A2A" w:rsidRDefault="006637B8" w:rsidP="00DD0A2A">
      <w:pPr>
        <w:tabs>
          <w:tab w:val="left" w:pos="297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A2A">
        <w:rPr>
          <w:rFonts w:ascii="Times New Roman" w:hAnsi="Times New Roman" w:cs="Times New Roman"/>
          <w:b/>
          <w:bCs/>
          <w:sz w:val="24"/>
          <w:szCs w:val="24"/>
        </w:rPr>
        <w:t>Demographics Questions</w:t>
      </w:r>
      <w:r w:rsidR="00DD0A2A" w:rsidRPr="00DD0A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F42C93" w14:textId="528C991D" w:rsidR="00DD0A2A" w:rsidRPr="00DD0A2A" w:rsidRDefault="00DD0A2A" w:rsidP="00DD0A2A">
      <w:pPr>
        <w:pStyle w:val="ListParagraph"/>
        <w:numPr>
          <w:ilvl w:val="0"/>
          <w:numId w:val="5"/>
        </w:numPr>
        <w:tabs>
          <w:tab w:val="left" w:pos="297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sz w:val="24"/>
          <w:szCs w:val="24"/>
        </w:rPr>
        <w:t>What city do you live in?</w:t>
      </w:r>
    </w:p>
    <w:p w14:paraId="4289DAC3" w14:textId="65362EC3" w:rsidR="00DD0A2A" w:rsidRPr="00DD0A2A" w:rsidRDefault="00DD0A2A" w:rsidP="00DD0A2A">
      <w:pPr>
        <w:pStyle w:val="ListParagraph"/>
        <w:numPr>
          <w:ilvl w:val="0"/>
          <w:numId w:val="5"/>
        </w:numPr>
        <w:tabs>
          <w:tab w:val="left" w:pos="297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A2A">
        <w:rPr>
          <w:rFonts w:ascii="Times New Roman" w:hAnsi="Times New Roman" w:cs="Times New Roman"/>
          <w:sz w:val="24"/>
          <w:szCs w:val="24"/>
        </w:rPr>
        <w:t>What is your education level?</w:t>
      </w:r>
    </w:p>
    <w:sectPr w:rsidR="00DD0A2A" w:rsidRPr="00DD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DF6"/>
    <w:multiLevelType w:val="hybridMultilevel"/>
    <w:tmpl w:val="59DC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747"/>
    <w:multiLevelType w:val="hybridMultilevel"/>
    <w:tmpl w:val="8838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0174F"/>
    <w:multiLevelType w:val="hybridMultilevel"/>
    <w:tmpl w:val="D99A6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B43E3"/>
    <w:multiLevelType w:val="hybridMultilevel"/>
    <w:tmpl w:val="4E7A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0A42"/>
    <w:multiLevelType w:val="hybridMultilevel"/>
    <w:tmpl w:val="557A9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89602">
    <w:abstractNumId w:val="3"/>
  </w:num>
  <w:num w:numId="2" w16cid:durableId="955450177">
    <w:abstractNumId w:val="4"/>
  </w:num>
  <w:num w:numId="3" w16cid:durableId="79982949">
    <w:abstractNumId w:val="0"/>
  </w:num>
  <w:num w:numId="4" w16cid:durableId="1871797986">
    <w:abstractNumId w:val="1"/>
  </w:num>
  <w:num w:numId="5" w16cid:durableId="139037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4"/>
    <w:rsid w:val="00003EF3"/>
    <w:rsid w:val="002D0C71"/>
    <w:rsid w:val="003626B9"/>
    <w:rsid w:val="003C78A6"/>
    <w:rsid w:val="004C007A"/>
    <w:rsid w:val="005D3A36"/>
    <w:rsid w:val="006637B8"/>
    <w:rsid w:val="00804D7A"/>
    <w:rsid w:val="00933F1B"/>
    <w:rsid w:val="009A13DD"/>
    <w:rsid w:val="00A55104"/>
    <w:rsid w:val="00B42891"/>
    <w:rsid w:val="00B82509"/>
    <w:rsid w:val="00BC624F"/>
    <w:rsid w:val="00D64E17"/>
    <w:rsid w:val="00D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19AE"/>
  <w15:chartTrackingRefBased/>
  <w15:docId w15:val="{88359D11-1B6F-4E6D-AE2A-F8A51253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D13334-A75A-45EC-B446-66020EB13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B30EC-7756-437C-9098-736851DEB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43269-8642-47A2-BF12-26539428C195}">
  <ds:schemaRefs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4632ff4f-2782-457a-ac31-126bd835bc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2023-07-01T21:27:00Z</dcterms:created>
  <dcterms:modified xsi:type="dcterms:W3CDTF">2023-07-01T21:27:00Z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feac66a0-e997-4de3-a79a-a8a87f676936</vt:lpwstr>
  </property>
  <property fmtid="{D5CDD505-2E9C-101B-9397-08002B2CF9AE}" pid="3" name="ContentTypeId">
    <vt:lpwstr>0x010100050FEBECD4507C4B85EF7F73587C2E60</vt:lpwstr>
  </property>
</Properties>
</file>