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0145" w14:textId="0BEE8D13" w:rsidR="00EF1016" w:rsidRDefault="008F051B" w:rsidP="008F051B">
      <w:pPr>
        <w:pStyle w:val="Title"/>
      </w:pPr>
      <w:r>
        <w:t>Minesweeper</w:t>
      </w:r>
    </w:p>
    <w:p w14:paraId="63A70252" w14:textId="051EECDA" w:rsidR="008F051B" w:rsidRDefault="008F051B" w:rsidP="008F051B">
      <w:pPr>
        <w:pStyle w:val="Heading2"/>
      </w:pPr>
      <w:r>
        <w:t>Project Ideas / Brief</w:t>
      </w:r>
    </w:p>
    <w:p w14:paraId="0E7127F0" w14:textId="10DE5FCB" w:rsidR="008F051B" w:rsidRDefault="008F051B" w:rsidP="008F051B">
      <w:r>
        <w:t xml:space="preserve">The idea of this project is to make a recreation of the simple game “minesweeper” in C#. The project will need to be broken down into </w:t>
      </w:r>
      <w:proofErr w:type="gramStart"/>
      <w:r>
        <w:t>it’s</w:t>
      </w:r>
      <w:proofErr w:type="gramEnd"/>
      <w:r>
        <w:t xml:space="preserve"> simple parts and created over a period.</w:t>
      </w:r>
    </w:p>
    <w:p w14:paraId="3E0DAA77" w14:textId="2901CB9F" w:rsidR="008F051B" w:rsidRDefault="008F051B" w:rsidP="008F051B">
      <w:pPr>
        <w:pStyle w:val="Heading2"/>
      </w:pPr>
      <w:r>
        <w:t>Creation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51B" w14:paraId="4504B027" w14:textId="77777777" w:rsidTr="008F051B">
        <w:tc>
          <w:tcPr>
            <w:tcW w:w="2254" w:type="dxa"/>
          </w:tcPr>
          <w:p w14:paraId="2AAE99F1" w14:textId="726EE6F0" w:rsidR="008F051B" w:rsidRDefault="008F051B" w:rsidP="008F051B">
            <w:r>
              <w:t>Part:</w:t>
            </w:r>
          </w:p>
        </w:tc>
        <w:tc>
          <w:tcPr>
            <w:tcW w:w="2254" w:type="dxa"/>
          </w:tcPr>
          <w:p w14:paraId="07547145" w14:textId="6DE253CF" w:rsidR="008F051B" w:rsidRDefault="008F051B" w:rsidP="008F051B">
            <w:r>
              <w:t>Description:</w:t>
            </w:r>
          </w:p>
        </w:tc>
        <w:tc>
          <w:tcPr>
            <w:tcW w:w="2254" w:type="dxa"/>
          </w:tcPr>
          <w:p w14:paraId="4D8A18D1" w14:textId="77777777" w:rsidR="008F051B" w:rsidRDefault="008F051B" w:rsidP="008F051B"/>
        </w:tc>
        <w:tc>
          <w:tcPr>
            <w:tcW w:w="2254" w:type="dxa"/>
          </w:tcPr>
          <w:p w14:paraId="45E6DEF8" w14:textId="3A410EEA" w:rsidR="008F051B" w:rsidRDefault="008F051B" w:rsidP="008F051B">
            <w:r>
              <w:t>Completed?</w:t>
            </w:r>
          </w:p>
        </w:tc>
      </w:tr>
      <w:tr w:rsidR="008F051B" w14:paraId="58127C80" w14:textId="77777777" w:rsidTr="008F051B">
        <w:tc>
          <w:tcPr>
            <w:tcW w:w="2254" w:type="dxa"/>
          </w:tcPr>
          <w:p w14:paraId="5FE69CC3" w14:textId="554C7881" w:rsidR="008F051B" w:rsidRDefault="008F051B" w:rsidP="008F051B">
            <w:r>
              <w:t>1 – Visual Representation</w:t>
            </w:r>
          </w:p>
        </w:tc>
        <w:tc>
          <w:tcPr>
            <w:tcW w:w="2254" w:type="dxa"/>
          </w:tcPr>
          <w:p w14:paraId="2D18C174" w14:textId="5941CBF7" w:rsidR="008F051B" w:rsidRDefault="008F051B" w:rsidP="008F051B">
            <w:r>
              <w:t>Create a complete visual version of the game with no functionality</w:t>
            </w:r>
          </w:p>
        </w:tc>
        <w:tc>
          <w:tcPr>
            <w:tcW w:w="2254" w:type="dxa"/>
          </w:tcPr>
          <w:p w14:paraId="29C24619" w14:textId="77777777" w:rsidR="008F051B" w:rsidRDefault="008F051B" w:rsidP="008F051B"/>
        </w:tc>
        <w:tc>
          <w:tcPr>
            <w:tcW w:w="2254" w:type="dxa"/>
          </w:tcPr>
          <w:p w14:paraId="1D080773" w14:textId="77777777" w:rsidR="008F051B" w:rsidRDefault="008F051B" w:rsidP="008F051B"/>
        </w:tc>
      </w:tr>
      <w:tr w:rsidR="008F051B" w14:paraId="0D68B661" w14:textId="77777777" w:rsidTr="008F051B">
        <w:tc>
          <w:tcPr>
            <w:tcW w:w="2254" w:type="dxa"/>
          </w:tcPr>
          <w:p w14:paraId="583F1D67" w14:textId="48E4EF06" w:rsidR="008F051B" w:rsidRDefault="008F051B" w:rsidP="008F051B">
            <w:r>
              <w:t>1a - Sizing</w:t>
            </w:r>
          </w:p>
        </w:tc>
        <w:tc>
          <w:tcPr>
            <w:tcW w:w="2254" w:type="dxa"/>
          </w:tcPr>
          <w:p w14:paraId="0857EFA2" w14:textId="332296BB" w:rsidR="008F051B" w:rsidRDefault="008F051B" w:rsidP="008F051B">
            <w:r>
              <w:t>Generate a windows forms app at the correct size</w:t>
            </w:r>
          </w:p>
        </w:tc>
        <w:tc>
          <w:tcPr>
            <w:tcW w:w="2254" w:type="dxa"/>
          </w:tcPr>
          <w:p w14:paraId="3090CCF4" w14:textId="77777777" w:rsidR="008F051B" w:rsidRDefault="008F051B" w:rsidP="008F051B"/>
        </w:tc>
        <w:tc>
          <w:tcPr>
            <w:tcW w:w="2254" w:type="dxa"/>
          </w:tcPr>
          <w:p w14:paraId="3E1381D6" w14:textId="77777777" w:rsidR="008F051B" w:rsidRDefault="008F051B" w:rsidP="008F051B"/>
        </w:tc>
      </w:tr>
      <w:tr w:rsidR="008F051B" w14:paraId="2BDF90AF" w14:textId="77777777" w:rsidTr="008F051B">
        <w:tc>
          <w:tcPr>
            <w:tcW w:w="2254" w:type="dxa"/>
          </w:tcPr>
          <w:p w14:paraId="05294D3B" w14:textId="14B0A5D1" w:rsidR="008F051B" w:rsidRDefault="008F051B" w:rsidP="008F051B">
            <w:r>
              <w:t>1b - Buttons</w:t>
            </w:r>
          </w:p>
        </w:tc>
        <w:tc>
          <w:tcPr>
            <w:tcW w:w="2254" w:type="dxa"/>
          </w:tcPr>
          <w:p w14:paraId="1C84876F" w14:textId="6CF71855" w:rsidR="008F051B" w:rsidRDefault="008F051B" w:rsidP="008F051B">
            <w:r>
              <w:t>Procedurally generate a grid of buttons to represent the tiles.</w:t>
            </w:r>
          </w:p>
        </w:tc>
        <w:tc>
          <w:tcPr>
            <w:tcW w:w="2254" w:type="dxa"/>
          </w:tcPr>
          <w:p w14:paraId="234C6D3D" w14:textId="77777777" w:rsidR="008F051B" w:rsidRDefault="008F051B" w:rsidP="008F051B"/>
        </w:tc>
        <w:tc>
          <w:tcPr>
            <w:tcW w:w="2254" w:type="dxa"/>
          </w:tcPr>
          <w:p w14:paraId="460794AD" w14:textId="77777777" w:rsidR="008F051B" w:rsidRDefault="008F051B" w:rsidP="008F051B"/>
        </w:tc>
      </w:tr>
      <w:tr w:rsidR="008F051B" w14:paraId="38BD8288" w14:textId="77777777" w:rsidTr="008F051B">
        <w:tc>
          <w:tcPr>
            <w:tcW w:w="2254" w:type="dxa"/>
          </w:tcPr>
          <w:p w14:paraId="3ABE4944" w14:textId="61EDF5A8" w:rsidR="008F051B" w:rsidRDefault="008F051B" w:rsidP="008F051B">
            <w:r>
              <w:t>1c - Scoring</w:t>
            </w:r>
          </w:p>
        </w:tc>
        <w:tc>
          <w:tcPr>
            <w:tcW w:w="2254" w:type="dxa"/>
          </w:tcPr>
          <w:p w14:paraId="310D7851" w14:textId="35A89873" w:rsidR="008F051B" w:rsidRDefault="008F051B" w:rsidP="008F051B">
            <w:r>
              <w:t>Add a score box for the user to see their points</w:t>
            </w:r>
          </w:p>
        </w:tc>
        <w:tc>
          <w:tcPr>
            <w:tcW w:w="2254" w:type="dxa"/>
          </w:tcPr>
          <w:p w14:paraId="6CCD8142" w14:textId="77777777" w:rsidR="008F051B" w:rsidRDefault="008F051B" w:rsidP="008F051B"/>
        </w:tc>
        <w:tc>
          <w:tcPr>
            <w:tcW w:w="2254" w:type="dxa"/>
          </w:tcPr>
          <w:p w14:paraId="22E4A5E8" w14:textId="77777777" w:rsidR="008F051B" w:rsidRDefault="008F051B" w:rsidP="008F051B"/>
        </w:tc>
      </w:tr>
      <w:tr w:rsidR="008F051B" w14:paraId="3CEA506C" w14:textId="77777777" w:rsidTr="008F051B">
        <w:tc>
          <w:tcPr>
            <w:tcW w:w="2254" w:type="dxa"/>
          </w:tcPr>
          <w:p w14:paraId="59457FA9" w14:textId="2FE01984" w:rsidR="008F051B" w:rsidRDefault="008F051B" w:rsidP="008F051B">
            <w:r>
              <w:t>1d - Timer</w:t>
            </w:r>
          </w:p>
        </w:tc>
        <w:tc>
          <w:tcPr>
            <w:tcW w:w="2254" w:type="dxa"/>
          </w:tcPr>
          <w:p w14:paraId="5A3F5195" w14:textId="502FB89A" w:rsidR="008F051B" w:rsidRDefault="008F051B" w:rsidP="008F051B">
            <w:r>
              <w:t>Add a timer box for the user to see their time on their current run</w:t>
            </w:r>
          </w:p>
        </w:tc>
        <w:tc>
          <w:tcPr>
            <w:tcW w:w="2254" w:type="dxa"/>
          </w:tcPr>
          <w:p w14:paraId="4A299D24" w14:textId="77777777" w:rsidR="008F051B" w:rsidRDefault="008F051B" w:rsidP="008F051B"/>
        </w:tc>
        <w:tc>
          <w:tcPr>
            <w:tcW w:w="2254" w:type="dxa"/>
          </w:tcPr>
          <w:p w14:paraId="397E4A04" w14:textId="77777777" w:rsidR="008F051B" w:rsidRDefault="008F051B" w:rsidP="008F051B"/>
        </w:tc>
      </w:tr>
      <w:tr w:rsidR="008F051B" w14:paraId="7AF30284" w14:textId="77777777" w:rsidTr="008F051B">
        <w:tc>
          <w:tcPr>
            <w:tcW w:w="2254" w:type="dxa"/>
          </w:tcPr>
          <w:p w14:paraId="041C1854" w14:textId="4F58517B" w:rsidR="008F051B" w:rsidRDefault="008F051B" w:rsidP="008F051B">
            <w:r>
              <w:t>1e – Best time</w:t>
            </w:r>
          </w:p>
        </w:tc>
        <w:tc>
          <w:tcPr>
            <w:tcW w:w="2254" w:type="dxa"/>
          </w:tcPr>
          <w:p w14:paraId="44DE00DE" w14:textId="161C5591" w:rsidR="008F051B" w:rsidRDefault="008F051B" w:rsidP="008F051B">
            <w:r>
              <w:t>Add a timer box for the user to see their best time</w:t>
            </w:r>
          </w:p>
        </w:tc>
        <w:tc>
          <w:tcPr>
            <w:tcW w:w="2254" w:type="dxa"/>
          </w:tcPr>
          <w:p w14:paraId="13D420E3" w14:textId="77777777" w:rsidR="008F051B" w:rsidRDefault="008F051B" w:rsidP="008F051B"/>
        </w:tc>
        <w:tc>
          <w:tcPr>
            <w:tcW w:w="2254" w:type="dxa"/>
          </w:tcPr>
          <w:p w14:paraId="4BFE6EF1" w14:textId="77777777" w:rsidR="008F051B" w:rsidRDefault="008F051B" w:rsidP="008F051B"/>
        </w:tc>
      </w:tr>
      <w:tr w:rsidR="008F051B" w14:paraId="1534DE34" w14:textId="77777777" w:rsidTr="008F051B">
        <w:tc>
          <w:tcPr>
            <w:tcW w:w="2254" w:type="dxa"/>
          </w:tcPr>
          <w:p w14:paraId="57B48287" w14:textId="5A505A23" w:rsidR="008F051B" w:rsidRDefault="008F051B" w:rsidP="008F051B">
            <w:r>
              <w:t>2 – Core functionality</w:t>
            </w:r>
          </w:p>
        </w:tc>
        <w:tc>
          <w:tcPr>
            <w:tcW w:w="2254" w:type="dxa"/>
          </w:tcPr>
          <w:p w14:paraId="4300698E" w14:textId="748A0317" w:rsidR="008F051B" w:rsidRDefault="008F051B" w:rsidP="008F051B">
            <w:r>
              <w:t>Add some simple functionality that the game is based around</w:t>
            </w:r>
          </w:p>
        </w:tc>
        <w:tc>
          <w:tcPr>
            <w:tcW w:w="2254" w:type="dxa"/>
          </w:tcPr>
          <w:p w14:paraId="01DE57BD" w14:textId="77777777" w:rsidR="008F051B" w:rsidRDefault="008F051B" w:rsidP="008F051B"/>
        </w:tc>
        <w:tc>
          <w:tcPr>
            <w:tcW w:w="2254" w:type="dxa"/>
          </w:tcPr>
          <w:p w14:paraId="49D89765" w14:textId="77777777" w:rsidR="008F051B" w:rsidRDefault="008F051B" w:rsidP="008F051B"/>
        </w:tc>
      </w:tr>
      <w:tr w:rsidR="008F051B" w14:paraId="1D8812EC" w14:textId="77777777" w:rsidTr="008F051B">
        <w:tc>
          <w:tcPr>
            <w:tcW w:w="2254" w:type="dxa"/>
          </w:tcPr>
          <w:p w14:paraId="04DC1A27" w14:textId="599DB3AE" w:rsidR="008F051B" w:rsidRDefault="008F051B" w:rsidP="008F051B">
            <w:r>
              <w:t xml:space="preserve">2a </w:t>
            </w:r>
            <w:r w:rsidR="00E41868">
              <w:t>–</w:t>
            </w:r>
            <w:r>
              <w:t xml:space="preserve"> </w:t>
            </w:r>
            <w:r w:rsidR="00E41868">
              <w:t>Tile click / Mine? Return</w:t>
            </w:r>
          </w:p>
        </w:tc>
        <w:tc>
          <w:tcPr>
            <w:tcW w:w="2254" w:type="dxa"/>
          </w:tcPr>
          <w:p w14:paraId="0AE3F003" w14:textId="196BE031" w:rsidR="008F051B" w:rsidRDefault="00E41868" w:rsidP="008F051B">
            <w:r>
              <w:t>Add the ability to determine whether a tile is a mine or not when you click on it</w:t>
            </w:r>
          </w:p>
        </w:tc>
        <w:tc>
          <w:tcPr>
            <w:tcW w:w="2254" w:type="dxa"/>
          </w:tcPr>
          <w:p w14:paraId="657B4C26" w14:textId="77777777" w:rsidR="008F051B" w:rsidRDefault="008F051B" w:rsidP="008F051B"/>
        </w:tc>
        <w:tc>
          <w:tcPr>
            <w:tcW w:w="2254" w:type="dxa"/>
          </w:tcPr>
          <w:p w14:paraId="46253C53" w14:textId="77777777" w:rsidR="008F051B" w:rsidRDefault="008F051B" w:rsidP="008F051B"/>
        </w:tc>
      </w:tr>
      <w:tr w:rsidR="008F051B" w14:paraId="76CA76AE" w14:textId="77777777" w:rsidTr="008F051B">
        <w:tc>
          <w:tcPr>
            <w:tcW w:w="2254" w:type="dxa"/>
          </w:tcPr>
          <w:p w14:paraId="6D9C95D9" w14:textId="40905497" w:rsidR="008F051B" w:rsidRDefault="00E41868" w:rsidP="008F051B">
            <w:r>
              <w:t>2b – Mine generation</w:t>
            </w:r>
          </w:p>
        </w:tc>
        <w:tc>
          <w:tcPr>
            <w:tcW w:w="2254" w:type="dxa"/>
          </w:tcPr>
          <w:p w14:paraId="2B2D88E4" w14:textId="2A093116" w:rsidR="008F051B" w:rsidRDefault="00E41868" w:rsidP="008F051B">
            <w:r>
              <w:t>Use random functions to determine which tiles are / aren’t mines</w:t>
            </w:r>
          </w:p>
        </w:tc>
        <w:tc>
          <w:tcPr>
            <w:tcW w:w="2254" w:type="dxa"/>
          </w:tcPr>
          <w:p w14:paraId="0CE94B67" w14:textId="77777777" w:rsidR="008F051B" w:rsidRDefault="008F051B" w:rsidP="008F051B"/>
        </w:tc>
        <w:tc>
          <w:tcPr>
            <w:tcW w:w="2254" w:type="dxa"/>
          </w:tcPr>
          <w:p w14:paraId="6CFE6736" w14:textId="77777777" w:rsidR="008F051B" w:rsidRDefault="008F051B" w:rsidP="008F051B"/>
        </w:tc>
      </w:tr>
      <w:tr w:rsidR="008F051B" w14:paraId="192EB1C5" w14:textId="77777777" w:rsidTr="008F051B">
        <w:tc>
          <w:tcPr>
            <w:tcW w:w="2254" w:type="dxa"/>
          </w:tcPr>
          <w:p w14:paraId="50FA8D9E" w14:textId="2A4C1620" w:rsidR="008F051B" w:rsidRDefault="00E41868" w:rsidP="008F051B">
            <w:r>
              <w:t>2c – Click function</w:t>
            </w:r>
          </w:p>
        </w:tc>
        <w:tc>
          <w:tcPr>
            <w:tcW w:w="2254" w:type="dxa"/>
          </w:tcPr>
          <w:p w14:paraId="3717C509" w14:textId="7968A4A4" w:rsidR="008F051B" w:rsidRDefault="00E41868" w:rsidP="008F051B">
            <w:r>
              <w:t>Create a function that is run when any tile is clicked</w:t>
            </w:r>
          </w:p>
        </w:tc>
        <w:tc>
          <w:tcPr>
            <w:tcW w:w="2254" w:type="dxa"/>
          </w:tcPr>
          <w:p w14:paraId="25EEAD8F" w14:textId="77777777" w:rsidR="008F051B" w:rsidRDefault="008F051B" w:rsidP="008F051B"/>
        </w:tc>
        <w:tc>
          <w:tcPr>
            <w:tcW w:w="2254" w:type="dxa"/>
          </w:tcPr>
          <w:p w14:paraId="5084FEC5" w14:textId="77777777" w:rsidR="008F051B" w:rsidRDefault="008F051B" w:rsidP="008F051B"/>
        </w:tc>
      </w:tr>
      <w:tr w:rsidR="008F051B" w14:paraId="7CCE8963" w14:textId="77777777" w:rsidTr="008F051B">
        <w:tc>
          <w:tcPr>
            <w:tcW w:w="2254" w:type="dxa"/>
          </w:tcPr>
          <w:p w14:paraId="43C457FF" w14:textId="081806E0" w:rsidR="008F051B" w:rsidRDefault="00E41868" w:rsidP="008F051B">
            <w:r>
              <w:t>2d – Click function implementation</w:t>
            </w:r>
          </w:p>
        </w:tc>
        <w:tc>
          <w:tcPr>
            <w:tcW w:w="2254" w:type="dxa"/>
          </w:tcPr>
          <w:p w14:paraId="5E709B5D" w14:textId="2A85C781" w:rsidR="008F051B" w:rsidRDefault="00E41868" w:rsidP="008F051B">
            <w:r>
              <w:t>Codes the actions that are performed when a tile is clicked</w:t>
            </w:r>
          </w:p>
        </w:tc>
        <w:tc>
          <w:tcPr>
            <w:tcW w:w="2254" w:type="dxa"/>
          </w:tcPr>
          <w:p w14:paraId="210534CD" w14:textId="77777777" w:rsidR="008F051B" w:rsidRDefault="008F051B" w:rsidP="008F051B"/>
        </w:tc>
        <w:tc>
          <w:tcPr>
            <w:tcW w:w="2254" w:type="dxa"/>
          </w:tcPr>
          <w:p w14:paraId="5FC7532B" w14:textId="77777777" w:rsidR="008F051B" w:rsidRDefault="008F051B" w:rsidP="008F051B"/>
        </w:tc>
      </w:tr>
      <w:tr w:rsidR="008F051B" w14:paraId="32F1402C" w14:textId="77777777" w:rsidTr="008F051B">
        <w:tc>
          <w:tcPr>
            <w:tcW w:w="2254" w:type="dxa"/>
          </w:tcPr>
          <w:p w14:paraId="4ECD4F67" w14:textId="57834C47" w:rsidR="008F051B" w:rsidRDefault="00E41868" w:rsidP="008F051B">
            <w:r>
              <w:t xml:space="preserve">2d </w:t>
            </w:r>
            <w:proofErr w:type="spellStart"/>
            <w:r>
              <w:t>i</w:t>
            </w:r>
            <w:proofErr w:type="spellEnd"/>
            <w:r>
              <w:t>) Surround check</w:t>
            </w:r>
          </w:p>
        </w:tc>
        <w:tc>
          <w:tcPr>
            <w:tcW w:w="2254" w:type="dxa"/>
          </w:tcPr>
          <w:p w14:paraId="356BF909" w14:textId="19D8C6CD" w:rsidR="008F051B" w:rsidRDefault="00E41868" w:rsidP="008F051B">
            <w:r>
              <w:t>Checks the surrounding tiles to see how many of them are mines.</w:t>
            </w:r>
          </w:p>
        </w:tc>
        <w:tc>
          <w:tcPr>
            <w:tcW w:w="2254" w:type="dxa"/>
          </w:tcPr>
          <w:p w14:paraId="0A3DA737" w14:textId="77777777" w:rsidR="008F051B" w:rsidRDefault="008F051B" w:rsidP="008F051B"/>
        </w:tc>
        <w:tc>
          <w:tcPr>
            <w:tcW w:w="2254" w:type="dxa"/>
          </w:tcPr>
          <w:p w14:paraId="7A448D64" w14:textId="77777777" w:rsidR="008F051B" w:rsidRDefault="008F051B" w:rsidP="008F051B"/>
        </w:tc>
      </w:tr>
      <w:tr w:rsidR="008F051B" w14:paraId="54531E80" w14:textId="77777777" w:rsidTr="008F051B">
        <w:tc>
          <w:tcPr>
            <w:tcW w:w="2254" w:type="dxa"/>
          </w:tcPr>
          <w:p w14:paraId="57CE86F6" w14:textId="061D4DF3" w:rsidR="008F051B" w:rsidRDefault="00E41868" w:rsidP="008F051B">
            <w:r>
              <w:lastRenderedPageBreak/>
              <w:t>2d ii) Display</w:t>
            </w:r>
          </w:p>
        </w:tc>
        <w:tc>
          <w:tcPr>
            <w:tcW w:w="2254" w:type="dxa"/>
          </w:tcPr>
          <w:p w14:paraId="291C7744" w14:textId="791588A7" w:rsidR="008F051B" w:rsidRDefault="00E41868" w:rsidP="008F051B">
            <w:r>
              <w:t>Displays the number of surrounding mines on the clicked tile</w:t>
            </w:r>
          </w:p>
        </w:tc>
        <w:tc>
          <w:tcPr>
            <w:tcW w:w="2254" w:type="dxa"/>
          </w:tcPr>
          <w:p w14:paraId="441834C2" w14:textId="77777777" w:rsidR="008F051B" w:rsidRDefault="008F051B" w:rsidP="008F051B"/>
        </w:tc>
        <w:tc>
          <w:tcPr>
            <w:tcW w:w="2254" w:type="dxa"/>
          </w:tcPr>
          <w:p w14:paraId="6FACD422" w14:textId="77777777" w:rsidR="008F051B" w:rsidRDefault="008F051B" w:rsidP="008F051B"/>
        </w:tc>
      </w:tr>
      <w:tr w:rsidR="008F051B" w14:paraId="0964DCFF" w14:textId="77777777" w:rsidTr="008F051B">
        <w:tc>
          <w:tcPr>
            <w:tcW w:w="2254" w:type="dxa"/>
          </w:tcPr>
          <w:p w14:paraId="47FFDF44" w14:textId="413B2C88" w:rsidR="008F051B" w:rsidRDefault="00E41868" w:rsidP="008F051B">
            <w:r>
              <w:t>2d iii) Exceptions</w:t>
            </w:r>
          </w:p>
        </w:tc>
        <w:tc>
          <w:tcPr>
            <w:tcW w:w="2254" w:type="dxa"/>
          </w:tcPr>
          <w:p w14:paraId="58438780" w14:textId="77777777" w:rsidR="00E41868" w:rsidRDefault="00E41868" w:rsidP="008F051B">
            <w:r>
              <w:t xml:space="preserve">Exceptions are: </w:t>
            </w:r>
          </w:p>
          <w:p w14:paraId="3E250FA4" w14:textId="3B0E362C" w:rsidR="008F051B" w:rsidRDefault="00E41868" w:rsidP="008F051B">
            <w:r>
              <w:t>if the tile has a value of 0, or if the tile is a border tile.</w:t>
            </w:r>
          </w:p>
        </w:tc>
        <w:tc>
          <w:tcPr>
            <w:tcW w:w="2254" w:type="dxa"/>
          </w:tcPr>
          <w:p w14:paraId="6DBF75B4" w14:textId="77777777" w:rsidR="008F051B" w:rsidRDefault="00E41868" w:rsidP="008F051B">
            <w:r>
              <w:t>IF THE TILE HAS A VALUE OF 0: check bordering tiles to see if they also have a value of 0. If true also reveal that tile etc.</w:t>
            </w:r>
          </w:p>
          <w:p w14:paraId="2ED5DB8C" w14:textId="63E65546" w:rsidR="00E41868" w:rsidRDefault="00E41868" w:rsidP="008F051B">
            <w:r>
              <w:t>IF THE TILE IS A BORDER TILE: don’t check tiles that are outside the border to avoid errors.</w:t>
            </w:r>
          </w:p>
        </w:tc>
        <w:tc>
          <w:tcPr>
            <w:tcW w:w="2254" w:type="dxa"/>
          </w:tcPr>
          <w:p w14:paraId="5D5462F3" w14:textId="77777777" w:rsidR="008F051B" w:rsidRDefault="008F051B" w:rsidP="008F051B"/>
        </w:tc>
      </w:tr>
      <w:tr w:rsidR="008F051B" w14:paraId="642C43D0" w14:textId="77777777" w:rsidTr="008F051B">
        <w:tc>
          <w:tcPr>
            <w:tcW w:w="2254" w:type="dxa"/>
          </w:tcPr>
          <w:p w14:paraId="29F9872D" w14:textId="13D08710" w:rsidR="008F051B" w:rsidRDefault="004D768D" w:rsidP="008F051B">
            <w:r>
              <w:t>3 Testing</w:t>
            </w:r>
          </w:p>
        </w:tc>
        <w:tc>
          <w:tcPr>
            <w:tcW w:w="2254" w:type="dxa"/>
          </w:tcPr>
          <w:p w14:paraId="64C39A6B" w14:textId="125D7C57" w:rsidR="008F051B" w:rsidRDefault="004D768D" w:rsidP="008F051B">
            <w:r>
              <w:t>Test the program</w:t>
            </w:r>
          </w:p>
        </w:tc>
        <w:tc>
          <w:tcPr>
            <w:tcW w:w="2254" w:type="dxa"/>
          </w:tcPr>
          <w:p w14:paraId="3F07E93E" w14:textId="77777777" w:rsidR="008F051B" w:rsidRDefault="008F051B" w:rsidP="008F051B"/>
        </w:tc>
        <w:tc>
          <w:tcPr>
            <w:tcW w:w="2254" w:type="dxa"/>
          </w:tcPr>
          <w:p w14:paraId="2D8BB85B" w14:textId="77777777" w:rsidR="008F051B" w:rsidRDefault="008F051B" w:rsidP="008F051B"/>
        </w:tc>
      </w:tr>
      <w:tr w:rsidR="008F051B" w14:paraId="564A28B6" w14:textId="77777777" w:rsidTr="008F051B">
        <w:tc>
          <w:tcPr>
            <w:tcW w:w="2254" w:type="dxa"/>
          </w:tcPr>
          <w:p w14:paraId="7D42E3DD" w14:textId="6F8EE2F1" w:rsidR="008F051B" w:rsidRDefault="004D768D" w:rsidP="008F051B">
            <w:r>
              <w:t>4 Improvement</w:t>
            </w:r>
          </w:p>
        </w:tc>
        <w:tc>
          <w:tcPr>
            <w:tcW w:w="2254" w:type="dxa"/>
          </w:tcPr>
          <w:p w14:paraId="0A2C8F7F" w14:textId="676ED49A" w:rsidR="008F051B" w:rsidRDefault="004D768D" w:rsidP="008F051B">
            <w:r>
              <w:t>Improve the program using test data</w:t>
            </w:r>
          </w:p>
        </w:tc>
        <w:tc>
          <w:tcPr>
            <w:tcW w:w="2254" w:type="dxa"/>
          </w:tcPr>
          <w:p w14:paraId="6A89B880" w14:textId="77777777" w:rsidR="008F051B" w:rsidRDefault="008F051B" w:rsidP="008F051B"/>
        </w:tc>
        <w:tc>
          <w:tcPr>
            <w:tcW w:w="2254" w:type="dxa"/>
          </w:tcPr>
          <w:p w14:paraId="4077FDA3" w14:textId="77777777" w:rsidR="008F051B" w:rsidRDefault="008F051B" w:rsidP="008F051B"/>
        </w:tc>
      </w:tr>
    </w:tbl>
    <w:p w14:paraId="44ED5C91" w14:textId="77777777" w:rsidR="008F051B" w:rsidRPr="008F051B" w:rsidRDefault="008F051B" w:rsidP="008F051B"/>
    <w:p w14:paraId="53069FF2" w14:textId="4032FBA7" w:rsidR="008F051B" w:rsidRDefault="008F051B" w:rsidP="008F051B"/>
    <w:p w14:paraId="7EED0F5B" w14:textId="77777777" w:rsidR="008F051B" w:rsidRPr="008F051B" w:rsidRDefault="008F051B" w:rsidP="008F051B"/>
    <w:sectPr w:rsidR="008F051B" w:rsidRPr="008F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1F"/>
    <w:rsid w:val="004D768D"/>
    <w:rsid w:val="00753FAB"/>
    <w:rsid w:val="008F051B"/>
    <w:rsid w:val="00CB63AD"/>
    <w:rsid w:val="00E41868"/>
    <w:rsid w:val="00EF1016"/>
    <w:rsid w:val="00F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B2C"/>
  <w15:chartTrackingRefBased/>
  <w15:docId w15:val="{29CD5AA8-9256-46C2-AC1B-5A3D5C4D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0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17SeaveA</dc:creator>
  <cp:keywords/>
  <dc:description/>
  <cp:lastModifiedBy>17SeaveA</cp:lastModifiedBy>
  <cp:revision>2</cp:revision>
  <dcterms:created xsi:type="dcterms:W3CDTF">2023-01-18T12:12:00Z</dcterms:created>
  <dcterms:modified xsi:type="dcterms:W3CDTF">2023-01-18T12:35:00Z</dcterms:modified>
</cp:coreProperties>
</file>