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E2726" w14:textId="77777777" w:rsidR="00893101" w:rsidRDefault="00576F36">
      <w:pPr>
        <w:spacing w:after="188" w:line="259" w:lineRule="auto"/>
        <w:ind w:left="3086" w:firstLine="0"/>
      </w:pPr>
      <w:r>
        <w:rPr>
          <w:noProof/>
        </w:rPr>
        <w:drawing>
          <wp:inline distT="0" distB="0" distL="0" distR="0" wp14:anchorId="71287149" wp14:editId="378EED3D">
            <wp:extent cx="2076450" cy="61912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2076450" cy="619125"/>
                    </a:xfrm>
                    <a:prstGeom prst="rect">
                      <a:avLst/>
                    </a:prstGeom>
                  </pic:spPr>
                </pic:pic>
              </a:graphicData>
            </a:graphic>
          </wp:inline>
        </w:drawing>
      </w:r>
    </w:p>
    <w:p w14:paraId="26609022" w14:textId="6ADC9F14" w:rsidR="00893101" w:rsidRDefault="00576F36" w:rsidP="0021037A">
      <w:pPr>
        <w:spacing w:after="2001" w:line="265" w:lineRule="auto"/>
      </w:pPr>
      <w:r>
        <w:rPr>
          <w:b/>
          <w:sz w:val="26"/>
        </w:rPr>
        <w:t>Faculty of Science and Technology 420-436-VA | System Development</w:t>
      </w:r>
    </w:p>
    <w:p w14:paraId="61862C16" w14:textId="6ADC9F14" w:rsidR="00893101" w:rsidRDefault="76C7DD4B" w:rsidP="00F77C43">
      <w:pPr>
        <w:pStyle w:val="Title"/>
        <w:ind w:left="2160" w:firstLine="720"/>
      </w:pPr>
      <w:r>
        <w:t>DELIVERABLE #1</w:t>
      </w:r>
    </w:p>
    <w:p w14:paraId="7D4B3276" w14:textId="77777777" w:rsidR="00F77C43" w:rsidRDefault="00F77C43">
      <w:pPr>
        <w:spacing w:after="30" w:line="259" w:lineRule="auto"/>
        <w:ind w:left="10" w:hanging="10"/>
        <w:jc w:val="center"/>
        <w:rPr>
          <w:b/>
          <w:sz w:val="28"/>
        </w:rPr>
      </w:pPr>
    </w:p>
    <w:p w14:paraId="7356299F" w14:textId="22965BC4" w:rsidR="00893101" w:rsidRDefault="00897B05">
      <w:pPr>
        <w:spacing w:after="30" w:line="259" w:lineRule="auto"/>
        <w:ind w:left="10" w:hanging="10"/>
        <w:jc w:val="center"/>
      </w:pPr>
      <w:r>
        <w:rPr>
          <w:b/>
          <w:sz w:val="28"/>
        </w:rPr>
        <w:t>Due Date:</w:t>
      </w:r>
    </w:p>
    <w:p w14:paraId="4B87AC9A" w14:textId="398CA939" w:rsidR="00893101" w:rsidRDefault="76C7DD4B">
      <w:pPr>
        <w:spacing w:after="1587"/>
        <w:ind w:left="2786" w:right="2776" w:hanging="10"/>
        <w:jc w:val="center"/>
      </w:pPr>
      <w:r w:rsidRPr="76C7DD4B">
        <w:rPr>
          <w:sz w:val="28"/>
          <w:szCs w:val="28"/>
        </w:rPr>
        <w:t>Thursday February 4th, 2025</w:t>
      </w:r>
    </w:p>
    <w:p w14:paraId="2EF562BE" w14:textId="77777777" w:rsidR="00893101" w:rsidRDefault="76C7DD4B" w:rsidP="76C7DD4B">
      <w:pPr>
        <w:spacing w:after="30" w:line="259" w:lineRule="auto"/>
        <w:ind w:left="10" w:hanging="10"/>
        <w:jc w:val="center"/>
        <w:rPr>
          <w:b/>
          <w:bCs/>
          <w:sz w:val="28"/>
          <w:szCs w:val="28"/>
          <w:u w:val="single"/>
        </w:rPr>
      </w:pPr>
      <w:r w:rsidRPr="76C7DD4B">
        <w:rPr>
          <w:b/>
          <w:bCs/>
          <w:sz w:val="28"/>
          <w:szCs w:val="28"/>
          <w:u w:val="single"/>
        </w:rPr>
        <w:t>Red Team</w:t>
      </w:r>
    </w:p>
    <w:p w14:paraId="16D9E1DA" w14:textId="2E1845E1" w:rsidR="00893101" w:rsidRPr="003D5EB8" w:rsidRDefault="00D16DE0">
      <w:pPr>
        <w:spacing w:after="15"/>
        <w:ind w:left="2786" w:right="2776" w:hanging="10"/>
        <w:jc w:val="center"/>
      </w:pPr>
      <w:r w:rsidRPr="003D5EB8">
        <w:rPr>
          <w:sz w:val="28"/>
          <w:szCs w:val="28"/>
        </w:rPr>
        <w:t>Andrew Shahini</w:t>
      </w:r>
    </w:p>
    <w:p w14:paraId="279211D1" w14:textId="26DD2EE1" w:rsidR="69A4E136" w:rsidRPr="003D5EB8" w:rsidRDefault="69A4E136" w:rsidP="69A4E136">
      <w:pPr>
        <w:spacing w:after="15"/>
        <w:ind w:left="2786" w:right="2776" w:hanging="10"/>
        <w:jc w:val="center"/>
        <w:rPr>
          <w:sz w:val="28"/>
          <w:szCs w:val="28"/>
        </w:rPr>
      </w:pPr>
      <w:r w:rsidRPr="003D5EB8">
        <w:rPr>
          <w:sz w:val="28"/>
          <w:szCs w:val="28"/>
        </w:rPr>
        <w:t>John Michael Pasiolan</w:t>
      </w:r>
    </w:p>
    <w:p w14:paraId="3FBA1EF8" w14:textId="249F851D" w:rsidR="00893101" w:rsidRPr="00D16DE0" w:rsidRDefault="76C7DD4B">
      <w:pPr>
        <w:spacing w:after="15"/>
        <w:ind w:left="2786" w:right="2776" w:hanging="10"/>
        <w:jc w:val="center"/>
        <w:rPr>
          <w:lang w:val="fr-CA"/>
        </w:rPr>
      </w:pPr>
      <w:r w:rsidRPr="76C7DD4B">
        <w:rPr>
          <w:sz w:val="28"/>
          <w:szCs w:val="28"/>
        </w:rPr>
        <w:t xml:space="preserve"> </w:t>
      </w:r>
      <w:r w:rsidRPr="76C7DD4B">
        <w:rPr>
          <w:sz w:val="28"/>
          <w:szCs w:val="28"/>
          <w:lang w:val="fr-CA"/>
        </w:rPr>
        <w:t>Florence K. Neflas</w:t>
      </w:r>
    </w:p>
    <w:p w14:paraId="6242E177" w14:textId="09B9DE8B" w:rsidR="00893101" w:rsidRPr="0069410D" w:rsidRDefault="76C7DD4B" w:rsidP="76C7DD4B">
      <w:pPr>
        <w:spacing w:after="1979"/>
        <w:ind w:left="2786" w:right="2776" w:hanging="10"/>
        <w:jc w:val="center"/>
        <w:rPr>
          <w:sz w:val="28"/>
          <w:szCs w:val="28"/>
          <w:lang w:val="fr-CA"/>
        </w:rPr>
      </w:pPr>
      <w:r w:rsidRPr="76C7DD4B">
        <w:rPr>
          <w:sz w:val="28"/>
          <w:szCs w:val="28"/>
          <w:lang w:val="fr-CA"/>
        </w:rPr>
        <w:t>Cristian Racila</w:t>
      </w:r>
    </w:p>
    <w:p w14:paraId="3AD0761C" w14:textId="33B0C904" w:rsidR="00893101" w:rsidRPr="0069410D" w:rsidRDefault="00576F36" w:rsidP="00952A10">
      <w:pPr>
        <w:spacing w:after="15"/>
        <w:ind w:left="4226" w:right="2776" w:firstLine="94"/>
        <w:rPr>
          <w:lang w:val="fr-CA"/>
        </w:rPr>
      </w:pPr>
      <w:r w:rsidRPr="0069410D">
        <w:rPr>
          <w:b/>
          <w:sz w:val="28"/>
          <w:lang w:val="fr-CA"/>
        </w:rPr>
        <w:t xml:space="preserve">Client: </w:t>
      </w:r>
    </w:p>
    <w:p w14:paraId="6C9B34B7" w14:textId="54433D6A" w:rsidR="00893101" w:rsidRDefault="76C7DD4B" w:rsidP="76C7DD4B">
      <w:pPr>
        <w:spacing w:after="0" w:line="259" w:lineRule="auto"/>
        <w:ind w:left="2820" w:firstLine="0"/>
      </w:pPr>
      <w:r w:rsidRPr="76C7DD4B">
        <w:rPr>
          <w:b/>
          <w:bCs/>
          <w:sz w:val="28"/>
          <w:szCs w:val="28"/>
        </w:rPr>
        <w:t>Contact Name: Viloria’s Homestay</w:t>
      </w:r>
    </w:p>
    <w:p w14:paraId="6A4FEEE1" w14:textId="3A1FF1C5" w:rsidR="00893101" w:rsidRDefault="76C7DD4B" w:rsidP="76C7DD4B">
      <w:pPr>
        <w:spacing w:after="0" w:line="259" w:lineRule="auto"/>
        <w:ind w:left="2820" w:firstLine="0"/>
      </w:pPr>
      <w:r w:rsidRPr="76C7DD4B">
        <w:rPr>
          <w:b/>
          <w:bCs/>
          <w:sz w:val="28"/>
          <w:szCs w:val="28"/>
        </w:rPr>
        <w:t xml:space="preserve">Client name: Margie </w:t>
      </w:r>
      <w:r w:rsidR="34007CE7" w:rsidRPr="34007CE7">
        <w:rPr>
          <w:b/>
          <w:bCs/>
          <w:sz w:val="28"/>
          <w:szCs w:val="28"/>
        </w:rPr>
        <w:t>Albano</w:t>
      </w:r>
      <w:r w:rsidR="4EB43820" w:rsidRPr="4EB43820">
        <w:rPr>
          <w:b/>
          <w:bCs/>
          <w:sz w:val="28"/>
          <w:szCs w:val="28"/>
        </w:rPr>
        <w:t xml:space="preserve"> </w:t>
      </w:r>
      <w:r w:rsidRPr="76C7DD4B">
        <w:rPr>
          <w:b/>
          <w:bCs/>
          <w:sz w:val="28"/>
          <w:szCs w:val="28"/>
        </w:rPr>
        <w:t xml:space="preserve">Viloria </w:t>
      </w:r>
    </w:p>
    <w:p w14:paraId="178C1E5C" w14:textId="77777777" w:rsidR="00893101" w:rsidRDefault="00576F36">
      <w:pPr>
        <w:pStyle w:val="Heading2"/>
        <w:spacing w:after="58"/>
      </w:pPr>
      <w:bookmarkStart w:id="0" w:name="_Toc189513922"/>
      <w:r>
        <w:lastRenderedPageBreak/>
        <w:t>SIGNATURES</w:t>
      </w:r>
      <w:bookmarkEnd w:id="0"/>
    </w:p>
    <w:p w14:paraId="7575631F" w14:textId="77777777" w:rsidR="00893101" w:rsidRDefault="00576F36">
      <w:pPr>
        <w:spacing w:after="426" w:line="259" w:lineRule="auto"/>
        <w:ind w:left="60" w:firstLine="0"/>
      </w:pPr>
      <w:r>
        <w:rPr>
          <w:noProof/>
          <w:sz w:val="22"/>
        </w:rPr>
        <mc:AlternateContent>
          <mc:Choice Requires="wpg">
            <w:drawing>
              <wp:inline distT="0" distB="0" distL="0" distR="0" wp14:anchorId="01301069" wp14:editId="2BF2380E">
                <wp:extent cx="5867400" cy="12700"/>
                <wp:effectExtent l="0" t="0" r="0" b="0"/>
                <wp:docPr id="15516" name="Group 1551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1" name="Shape 6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8650F6C" id="Group 15516"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ARCevZL&#10;AgAAqwUAAA4AAAAAAAAAAAAAAAAALgIAAGRycy9lMm9Eb2MueG1sUEsBAi0AFAAGAAgAAAAhAA2I&#10;89vbAAAAAwEAAA8AAAAAAAAAAAAAAAAApQQAAGRycy9kb3ducmV2LnhtbFBLBQYAAAAABAAEAPMA&#10;AACtBQAAAAA=&#10;">
                <v:shape id="Shape 61"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" path="m,l5867400,e" filled="f" strokecolor="#888" strokeweight="1pt">
                  <v:stroke miterlimit="83231f" joinstyle="miter"/>
                  <v:path arrowok="t" textboxrect="0,0,5867400,0"/>
                </v:shape>
                <w10:anchorlock/>
              </v:group>
            </w:pict>
          </mc:Fallback>
        </mc:AlternateContent>
      </w:r>
    </w:p>
    <w:p w14:paraId="336882D7" w14:textId="77777777" w:rsidR="00893101" w:rsidRDefault="00576F36">
      <w:pPr>
        <w:spacing w:after="855" w:line="265" w:lineRule="auto"/>
        <w:ind w:left="10" w:hanging="10"/>
        <w:jc w:val="center"/>
      </w:pPr>
      <w:r>
        <w:rPr>
          <w:b/>
        </w:rPr>
        <w:t>We certify that this assignment is our own work.</w:t>
      </w:r>
    </w:p>
    <w:p w14:paraId="4B703F35" w14:textId="741F168A" w:rsidR="00893101" w:rsidRDefault="00576F36">
      <w:pPr>
        <w:spacing w:after="844" w:line="280" w:lineRule="auto"/>
        <w:ind w:left="-15" w:firstLine="844"/>
      </w:pPr>
      <w:r>
        <w:rPr>
          <w:sz w:val="26"/>
        </w:rPr>
        <w:t xml:space="preserve">I, </w:t>
      </w:r>
      <w:r w:rsidR="00846A5C">
        <w:rPr>
          <w:b/>
          <w:sz w:val="26"/>
        </w:rPr>
        <w:t>Andrew Shahini</w:t>
      </w:r>
      <w:r>
        <w:rPr>
          <w:sz w:val="26"/>
        </w:rPr>
        <w:t xml:space="preserve">, </w:t>
      </w:r>
      <w:r>
        <w:rPr>
          <w:b/>
          <w:sz w:val="26"/>
        </w:rPr>
        <w:t xml:space="preserve">student ID# </w:t>
      </w:r>
      <w:r w:rsidR="00846A5C">
        <w:rPr>
          <w:b/>
          <w:sz w:val="26"/>
        </w:rPr>
        <w:t>6251183</w:t>
      </w:r>
      <w:r>
        <w:rPr>
          <w:sz w:val="26"/>
        </w:rPr>
        <w:t>, certify that I have contributed to this deliverable, A-</w:t>
      </w:r>
      <w:r w:rsidR="00846A5C">
        <w:rPr>
          <w:sz w:val="26"/>
        </w:rPr>
        <w:t>S</w:t>
      </w:r>
    </w:p>
    <w:p w14:paraId="2C35AA93" w14:textId="4AF7F507" w:rsidR="00893101" w:rsidRDefault="00576F36">
      <w:pPr>
        <w:spacing w:after="844" w:line="280" w:lineRule="auto"/>
        <w:ind w:left="-15" w:firstLine="844"/>
      </w:pPr>
      <w:r w:rsidRPr="08A3A55E">
        <w:rPr>
          <w:sz w:val="26"/>
          <w:szCs w:val="26"/>
        </w:rPr>
        <w:t xml:space="preserve">I, </w:t>
      </w:r>
      <w:r w:rsidR="28F1A247" w:rsidRPr="28F1A247">
        <w:rPr>
          <w:b/>
          <w:bCs/>
          <w:sz w:val="26"/>
          <w:szCs w:val="26"/>
        </w:rPr>
        <w:t>John Michael Pasiolan</w:t>
      </w:r>
      <w:r w:rsidRPr="08A3A55E">
        <w:rPr>
          <w:sz w:val="26"/>
          <w:szCs w:val="26"/>
        </w:rPr>
        <w:t xml:space="preserve">, </w:t>
      </w:r>
      <w:r w:rsidRPr="08A3A55E">
        <w:rPr>
          <w:b/>
          <w:sz w:val="26"/>
          <w:szCs w:val="26"/>
        </w:rPr>
        <w:t xml:space="preserve">student ID# </w:t>
      </w:r>
      <w:r w:rsidR="0831A561" w:rsidRPr="0831A561">
        <w:rPr>
          <w:b/>
          <w:bCs/>
          <w:sz w:val="26"/>
          <w:szCs w:val="26"/>
        </w:rPr>
        <w:t>6239041</w:t>
      </w:r>
      <w:r w:rsidRPr="08A3A55E">
        <w:rPr>
          <w:sz w:val="26"/>
          <w:szCs w:val="26"/>
        </w:rPr>
        <w:t xml:space="preserve">, certify that I have contributed to this deliverable, </w:t>
      </w:r>
      <w:r w:rsidR="69A4E136" w:rsidRPr="69A4E136">
        <w:rPr>
          <w:sz w:val="26"/>
          <w:szCs w:val="26"/>
        </w:rPr>
        <w:t>J-M-P</w:t>
      </w:r>
    </w:p>
    <w:p w14:paraId="21DD8679" w14:textId="12E6F181" w:rsidR="00893101" w:rsidRDefault="76C7DD4B">
      <w:pPr>
        <w:spacing w:after="844" w:line="280" w:lineRule="auto"/>
        <w:ind w:left="-15" w:firstLine="844"/>
      </w:pPr>
      <w:r w:rsidRPr="76C7DD4B">
        <w:rPr>
          <w:sz w:val="26"/>
          <w:szCs w:val="26"/>
        </w:rPr>
        <w:t xml:space="preserve">I, </w:t>
      </w:r>
      <w:r w:rsidRPr="76C7DD4B">
        <w:rPr>
          <w:b/>
          <w:bCs/>
          <w:sz w:val="26"/>
          <w:szCs w:val="26"/>
        </w:rPr>
        <w:t>Florence K. Neflas</w:t>
      </w:r>
      <w:r w:rsidRPr="76C7DD4B">
        <w:rPr>
          <w:sz w:val="26"/>
          <w:szCs w:val="26"/>
        </w:rPr>
        <w:t xml:space="preserve">, </w:t>
      </w:r>
      <w:r w:rsidRPr="76C7DD4B">
        <w:rPr>
          <w:b/>
          <w:bCs/>
          <w:sz w:val="26"/>
          <w:szCs w:val="26"/>
        </w:rPr>
        <w:t>student ID# 2380334</w:t>
      </w:r>
      <w:r w:rsidRPr="76C7DD4B">
        <w:rPr>
          <w:sz w:val="26"/>
          <w:szCs w:val="26"/>
        </w:rPr>
        <w:t>, certify that I have contributed to this deliverable, F-K-N</w:t>
      </w:r>
    </w:p>
    <w:p w14:paraId="4A7C84DB" w14:textId="485D4845" w:rsidR="00893101" w:rsidRDefault="76C7DD4B">
      <w:pPr>
        <w:spacing w:after="2101" w:line="280" w:lineRule="auto"/>
        <w:ind w:left="-15" w:firstLine="844"/>
      </w:pPr>
      <w:r w:rsidRPr="76C7DD4B">
        <w:rPr>
          <w:sz w:val="26"/>
          <w:szCs w:val="26"/>
        </w:rPr>
        <w:t xml:space="preserve">I, </w:t>
      </w:r>
      <w:r w:rsidRPr="76C7DD4B">
        <w:rPr>
          <w:b/>
          <w:bCs/>
          <w:sz w:val="26"/>
          <w:szCs w:val="26"/>
        </w:rPr>
        <w:t>Cristian Racila</w:t>
      </w:r>
      <w:r w:rsidRPr="76C7DD4B">
        <w:rPr>
          <w:sz w:val="26"/>
          <w:szCs w:val="26"/>
        </w:rPr>
        <w:t xml:space="preserve">, </w:t>
      </w:r>
      <w:r w:rsidRPr="76C7DD4B">
        <w:rPr>
          <w:b/>
          <w:bCs/>
          <w:sz w:val="26"/>
          <w:szCs w:val="26"/>
        </w:rPr>
        <w:t>student ID# 2370761</w:t>
      </w:r>
      <w:r w:rsidRPr="76C7DD4B">
        <w:rPr>
          <w:sz w:val="26"/>
          <w:szCs w:val="26"/>
        </w:rPr>
        <w:t>, certify that I have contributed to this deliverable, C-R</w:t>
      </w:r>
    </w:p>
    <w:p w14:paraId="2601A88A" w14:textId="77777777" w:rsidR="00893101" w:rsidRDefault="00576F36">
      <w:pPr>
        <w:pStyle w:val="Heading2"/>
        <w:spacing w:after="83"/>
      </w:pPr>
      <w:bookmarkStart w:id="1" w:name="_Toc189513923"/>
      <w:r>
        <w:t>STATEMENT</w:t>
      </w:r>
      <w:bookmarkEnd w:id="1"/>
    </w:p>
    <w:p w14:paraId="5871789F" w14:textId="4BA1E874" w:rsidR="00893101" w:rsidRDefault="00576F36" w:rsidP="003F1211">
      <w:pPr>
        <w:spacing w:after="1033" w:line="259" w:lineRule="auto"/>
        <w:ind w:left="60" w:firstLine="0"/>
      </w:pPr>
      <w:r>
        <w:rPr>
          <w:noProof/>
          <w:sz w:val="22"/>
        </w:rPr>
        <mc:AlternateContent>
          <mc:Choice Requires="wpg">
            <w:drawing>
              <wp:inline distT="0" distB="0" distL="0" distR="0" wp14:anchorId="065D3580" wp14:editId="40DA2842">
                <wp:extent cx="5867400" cy="12700"/>
                <wp:effectExtent l="0" t="0" r="0" b="0"/>
                <wp:docPr id="15517" name="Group 1551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2" name="Shape 14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9BD4B36" id="Group 15517"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">
                <v:shape id="Shape 14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p>
    <w:p w14:paraId="74EC7F21" w14:textId="348CF1F8" w:rsidR="003F1211" w:rsidRDefault="003F1211" w:rsidP="003F1211">
      <w:pPr>
        <w:spacing w:after="1033" w:line="259" w:lineRule="auto"/>
        <w:ind w:left="60" w:firstLine="0"/>
      </w:pPr>
      <w:r>
        <w:t xml:space="preserve">So far, </w:t>
      </w:r>
      <w:r w:rsidR="00B421BA">
        <w:t xml:space="preserve">we do not </w:t>
      </w:r>
      <w:r w:rsidR="00ED6B95">
        <w:t xml:space="preserve">have any code used from </w:t>
      </w:r>
      <w:r w:rsidR="00790703">
        <w:t xml:space="preserve">previous </w:t>
      </w:r>
      <w:r w:rsidR="0016549B">
        <w:t>semesters or from outside sources.</w:t>
      </w:r>
    </w:p>
    <w:p w14:paraId="142D4155" w14:textId="77777777" w:rsidR="00893101" w:rsidRDefault="00576F36">
      <w:pPr>
        <w:pStyle w:val="Heading2"/>
        <w:spacing w:after="58"/>
      </w:pPr>
      <w:bookmarkStart w:id="2" w:name="_Toc189513924"/>
      <w:r>
        <w:lastRenderedPageBreak/>
        <w:t>TABLE OF CONTENTS</w:t>
      </w:r>
      <w:bookmarkEnd w:id="2"/>
    </w:p>
    <w:sdt>
      <w:sdtPr>
        <w:rPr>
          <w:rFonts w:ascii="Calibri" w:eastAsia="Calibri" w:hAnsi="Calibri" w:cs="Calibri"/>
          <w:color w:val="000000"/>
          <w:kern w:val="2"/>
          <w:sz w:val="24"/>
          <w:szCs w:val="24"/>
          <w:lang w:val="en-CA"/>
          <w14:ligatures w14:val="standardContextual"/>
        </w:rPr>
        <w:id w:val="-723457094"/>
        <w:docPartObj>
          <w:docPartGallery w:val="Table of Contents"/>
          <w:docPartUnique/>
        </w:docPartObj>
      </w:sdtPr>
      <w:sdtEndPr>
        <w:rPr>
          <w:b/>
          <w:bCs/>
          <w:color w:val="000000" w:themeColor="text1"/>
        </w:rPr>
      </w:sdtEndPr>
      <w:sdtContent>
        <w:p w14:paraId="183FEA33" w14:textId="171A63B9" w:rsidR="00F77C43" w:rsidRDefault="00F77C43" w:rsidP="6969B4C2">
          <w:pPr>
            <w:pStyle w:val="TOCHeading"/>
            <w:jc w:val="center"/>
          </w:pPr>
          <w:r>
            <w:t>Contents</w:t>
          </w:r>
        </w:p>
        <w:p w14:paraId="3220AB0A" w14:textId="56C51CB9" w:rsidR="001876A0" w:rsidRDefault="00F77C43">
          <w:pPr>
            <w:pStyle w:val="TOC2"/>
            <w:tabs>
              <w:tab w:val="right" w:leader="dot" w:pos="9350"/>
            </w:tabs>
            <w:rPr>
              <w:rFonts w:asciiTheme="minorHAnsi" w:eastAsiaTheme="minorEastAsia" w:hAnsiTheme="minorHAnsi" w:cstheme="minorBidi"/>
              <w:noProof/>
              <w:color w:val="auto"/>
              <w:lang w:eastAsia="en-CA"/>
            </w:rPr>
          </w:pPr>
          <w:r>
            <w:fldChar w:fldCharType="begin"/>
          </w:r>
          <w:r>
            <w:instrText xml:space="preserve"> TOC \o "1-3" \h \z \u </w:instrText>
          </w:r>
          <w:r>
            <w:fldChar w:fldCharType="separate"/>
          </w:r>
          <w:hyperlink w:anchor="_Toc189513922" w:history="1">
            <w:r w:rsidR="001876A0" w:rsidRPr="00220214">
              <w:rPr>
                <w:rStyle w:val="Hyperlink"/>
                <w:noProof/>
              </w:rPr>
              <w:t>SIGNATURES</w:t>
            </w:r>
            <w:r w:rsidR="001876A0">
              <w:rPr>
                <w:noProof/>
                <w:webHidden/>
              </w:rPr>
              <w:tab/>
            </w:r>
            <w:r w:rsidR="001876A0">
              <w:rPr>
                <w:noProof/>
                <w:webHidden/>
              </w:rPr>
              <w:fldChar w:fldCharType="begin"/>
            </w:r>
            <w:r w:rsidR="001876A0">
              <w:rPr>
                <w:noProof/>
                <w:webHidden/>
              </w:rPr>
              <w:instrText xml:space="preserve"> PAGEREF _Toc189513922 \h </w:instrText>
            </w:r>
            <w:r w:rsidR="001876A0">
              <w:rPr>
                <w:noProof/>
                <w:webHidden/>
              </w:rPr>
            </w:r>
            <w:r w:rsidR="001876A0">
              <w:rPr>
                <w:noProof/>
                <w:webHidden/>
              </w:rPr>
              <w:fldChar w:fldCharType="separate"/>
            </w:r>
            <w:r w:rsidR="001876A0">
              <w:rPr>
                <w:noProof/>
                <w:webHidden/>
              </w:rPr>
              <w:t>1</w:t>
            </w:r>
            <w:r w:rsidR="001876A0">
              <w:rPr>
                <w:noProof/>
                <w:webHidden/>
              </w:rPr>
              <w:fldChar w:fldCharType="end"/>
            </w:r>
          </w:hyperlink>
        </w:p>
        <w:p w14:paraId="2A4E7E05" w14:textId="0C262DF8" w:rsidR="001876A0" w:rsidRDefault="001876A0">
          <w:pPr>
            <w:pStyle w:val="TOC2"/>
            <w:tabs>
              <w:tab w:val="right" w:leader="dot" w:pos="9350"/>
            </w:tabs>
            <w:rPr>
              <w:rFonts w:asciiTheme="minorHAnsi" w:eastAsiaTheme="minorEastAsia" w:hAnsiTheme="minorHAnsi" w:cstheme="minorBidi"/>
              <w:noProof/>
              <w:color w:val="auto"/>
              <w:lang w:eastAsia="en-CA"/>
            </w:rPr>
          </w:pPr>
          <w:hyperlink w:anchor="_Toc189513923" w:history="1">
            <w:r w:rsidRPr="00220214">
              <w:rPr>
                <w:rStyle w:val="Hyperlink"/>
                <w:noProof/>
              </w:rPr>
              <w:t>STATEMENT</w:t>
            </w:r>
            <w:r>
              <w:rPr>
                <w:noProof/>
                <w:webHidden/>
              </w:rPr>
              <w:tab/>
            </w:r>
            <w:r>
              <w:rPr>
                <w:noProof/>
                <w:webHidden/>
              </w:rPr>
              <w:fldChar w:fldCharType="begin"/>
            </w:r>
            <w:r>
              <w:rPr>
                <w:noProof/>
                <w:webHidden/>
              </w:rPr>
              <w:instrText xml:space="preserve"> PAGEREF _Toc189513923 \h </w:instrText>
            </w:r>
            <w:r>
              <w:rPr>
                <w:noProof/>
                <w:webHidden/>
              </w:rPr>
            </w:r>
            <w:r>
              <w:rPr>
                <w:noProof/>
                <w:webHidden/>
              </w:rPr>
              <w:fldChar w:fldCharType="separate"/>
            </w:r>
            <w:r>
              <w:rPr>
                <w:noProof/>
                <w:webHidden/>
              </w:rPr>
              <w:t>1</w:t>
            </w:r>
            <w:r>
              <w:rPr>
                <w:noProof/>
                <w:webHidden/>
              </w:rPr>
              <w:fldChar w:fldCharType="end"/>
            </w:r>
          </w:hyperlink>
        </w:p>
        <w:p w14:paraId="20454210" w14:textId="37B2B1D2" w:rsidR="001876A0" w:rsidRDefault="001876A0">
          <w:pPr>
            <w:pStyle w:val="TOC2"/>
            <w:tabs>
              <w:tab w:val="right" w:leader="dot" w:pos="9350"/>
            </w:tabs>
            <w:rPr>
              <w:rFonts w:asciiTheme="minorHAnsi" w:eastAsiaTheme="minorEastAsia" w:hAnsiTheme="minorHAnsi" w:cstheme="minorBidi"/>
              <w:noProof/>
              <w:color w:val="auto"/>
              <w:lang w:eastAsia="en-CA"/>
            </w:rPr>
          </w:pPr>
          <w:hyperlink w:anchor="_Toc189513924" w:history="1">
            <w:r w:rsidRPr="00220214">
              <w:rPr>
                <w:rStyle w:val="Hyperlink"/>
                <w:noProof/>
              </w:rPr>
              <w:t>TABLE OF CONTENTS</w:t>
            </w:r>
            <w:r>
              <w:rPr>
                <w:noProof/>
                <w:webHidden/>
              </w:rPr>
              <w:tab/>
            </w:r>
            <w:r>
              <w:rPr>
                <w:noProof/>
                <w:webHidden/>
              </w:rPr>
              <w:fldChar w:fldCharType="begin"/>
            </w:r>
            <w:r>
              <w:rPr>
                <w:noProof/>
                <w:webHidden/>
              </w:rPr>
              <w:instrText xml:space="preserve"> PAGEREF _Toc189513924 \h </w:instrText>
            </w:r>
            <w:r>
              <w:rPr>
                <w:noProof/>
                <w:webHidden/>
              </w:rPr>
            </w:r>
            <w:r>
              <w:rPr>
                <w:noProof/>
                <w:webHidden/>
              </w:rPr>
              <w:fldChar w:fldCharType="separate"/>
            </w:r>
            <w:r>
              <w:rPr>
                <w:noProof/>
                <w:webHidden/>
              </w:rPr>
              <w:t>2</w:t>
            </w:r>
            <w:r>
              <w:rPr>
                <w:noProof/>
                <w:webHidden/>
              </w:rPr>
              <w:fldChar w:fldCharType="end"/>
            </w:r>
          </w:hyperlink>
        </w:p>
        <w:p w14:paraId="1C0414CA" w14:textId="1E89494E" w:rsidR="001876A0" w:rsidRDefault="001876A0">
          <w:pPr>
            <w:pStyle w:val="TOC2"/>
            <w:tabs>
              <w:tab w:val="right" w:leader="dot" w:pos="9350"/>
            </w:tabs>
            <w:rPr>
              <w:rFonts w:asciiTheme="minorHAnsi" w:eastAsiaTheme="minorEastAsia" w:hAnsiTheme="minorHAnsi" w:cstheme="minorBidi"/>
              <w:noProof/>
              <w:color w:val="auto"/>
              <w:lang w:eastAsia="en-CA"/>
            </w:rPr>
          </w:pPr>
          <w:hyperlink w:anchor="_Toc189513925" w:history="1">
            <w:r w:rsidRPr="00220214">
              <w:rPr>
                <w:rStyle w:val="Hyperlink"/>
                <w:noProof/>
              </w:rPr>
              <w:t>EXECUTIVE OVERVIEW</w:t>
            </w:r>
            <w:r>
              <w:rPr>
                <w:noProof/>
                <w:webHidden/>
              </w:rPr>
              <w:tab/>
            </w:r>
            <w:r>
              <w:rPr>
                <w:noProof/>
                <w:webHidden/>
              </w:rPr>
              <w:fldChar w:fldCharType="begin"/>
            </w:r>
            <w:r>
              <w:rPr>
                <w:noProof/>
                <w:webHidden/>
              </w:rPr>
              <w:instrText xml:space="preserve"> PAGEREF _Toc189513925 \h </w:instrText>
            </w:r>
            <w:r>
              <w:rPr>
                <w:noProof/>
                <w:webHidden/>
              </w:rPr>
            </w:r>
            <w:r>
              <w:rPr>
                <w:noProof/>
                <w:webHidden/>
              </w:rPr>
              <w:fldChar w:fldCharType="separate"/>
            </w:r>
            <w:r>
              <w:rPr>
                <w:noProof/>
                <w:webHidden/>
              </w:rPr>
              <w:t>3</w:t>
            </w:r>
            <w:r>
              <w:rPr>
                <w:noProof/>
                <w:webHidden/>
              </w:rPr>
              <w:fldChar w:fldCharType="end"/>
            </w:r>
          </w:hyperlink>
        </w:p>
        <w:p w14:paraId="639E4CF7" w14:textId="0C56F3BC" w:rsidR="001876A0" w:rsidRDefault="001876A0">
          <w:pPr>
            <w:pStyle w:val="TOC2"/>
            <w:tabs>
              <w:tab w:val="right" w:leader="dot" w:pos="9350"/>
            </w:tabs>
            <w:rPr>
              <w:rFonts w:asciiTheme="minorHAnsi" w:eastAsiaTheme="minorEastAsia" w:hAnsiTheme="minorHAnsi" w:cstheme="minorBidi"/>
              <w:noProof/>
              <w:color w:val="auto"/>
              <w:lang w:eastAsia="en-CA"/>
            </w:rPr>
          </w:pPr>
          <w:hyperlink w:anchor="_Toc189513926" w:history="1">
            <w:r w:rsidRPr="00220214">
              <w:rPr>
                <w:rStyle w:val="Hyperlink"/>
                <w:noProof/>
              </w:rPr>
              <w:t>CLIENT</w:t>
            </w:r>
            <w:r>
              <w:rPr>
                <w:noProof/>
                <w:webHidden/>
              </w:rPr>
              <w:tab/>
            </w:r>
            <w:r>
              <w:rPr>
                <w:noProof/>
                <w:webHidden/>
              </w:rPr>
              <w:fldChar w:fldCharType="begin"/>
            </w:r>
            <w:r>
              <w:rPr>
                <w:noProof/>
                <w:webHidden/>
              </w:rPr>
              <w:instrText xml:space="preserve"> PAGEREF _Toc189513926 \h </w:instrText>
            </w:r>
            <w:r>
              <w:rPr>
                <w:noProof/>
                <w:webHidden/>
              </w:rPr>
            </w:r>
            <w:r>
              <w:rPr>
                <w:noProof/>
                <w:webHidden/>
              </w:rPr>
              <w:fldChar w:fldCharType="separate"/>
            </w:r>
            <w:r>
              <w:rPr>
                <w:noProof/>
                <w:webHidden/>
              </w:rPr>
              <w:t>4</w:t>
            </w:r>
            <w:r>
              <w:rPr>
                <w:noProof/>
                <w:webHidden/>
              </w:rPr>
              <w:fldChar w:fldCharType="end"/>
            </w:r>
          </w:hyperlink>
        </w:p>
        <w:p w14:paraId="4AFB99CA" w14:textId="1B21F107"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27" w:history="1">
            <w:r w:rsidRPr="00220214">
              <w:rPr>
                <w:rStyle w:val="Hyperlink"/>
                <w:noProof/>
              </w:rPr>
              <w:t>DESCRIPTION</w:t>
            </w:r>
            <w:r>
              <w:rPr>
                <w:noProof/>
                <w:webHidden/>
              </w:rPr>
              <w:tab/>
            </w:r>
            <w:r>
              <w:rPr>
                <w:noProof/>
                <w:webHidden/>
              </w:rPr>
              <w:fldChar w:fldCharType="begin"/>
            </w:r>
            <w:r>
              <w:rPr>
                <w:noProof/>
                <w:webHidden/>
              </w:rPr>
              <w:instrText xml:space="preserve"> PAGEREF _Toc189513927 \h </w:instrText>
            </w:r>
            <w:r>
              <w:rPr>
                <w:noProof/>
                <w:webHidden/>
              </w:rPr>
            </w:r>
            <w:r>
              <w:rPr>
                <w:noProof/>
                <w:webHidden/>
              </w:rPr>
              <w:fldChar w:fldCharType="separate"/>
            </w:r>
            <w:r>
              <w:rPr>
                <w:noProof/>
                <w:webHidden/>
              </w:rPr>
              <w:t>4</w:t>
            </w:r>
            <w:r>
              <w:rPr>
                <w:noProof/>
                <w:webHidden/>
              </w:rPr>
              <w:fldChar w:fldCharType="end"/>
            </w:r>
          </w:hyperlink>
        </w:p>
        <w:p w14:paraId="3147B01A" w14:textId="78DA20A2"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28" w:history="1">
            <w:r w:rsidRPr="00220214">
              <w:rPr>
                <w:rStyle w:val="Hyperlink"/>
                <w:noProof/>
              </w:rPr>
              <w:t>COMPUTER SKILLS AND LITERACY</w:t>
            </w:r>
            <w:r>
              <w:rPr>
                <w:noProof/>
                <w:webHidden/>
              </w:rPr>
              <w:tab/>
            </w:r>
            <w:r>
              <w:rPr>
                <w:noProof/>
                <w:webHidden/>
              </w:rPr>
              <w:fldChar w:fldCharType="begin"/>
            </w:r>
            <w:r>
              <w:rPr>
                <w:noProof/>
                <w:webHidden/>
              </w:rPr>
              <w:instrText xml:space="preserve"> PAGEREF _Toc189513928 \h </w:instrText>
            </w:r>
            <w:r>
              <w:rPr>
                <w:noProof/>
                <w:webHidden/>
              </w:rPr>
            </w:r>
            <w:r>
              <w:rPr>
                <w:noProof/>
                <w:webHidden/>
              </w:rPr>
              <w:fldChar w:fldCharType="separate"/>
            </w:r>
            <w:r>
              <w:rPr>
                <w:noProof/>
                <w:webHidden/>
              </w:rPr>
              <w:t>4</w:t>
            </w:r>
            <w:r>
              <w:rPr>
                <w:noProof/>
                <w:webHidden/>
              </w:rPr>
              <w:fldChar w:fldCharType="end"/>
            </w:r>
          </w:hyperlink>
        </w:p>
        <w:p w14:paraId="263BA77E" w14:textId="6EBAFBD5"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29" w:history="1">
            <w:r w:rsidRPr="00220214">
              <w:rPr>
                <w:rStyle w:val="Hyperlink"/>
                <w:noProof/>
              </w:rPr>
              <w:t>DESCRIPTION OF BUSINESS PROBLEM</w:t>
            </w:r>
            <w:r>
              <w:rPr>
                <w:noProof/>
                <w:webHidden/>
              </w:rPr>
              <w:tab/>
            </w:r>
            <w:r>
              <w:rPr>
                <w:noProof/>
                <w:webHidden/>
              </w:rPr>
              <w:fldChar w:fldCharType="begin"/>
            </w:r>
            <w:r>
              <w:rPr>
                <w:noProof/>
                <w:webHidden/>
              </w:rPr>
              <w:instrText xml:space="preserve"> PAGEREF _Toc189513929 \h </w:instrText>
            </w:r>
            <w:r>
              <w:rPr>
                <w:noProof/>
                <w:webHidden/>
              </w:rPr>
            </w:r>
            <w:r>
              <w:rPr>
                <w:noProof/>
                <w:webHidden/>
              </w:rPr>
              <w:fldChar w:fldCharType="separate"/>
            </w:r>
            <w:r>
              <w:rPr>
                <w:noProof/>
                <w:webHidden/>
              </w:rPr>
              <w:t>4</w:t>
            </w:r>
            <w:r>
              <w:rPr>
                <w:noProof/>
                <w:webHidden/>
              </w:rPr>
              <w:fldChar w:fldCharType="end"/>
            </w:r>
          </w:hyperlink>
        </w:p>
        <w:p w14:paraId="599562A4" w14:textId="45A4B32A" w:rsidR="001876A0" w:rsidRDefault="001876A0">
          <w:pPr>
            <w:pStyle w:val="TOC2"/>
            <w:tabs>
              <w:tab w:val="right" w:leader="dot" w:pos="9350"/>
            </w:tabs>
            <w:rPr>
              <w:rFonts w:asciiTheme="minorHAnsi" w:eastAsiaTheme="minorEastAsia" w:hAnsiTheme="minorHAnsi" w:cstheme="minorBidi"/>
              <w:noProof/>
              <w:color w:val="auto"/>
              <w:lang w:eastAsia="en-CA"/>
            </w:rPr>
          </w:pPr>
          <w:hyperlink w:anchor="_Toc189513930" w:history="1">
            <w:r w:rsidRPr="00220214">
              <w:rPr>
                <w:rStyle w:val="Hyperlink"/>
                <w:noProof/>
              </w:rPr>
              <w:t>TEAM ORGANIZATION</w:t>
            </w:r>
            <w:r>
              <w:rPr>
                <w:noProof/>
                <w:webHidden/>
              </w:rPr>
              <w:tab/>
            </w:r>
            <w:r>
              <w:rPr>
                <w:noProof/>
                <w:webHidden/>
              </w:rPr>
              <w:fldChar w:fldCharType="begin"/>
            </w:r>
            <w:r>
              <w:rPr>
                <w:noProof/>
                <w:webHidden/>
              </w:rPr>
              <w:instrText xml:space="preserve"> PAGEREF _Toc189513930 \h </w:instrText>
            </w:r>
            <w:r>
              <w:rPr>
                <w:noProof/>
                <w:webHidden/>
              </w:rPr>
            </w:r>
            <w:r>
              <w:rPr>
                <w:noProof/>
                <w:webHidden/>
              </w:rPr>
              <w:fldChar w:fldCharType="separate"/>
            </w:r>
            <w:r>
              <w:rPr>
                <w:noProof/>
                <w:webHidden/>
              </w:rPr>
              <w:t>4</w:t>
            </w:r>
            <w:r>
              <w:rPr>
                <w:noProof/>
                <w:webHidden/>
              </w:rPr>
              <w:fldChar w:fldCharType="end"/>
            </w:r>
          </w:hyperlink>
        </w:p>
        <w:p w14:paraId="52F60D8F" w14:textId="4C5254AA"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31" w:history="1">
            <w:r w:rsidRPr="00220214">
              <w:rPr>
                <w:rStyle w:val="Hyperlink"/>
                <w:noProof/>
              </w:rPr>
              <w:t>TEAM MEETINGS</w:t>
            </w:r>
            <w:r>
              <w:rPr>
                <w:noProof/>
                <w:webHidden/>
              </w:rPr>
              <w:tab/>
            </w:r>
            <w:r>
              <w:rPr>
                <w:noProof/>
                <w:webHidden/>
              </w:rPr>
              <w:fldChar w:fldCharType="begin"/>
            </w:r>
            <w:r>
              <w:rPr>
                <w:noProof/>
                <w:webHidden/>
              </w:rPr>
              <w:instrText xml:space="preserve"> PAGEREF _Toc189513931 \h </w:instrText>
            </w:r>
            <w:r>
              <w:rPr>
                <w:noProof/>
                <w:webHidden/>
              </w:rPr>
            </w:r>
            <w:r>
              <w:rPr>
                <w:noProof/>
                <w:webHidden/>
              </w:rPr>
              <w:fldChar w:fldCharType="separate"/>
            </w:r>
            <w:r>
              <w:rPr>
                <w:noProof/>
                <w:webHidden/>
              </w:rPr>
              <w:t>4</w:t>
            </w:r>
            <w:r>
              <w:rPr>
                <w:noProof/>
                <w:webHidden/>
              </w:rPr>
              <w:fldChar w:fldCharType="end"/>
            </w:r>
          </w:hyperlink>
        </w:p>
        <w:p w14:paraId="44731AF0" w14:textId="385B63BE"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32" w:history="1">
            <w:r w:rsidRPr="00220214">
              <w:rPr>
                <w:rStyle w:val="Hyperlink"/>
                <w:noProof/>
              </w:rPr>
              <w:t>ONLINE REPOSITORIES</w:t>
            </w:r>
            <w:r>
              <w:rPr>
                <w:noProof/>
                <w:webHidden/>
              </w:rPr>
              <w:tab/>
            </w:r>
            <w:r>
              <w:rPr>
                <w:noProof/>
                <w:webHidden/>
              </w:rPr>
              <w:fldChar w:fldCharType="begin"/>
            </w:r>
            <w:r>
              <w:rPr>
                <w:noProof/>
                <w:webHidden/>
              </w:rPr>
              <w:instrText xml:space="preserve"> PAGEREF _Toc189513932 \h </w:instrText>
            </w:r>
            <w:r>
              <w:rPr>
                <w:noProof/>
                <w:webHidden/>
              </w:rPr>
            </w:r>
            <w:r>
              <w:rPr>
                <w:noProof/>
                <w:webHidden/>
              </w:rPr>
              <w:fldChar w:fldCharType="separate"/>
            </w:r>
            <w:r>
              <w:rPr>
                <w:noProof/>
                <w:webHidden/>
              </w:rPr>
              <w:t>5</w:t>
            </w:r>
            <w:r>
              <w:rPr>
                <w:noProof/>
                <w:webHidden/>
              </w:rPr>
              <w:fldChar w:fldCharType="end"/>
            </w:r>
          </w:hyperlink>
        </w:p>
        <w:p w14:paraId="0EDD49EC" w14:textId="6DA8D503"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33" w:history="1">
            <w:r w:rsidRPr="00220214">
              <w:rPr>
                <w:rStyle w:val="Hyperlink"/>
                <w:noProof/>
              </w:rPr>
              <w:t>COMMUNICATION STRATEGY</w:t>
            </w:r>
            <w:r>
              <w:rPr>
                <w:noProof/>
                <w:webHidden/>
              </w:rPr>
              <w:tab/>
            </w:r>
            <w:r>
              <w:rPr>
                <w:noProof/>
                <w:webHidden/>
              </w:rPr>
              <w:fldChar w:fldCharType="begin"/>
            </w:r>
            <w:r>
              <w:rPr>
                <w:noProof/>
                <w:webHidden/>
              </w:rPr>
              <w:instrText xml:space="preserve"> PAGEREF _Toc189513933 \h </w:instrText>
            </w:r>
            <w:r>
              <w:rPr>
                <w:noProof/>
                <w:webHidden/>
              </w:rPr>
            </w:r>
            <w:r>
              <w:rPr>
                <w:noProof/>
                <w:webHidden/>
              </w:rPr>
              <w:fldChar w:fldCharType="separate"/>
            </w:r>
            <w:r>
              <w:rPr>
                <w:noProof/>
                <w:webHidden/>
              </w:rPr>
              <w:t>6</w:t>
            </w:r>
            <w:r>
              <w:rPr>
                <w:noProof/>
                <w:webHidden/>
              </w:rPr>
              <w:fldChar w:fldCharType="end"/>
            </w:r>
          </w:hyperlink>
        </w:p>
        <w:p w14:paraId="5A69A951" w14:textId="7E52E8D2"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34" w:history="1">
            <w:r w:rsidRPr="00220214">
              <w:rPr>
                <w:rStyle w:val="Hyperlink"/>
                <w:noProof/>
              </w:rPr>
              <w:t>AREAS OF RESPONSIBILITY</w:t>
            </w:r>
            <w:r>
              <w:rPr>
                <w:noProof/>
                <w:webHidden/>
              </w:rPr>
              <w:tab/>
            </w:r>
            <w:r>
              <w:rPr>
                <w:noProof/>
                <w:webHidden/>
              </w:rPr>
              <w:fldChar w:fldCharType="begin"/>
            </w:r>
            <w:r>
              <w:rPr>
                <w:noProof/>
                <w:webHidden/>
              </w:rPr>
              <w:instrText xml:space="preserve"> PAGEREF _Toc189513934 \h </w:instrText>
            </w:r>
            <w:r>
              <w:rPr>
                <w:noProof/>
                <w:webHidden/>
              </w:rPr>
            </w:r>
            <w:r>
              <w:rPr>
                <w:noProof/>
                <w:webHidden/>
              </w:rPr>
              <w:fldChar w:fldCharType="separate"/>
            </w:r>
            <w:r>
              <w:rPr>
                <w:noProof/>
                <w:webHidden/>
              </w:rPr>
              <w:t>7</w:t>
            </w:r>
            <w:r>
              <w:rPr>
                <w:noProof/>
                <w:webHidden/>
              </w:rPr>
              <w:fldChar w:fldCharType="end"/>
            </w:r>
          </w:hyperlink>
        </w:p>
        <w:p w14:paraId="22916650" w14:textId="63430D2A"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35" w:history="1">
            <w:r w:rsidRPr="00220214">
              <w:rPr>
                <w:rStyle w:val="Hyperlink"/>
                <w:noProof/>
              </w:rPr>
              <w:t>CLIENT CONTACT</w:t>
            </w:r>
            <w:r>
              <w:rPr>
                <w:noProof/>
                <w:webHidden/>
              </w:rPr>
              <w:tab/>
            </w:r>
            <w:r>
              <w:rPr>
                <w:noProof/>
                <w:webHidden/>
              </w:rPr>
              <w:fldChar w:fldCharType="begin"/>
            </w:r>
            <w:r>
              <w:rPr>
                <w:noProof/>
                <w:webHidden/>
              </w:rPr>
              <w:instrText xml:space="preserve"> PAGEREF _Toc189513935 \h </w:instrText>
            </w:r>
            <w:r>
              <w:rPr>
                <w:noProof/>
                <w:webHidden/>
              </w:rPr>
            </w:r>
            <w:r>
              <w:rPr>
                <w:noProof/>
                <w:webHidden/>
              </w:rPr>
              <w:fldChar w:fldCharType="separate"/>
            </w:r>
            <w:r>
              <w:rPr>
                <w:noProof/>
                <w:webHidden/>
              </w:rPr>
              <w:t>7</w:t>
            </w:r>
            <w:r>
              <w:rPr>
                <w:noProof/>
                <w:webHidden/>
              </w:rPr>
              <w:fldChar w:fldCharType="end"/>
            </w:r>
          </w:hyperlink>
        </w:p>
        <w:p w14:paraId="3F0ED564" w14:textId="3EC73043"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36" w:history="1">
            <w:r w:rsidRPr="00220214">
              <w:rPr>
                <w:rStyle w:val="Hyperlink"/>
                <w:noProof/>
              </w:rPr>
              <w:t>REPORTS</w:t>
            </w:r>
            <w:r>
              <w:rPr>
                <w:noProof/>
                <w:webHidden/>
              </w:rPr>
              <w:tab/>
            </w:r>
            <w:r>
              <w:rPr>
                <w:noProof/>
                <w:webHidden/>
              </w:rPr>
              <w:fldChar w:fldCharType="begin"/>
            </w:r>
            <w:r>
              <w:rPr>
                <w:noProof/>
                <w:webHidden/>
              </w:rPr>
              <w:instrText xml:space="preserve"> PAGEREF _Toc189513936 \h </w:instrText>
            </w:r>
            <w:r>
              <w:rPr>
                <w:noProof/>
                <w:webHidden/>
              </w:rPr>
            </w:r>
            <w:r>
              <w:rPr>
                <w:noProof/>
                <w:webHidden/>
              </w:rPr>
              <w:fldChar w:fldCharType="separate"/>
            </w:r>
            <w:r>
              <w:rPr>
                <w:noProof/>
                <w:webHidden/>
              </w:rPr>
              <w:t>8</w:t>
            </w:r>
            <w:r>
              <w:rPr>
                <w:noProof/>
                <w:webHidden/>
              </w:rPr>
              <w:fldChar w:fldCharType="end"/>
            </w:r>
          </w:hyperlink>
        </w:p>
        <w:p w14:paraId="371D3E5C" w14:textId="2F025793" w:rsidR="001876A0" w:rsidRDefault="001876A0">
          <w:pPr>
            <w:pStyle w:val="TOC3"/>
            <w:tabs>
              <w:tab w:val="right" w:leader="dot" w:pos="9350"/>
            </w:tabs>
            <w:rPr>
              <w:rFonts w:asciiTheme="minorHAnsi" w:eastAsiaTheme="minorEastAsia" w:hAnsiTheme="minorHAnsi" w:cstheme="minorBidi"/>
              <w:noProof/>
              <w:color w:val="auto"/>
              <w:lang w:eastAsia="en-CA"/>
            </w:rPr>
          </w:pPr>
          <w:hyperlink w:anchor="_Toc189513937" w:history="1">
            <w:r w:rsidRPr="00220214">
              <w:rPr>
                <w:rStyle w:val="Hyperlink"/>
                <w:noProof/>
              </w:rPr>
              <w:t>TEAM CONTACT INFORMATION</w:t>
            </w:r>
            <w:r>
              <w:rPr>
                <w:noProof/>
                <w:webHidden/>
              </w:rPr>
              <w:tab/>
            </w:r>
            <w:r>
              <w:rPr>
                <w:noProof/>
                <w:webHidden/>
              </w:rPr>
              <w:fldChar w:fldCharType="begin"/>
            </w:r>
            <w:r>
              <w:rPr>
                <w:noProof/>
                <w:webHidden/>
              </w:rPr>
              <w:instrText xml:space="preserve"> PAGEREF _Toc189513937 \h </w:instrText>
            </w:r>
            <w:r>
              <w:rPr>
                <w:noProof/>
                <w:webHidden/>
              </w:rPr>
            </w:r>
            <w:r>
              <w:rPr>
                <w:noProof/>
                <w:webHidden/>
              </w:rPr>
              <w:fldChar w:fldCharType="separate"/>
            </w:r>
            <w:r>
              <w:rPr>
                <w:noProof/>
                <w:webHidden/>
              </w:rPr>
              <w:t>8</w:t>
            </w:r>
            <w:r>
              <w:rPr>
                <w:noProof/>
                <w:webHidden/>
              </w:rPr>
              <w:fldChar w:fldCharType="end"/>
            </w:r>
          </w:hyperlink>
        </w:p>
        <w:p w14:paraId="77EE31E0" w14:textId="1613335D" w:rsidR="001876A0" w:rsidRDefault="001876A0">
          <w:pPr>
            <w:pStyle w:val="TOC2"/>
            <w:tabs>
              <w:tab w:val="right" w:leader="dot" w:pos="9350"/>
            </w:tabs>
            <w:rPr>
              <w:rFonts w:asciiTheme="minorHAnsi" w:eastAsiaTheme="minorEastAsia" w:hAnsiTheme="minorHAnsi" w:cstheme="minorBidi"/>
              <w:noProof/>
              <w:color w:val="auto"/>
              <w:lang w:eastAsia="en-CA"/>
            </w:rPr>
          </w:pPr>
          <w:hyperlink w:anchor="_Toc189513938" w:history="1">
            <w:r w:rsidRPr="00220214">
              <w:rPr>
                <w:rStyle w:val="Hyperlink"/>
                <w:noProof/>
              </w:rPr>
              <w:t>PROJECT PLAN</w:t>
            </w:r>
            <w:r>
              <w:rPr>
                <w:noProof/>
                <w:webHidden/>
              </w:rPr>
              <w:tab/>
            </w:r>
            <w:r>
              <w:rPr>
                <w:noProof/>
                <w:webHidden/>
              </w:rPr>
              <w:fldChar w:fldCharType="begin"/>
            </w:r>
            <w:r>
              <w:rPr>
                <w:noProof/>
                <w:webHidden/>
              </w:rPr>
              <w:instrText xml:space="preserve"> PAGEREF _Toc189513938 \h </w:instrText>
            </w:r>
            <w:r>
              <w:rPr>
                <w:noProof/>
                <w:webHidden/>
              </w:rPr>
            </w:r>
            <w:r>
              <w:rPr>
                <w:noProof/>
                <w:webHidden/>
              </w:rPr>
              <w:fldChar w:fldCharType="separate"/>
            </w:r>
            <w:r>
              <w:rPr>
                <w:noProof/>
                <w:webHidden/>
              </w:rPr>
              <w:t>9</w:t>
            </w:r>
            <w:r>
              <w:rPr>
                <w:noProof/>
                <w:webHidden/>
              </w:rPr>
              <w:fldChar w:fldCharType="end"/>
            </w:r>
          </w:hyperlink>
        </w:p>
        <w:p w14:paraId="670854C2" w14:textId="07FC5225" w:rsidR="00F77C43" w:rsidRDefault="00F77C43">
          <w:r>
            <w:rPr>
              <w:b/>
              <w:bCs/>
              <w:noProof/>
            </w:rPr>
            <w:fldChar w:fldCharType="end"/>
          </w:r>
        </w:p>
      </w:sdtContent>
    </w:sdt>
    <w:p w14:paraId="2D951641" w14:textId="45D22E24" w:rsidR="00156FCF" w:rsidRDefault="00156FCF">
      <w:pPr>
        <w:spacing w:after="160" w:line="278" w:lineRule="auto"/>
        <w:ind w:firstLine="0"/>
      </w:pPr>
      <w:r>
        <w:br w:type="page"/>
      </w:r>
    </w:p>
    <w:p w14:paraId="2B40EE53" w14:textId="77777777" w:rsidR="00970754" w:rsidRPr="00970754" w:rsidRDefault="00970754" w:rsidP="00970754"/>
    <w:p w14:paraId="0EC236B7" w14:textId="77777777" w:rsidR="00893101" w:rsidRDefault="00576F36">
      <w:pPr>
        <w:pStyle w:val="Heading2"/>
      </w:pPr>
      <w:bookmarkStart w:id="3" w:name="_Toc189513925"/>
      <w:r>
        <w:t>EXECUTIVE OVERVIEW</w:t>
      </w:r>
      <w:bookmarkEnd w:id="3"/>
    </w:p>
    <w:p w14:paraId="21285457" w14:textId="77777777" w:rsidR="00893101" w:rsidRDefault="00576F36">
      <w:pPr>
        <w:spacing w:after="458" w:line="259" w:lineRule="auto"/>
        <w:ind w:left="60" w:firstLine="0"/>
      </w:pPr>
      <w:r>
        <w:rPr>
          <w:noProof/>
          <w:sz w:val="22"/>
        </w:rPr>
        <mc:AlternateContent>
          <mc:Choice Requires="wpg">
            <w:drawing>
              <wp:inline distT="0" distB="0" distL="0" distR="0" wp14:anchorId="3A56C0B7" wp14:editId="2D2BF743">
                <wp:extent cx="5867400" cy="12700"/>
                <wp:effectExtent l="0" t="0" r="0" b="0"/>
                <wp:docPr id="15696" name="Group 1569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23" name="Shape 32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5DD96A6" id="Group 15696"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">
                <v:shape id="Shape 323"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" path="m,l5867400,e" filled="f" strokecolor="#888" strokeweight="1pt">
                  <v:stroke miterlimit="83231f" joinstyle="miter"/>
                  <v:path arrowok="t" textboxrect="0,0,5867400,0"/>
                </v:shape>
                <w10:anchorlock/>
              </v:group>
            </w:pict>
          </mc:Fallback>
        </mc:AlternateContent>
      </w:r>
    </w:p>
    <w:p w14:paraId="6009F7AA" w14:textId="458C6387" w:rsidR="00893101" w:rsidRDefault="6E2396FB" w:rsidP="796DF9CC">
      <w:pPr>
        <w:spacing w:after="458" w:line="259" w:lineRule="auto"/>
        <w:ind w:left="-15" w:right="47" w:firstLine="720"/>
      </w:pPr>
      <w:r>
        <w:t xml:space="preserve">Our project will </w:t>
      </w:r>
      <w:r w:rsidR="00440A3C">
        <w:t>first</w:t>
      </w:r>
      <w:r>
        <w:t xml:space="preserve"> consist of an online vacation scheduler. Our client, Margie Albano Viloria, owns a small vacationing business where she rents out her homestay in the Philippines. She’s been promoting and scheduling through Facebook and word of mouth.</w:t>
      </w:r>
    </w:p>
    <w:p w14:paraId="0038BFF4" w14:textId="47DF69F6" w:rsidR="00893101" w:rsidRDefault="6E2396FB" w:rsidP="00440A3C">
      <w:pPr>
        <w:spacing w:after="458" w:line="259" w:lineRule="auto"/>
        <w:ind w:left="-15" w:right="47" w:firstLine="720"/>
      </w:pPr>
      <w:r>
        <w:t>Although we know she wants a website where her clients can view her property</w:t>
      </w:r>
      <w:r w:rsidR="00FF3D98">
        <w:t xml:space="preserve">, </w:t>
      </w:r>
      <w:r>
        <w:t xml:space="preserve">schedule </w:t>
      </w:r>
      <w:r w:rsidR="3B1C77B2">
        <w:t xml:space="preserve">and </w:t>
      </w:r>
      <w:r w:rsidR="525E41CF">
        <w:t xml:space="preserve">potentially </w:t>
      </w:r>
      <w:r w:rsidR="01FE259F">
        <w:t>pay for</w:t>
      </w:r>
      <w:r w:rsidR="3B1C77B2">
        <w:t xml:space="preserve"> </w:t>
      </w:r>
      <w:r>
        <w:t>their stay</w:t>
      </w:r>
      <w:r w:rsidR="00FF3D98">
        <w:t>. H</w:t>
      </w:r>
      <w:r w:rsidR="01FE259F">
        <w:t>owever</w:t>
      </w:r>
      <w:r w:rsidR="00FF3D98">
        <w:t>,</w:t>
      </w:r>
      <w:r w:rsidR="01FE259F">
        <w:t xml:space="preserve"> </w:t>
      </w:r>
      <w:r w:rsidRPr="780C8391">
        <w:rPr>
          <w:b/>
        </w:rPr>
        <w:t>we haven’t yet discussed if she wants the website to handle payments as well.</w:t>
      </w:r>
      <w:r>
        <w:t xml:space="preserve"> </w:t>
      </w:r>
    </w:p>
    <w:p w14:paraId="6B28ECA1" w14:textId="0A339C19" w:rsidR="00893101" w:rsidRDefault="6E2396FB" w:rsidP="00440A3C">
      <w:pPr>
        <w:spacing w:after="458" w:line="259" w:lineRule="auto"/>
        <w:ind w:left="-15" w:right="47"/>
      </w:pPr>
      <w:r>
        <w:t xml:space="preserve">As a team, we’ll be meeting regularly every Thursdays during our System Development class from 8.30 to 11.30pm and </w:t>
      </w:r>
      <w:r w:rsidR="371F3317">
        <w:t xml:space="preserve">outside of the </w:t>
      </w:r>
      <w:r w:rsidR="2552D533">
        <w:t>classroo</w:t>
      </w:r>
      <w:r w:rsidR="00E951F8">
        <w:t>m.</w:t>
      </w:r>
      <w:r w:rsidR="2552D533">
        <w:t xml:space="preserve"> </w:t>
      </w:r>
      <w:r w:rsidR="00E951F8">
        <w:t>W</w:t>
      </w:r>
      <w:r w:rsidR="2552D533">
        <w:t>e will stay</w:t>
      </w:r>
      <w:r>
        <w:t xml:space="preserve"> in contact through Discord. Since the client is Florence’s aunt, she’s our fastest way of contact with </w:t>
      </w:r>
      <w:r w:rsidR="7D9ED1A7">
        <w:t xml:space="preserve">Mrs. </w:t>
      </w:r>
      <w:r w:rsidR="672125C2">
        <w:t>Viloria</w:t>
      </w:r>
      <w:r>
        <w:t xml:space="preserve">, but we’ll still have a </w:t>
      </w:r>
      <w:r w:rsidR="4ADE7FBC">
        <w:t>SMS</w:t>
      </w:r>
      <w:r>
        <w:t xml:space="preserve"> group chat with all of us</w:t>
      </w:r>
      <w:r w:rsidR="672125C2">
        <w:t xml:space="preserve"> </w:t>
      </w:r>
      <w:r w:rsidR="2F0E688D">
        <w:t xml:space="preserve">in case </w:t>
      </w:r>
      <w:r w:rsidR="0D0223F4">
        <w:t xml:space="preserve">we have questions </w:t>
      </w:r>
      <w:r w:rsidR="533FB2F2">
        <w:t>for her.</w:t>
      </w:r>
    </w:p>
    <w:p w14:paraId="3A1AF105" w14:textId="532D9EFC" w:rsidR="00893101" w:rsidRDefault="72D57DA8">
      <w:pPr>
        <w:ind w:left="-15" w:right="47"/>
      </w:pPr>
      <w:r>
        <w:t xml:space="preserve">We will be using </w:t>
      </w:r>
      <w:r w:rsidR="67EDB7E0">
        <w:t>GitHub</w:t>
      </w:r>
      <w:r w:rsidR="7E16CDAF">
        <w:t xml:space="preserve"> as it’s not</w:t>
      </w:r>
      <w:r w:rsidR="00576F36">
        <w:t xml:space="preserve"> </w:t>
      </w:r>
      <w:r w:rsidR="02C80137">
        <w:t xml:space="preserve">only </w:t>
      </w:r>
      <w:r w:rsidR="3F449E97">
        <w:t>safer</w:t>
      </w:r>
      <w:r w:rsidR="0FDE2A87">
        <w:t xml:space="preserve">, </w:t>
      </w:r>
      <w:r w:rsidR="410FF756">
        <w:t xml:space="preserve">in </w:t>
      </w:r>
      <w:r w:rsidR="4BF94CA3">
        <w:t xml:space="preserve">terms of </w:t>
      </w:r>
      <w:r w:rsidR="675D9A4B">
        <w:t>preventing</w:t>
      </w:r>
      <w:r w:rsidR="714846F1">
        <w:t xml:space="preserve"> </w:t>
      </w:r>
      <w:r w:rsidR="53E6168B">
        <w:t xml:space="preserve">data </w:t>
      </w:r>
      <w:r w:rsidR="30557D5C">
        <w:t>loss</w:t>
      </w:r>
      <w:r w:rsidR="38F0785D">
        <w:t>,</w:t>
      </w:r>
      <w:r w:rsidR="342D3EB0">
        <w:t xml:space="preserve"> </w:t>
      </w:r>
      <w:r w:rsidR="3E42A738">
        <w:t xml:space="preserve">but </w:t>
      </w:r>
      <w:r w:rsidR="370DC62D">
        <w:t xml:space="preserve">it’s </w:t>
      </w:r>
      <w:r w:rsidR="5CF0C73F">
        <w:t xml:space="preserve">good practice as an </w:t>
      </w:r>
      <w:r w:rsidR="1A167C5B">
        <w:t xml:space="preserve">industry </w:t>
      </w:r>
      <w:r w:rsidR="15F86B71">
        <w:t>standard</w:t>
      </w:r>
      <w:r w:rsidR="29042E5D">
        <w:t xml:space="preserve"> and </w:t>
      </w:r>
      <w:r w:rsidR="15F86B71">
        <w:t>facilitates</w:t>
      </w:r>
      <w:r w:rsidR="29042E5D">
        <w:t xml:space="preserve"> </w:t>
      </w:r>
      <w:r w:rsidR="4CF69565">
        <w:t xml:space="preserve">team </w:t>
      </w:r>
      <w:r w:rsidR="1ECCC817">
        <w:t>works.</w:t>
      </w:r>
      <w:r w:rsidR="02C80137">
        <w:t xml:space="preserve"> </w:t>
      </w:r>
      <w:r w:rsidR="2232287C">
        <w:t>As of right now,</w:t>
      </w:r>
      <w:r w:rsidR="73296859">
        <w:t xml:space="preserve"> we are using </w:t>
      </w:r>
      <w:r w:rsidR="2232287C">
        <w:t>Microsoft</w:t>
      </w:r>
      <w:r w:rsidR="56E07B0B">
        <w:t xml:space="preserve"> Project to create our project plan. </w:t>
      </w:r>
      <w:r w:rsidR="00576F36">
        <w:t xml:space="preserve">As demanded, a new team project leader will be assigned every deliverable. Tasks will be divided according to members’ preferences and strengths, whether it be backend, frontend, or database </w:t>
      </w:r>
      <w:r w:rsidR="45609633">
        <w:t xml:space="preserve">work. </w:t>
      </w:r>
    </w:p>
    <w:p w14:paraId="1FC5482B" w14:textId="01276C30" w:rsidR="00CA305E" w:rsidRDefault="00CA305E" w:rsidP="00953E92">
      <w:pPr>
        <w:spacing w:after="160" w:line="278" w:lineRule="auto"/>
        <w:ind w:firstLine="0"/>
      </w:pPr>
      <w:r>
        <w:br w:type="page"/>
      </w:r>
    </w:p>
    <w:p w14:paraId="3DEF9B30" w14:textId="5A4B615D" w:rsidR="00893101" w:rsidRDefault="00576F36">
      <w:pPr>
        <w:pStyle w:val="Heading2"/>
      </w:pPr>
      <w:bookmarkStart w:id="4" w:name="_Toc189513926"/>
      <w:r>
        <w:lastRenderedPageBreak/>
        <w:t>CLIENT</w:t>
      </w:r>
      <w:bookmarkEnd w:id="4"/>
    </w:p>
    <w:p w14:paraId="5580A5DF" w14:textId="716CCA6B" w:rsidR="00893101" w:rsidRDefault="76C7DD4B" w:rsidP="2AEF5672">
      <w:pPr>
        <w:pStyle w:val="Heading3"/>
        <w:ind w:left="10" w:firstLine="0"/>
      </w:pPr>
      <w:bookmarkStart w:id="5" w:name="_Toc189513927"/>
      <w:r>
        <w:t>DESCRIPTION</w:t>
      </w:r>
      <w:bookmarkEnd w:id="5"/>
    </w:p>
    <w:p w14:paraId="62BF6FAC" w14:textId="6BAF4506" w:rsidR="00893101" w:rsidRDefault="76C7DD4B" w:rsidP="76C7DD4B">
      <w:pPr>
        <w:spacing w:after="846" w:line="259" w:lineRule="auto"/>
        <w:ind w:left="-15" w:right="47"/>
      </w:pPr>
      <w:r>
        <w:t>Our client’s name is Margie Viloria. She owns a homestay in the Philippines</w:t>
      </w:r>
      <w:r w:rsidR="06FDDCD6">
        <w:t xml:space="preserve"> under the name of </w:t>
      </w:r>
      <w:r w:rsidR="41170C6C">
        <w:t xml:space="preserve">Viloria’s </w:t>
      </w:r>
      <w:r w:rsidR="00B8712D">
        <w:t>Homestay</w:t>
      </w:r>
      <w:r>
        <w:t xml:space="preserve">, where she accommodates vacationing guests as well as visitors to the area. Currently, Mrs. Viloria owns a Facebook page called Viloria’s Homestay, which promotes her homestay. </w:t>
      </w:r>
    </w:p>
    <w:p w14:paraId="260951B5" w14:textId="77777777" w:rsidR="00893101" w:rsidRDefault="00576F36">
      <w:pPr>
        <w:pStyle w:val="Heading3"/>
        <w:ind w:left="-5"/>
      </w:pPr>
      <w:bookmarkStart w:id="6" w:name="_Toc189513928"/>
      <w:r>
        <w:t>COMPUTER SKILLS AND LITERACY</w:t>
      </w:r>
      <w:bookmarkEnd w:id="6"/>
    </w:p>
    <w:p w14:paraId="712F8254" w14:textId="37F71287" w:rsidR="166BC505" w:rsidRDefault="7AD51B4F" w:rsidP="166BC505">
      <w:pPr>
        <w:spacing w:after="846"/>
        <w:ind w:left="-15" w:right="47"/>
      </w:pPr>
      <w:r>
        <w:t xml:space="preserve">Our client has limited computer experience. As a result, we will need a simple and intuitive design for her website. The website's major user will be our sponsor's potential clients, as the website allows bookings and reservations for clients' stays at the homestay. </w:t>
      </w:r>
    </w:p>
    <w:p w14:paraId="129D5F56" w14:textId="4E0E0370" w:rsidR="00893101" w:rsidRDefault="00576F36">
      <w:pPr>
        <w:pStyle w:val="Heading3"/>
        <w:ind w:left="-5"/>
      </w:pPr>
      <w:bookmarkStart w:id="7" w:name="_Toc189513929"/>
      <w:r>
        <w:t>DESCRIPTION OF BUSINESS PROBLEM</w:t>
      </w:r>
      <w:bookmarkEnd w:id="7"/>
    </w:p>
    <w:p w14:paraId="171B0063" w14:textId="10C2CAC7" w:rsidR="13E66E40" w:rsidRDefault="7AD51B4F" w:rsidP="00200BCB">
      <w:pPr>
        <w:ind w:left="-15" w:right="47"/>
      </w:pPr>
      <w:r>
        <w:t>Our client’s business problem is that she’s been using Facebook to manually schedule homestays with her clients. She wants a more efficient system for managing bookings, scheduling, and reservations. To address this, we would have to implement a database system to store, manage reservation data efficiently, and make modifications when needed. The database would be in English, since our client can fluently speak and easily read in this language.</w:t>
      </w:r>
    </w:p>
    <w:p w14:paraId="517CAD33" w14:textId="4B0F117B" w:rsidR="49BC77E1" w:rsidRDefault="49BC77E1" w:rsidP="49BC77E1">
      <w:pPr>
        <w:ind w:left="-15" w:right="47"/>
      </w:pPr>
    </w:p>
    <w:p w14:paraId="6F16C63E" w14:textId="77777777" w:rsidR="00893101" w:rsidRDefault="00576F36">
      <w:pPr>
        <w:pStyle w:val="Heading2"/>
      </w:pPr>
      <w:bookmarkStart w:id="8" w:name="_Toc189513930"/>
      <w:r>
        <w:t>TEAM ORGANIZATION</w:t>
      </w:r>
      <w:bookmarkEnd w:id="8"/>
    </w:p>
    <w:p w14:paraId="57C0380D" w14:textId="77777777" w:rsidR="00893101" w:rsidRDefault="00576F36">
      <w:pPr>
        <w:spacing w:after="428" w:line="259" w:lineRule="auto"/>
        <w:ind w:left="60" w:firstLine="0"/>
      </w:pPr>
      <w:r>
        <w:rPr>
          <w:noProof/>
          <w:sz w:val="22"/>
        </w:rPr>
        <mc:AlternateContent>
          <mc:Choice Requires="wpg">
            <w:drawing>
              <wp:inline distT="0" distB="0" distL="0" distR="0" wp14:anchorId="13A47273" wp14:editId="26C75C7A">
                <wp:extent cx="5867400" cy="12700"/>
                <wp:effectExtent l="0" t="0" r="0" b="0"/>
                <wp:docPr id="16135" name="Group 1613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7" name="Shape 87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C27C8E0" id="Group 16135"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">
                <v:shape id="Shape 877"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" path="m,l5867400,e" filled="f" strokecolor="#888" strokeweight="1pt">
                  <v:stroke miterlimit="83231f" joinstyle="miter"/>
                  <v:path arrowok="t" textboxrect="0,0,5867400,0"/>
                </v:shape>
                <w10:anchorlock/>
              </v:group>
            </w:pict>
          </mc:Fallback>
        </mc:AlternateContent>
      </w:r>
    </w:p>
    <w:p w14:paraId="04332A69" w14:textId="77777777" w:rsidR="00893101" w:rsidRDefault="00576F36">
      <w:pPr>
        <w:pStyle w:val="Heading3"/>
        <w:ind w:left="-5"/>
      </w:pPr>
      <w:bookmarkStart w:id="9" w:name="_Toc189513931"/>
      <w:r>
        <w:t>TEAM MEETINGS</w:t>
      </w:r>
      <w:bookmarkEnd w:id="9"/>
    </w:p>
    <w:p w14:paraId="39EEAFE6" w14:textId="2A485ED9" w:rsidR="00893101" w:rsidRDefault="00576F36">
      <w:pPr>
        <w:ind w:left="-15" w:right="47"/>
      </w:pPr>
      <w:r>
        <w:t xml:space="preserve">Our </w:t>
      </w:r>
      <w:r>
        <w:rPr>
          <w:b/>
        </w:rPr>
        <w:t xml:space="preserve">weekly meetings </w:t>
      </w:r>
      <w:r>
        <w:t xml:space="preserve">will be </w:t>
      </w:r>
      <w:r>
        <w:rPr>
          <w:b/>
        </w:rPr>
        <w:t xml:space="preserve">every </w:t>
      </w:r>
      <w:r w:rsidR="2BC7B6CA" w:rsidRPr="2BC7B6CA">
        <w:rPr>
          <w:b/>
          <w:bCs/>
        </w:rPr>
        <w:t>Tuesday</w:t>
      </w:r>
      <w:r>
        <w:rPr>
          <w:b/>
        </w:rPr>
        <w:t xml:space="preserve"> from </w:t>
      </w:r>
      <w:r w:rsidR="769098B6" w:rsidRPr="769098B6">
        <w:rPr>
          <w:b/>
          <w:bCs/>
        </w:rPr>
        <w:t xml:space="preserve">12:00 </w:t>
      </w:r>
      <w:r w:rsidR="4595FAF7" w:rsidRPr="4595FAF7">
        <w:rPr>
          <w:b/>
          <w:bCs/>
        </w:rPr>
        <w:t>PM</w:t>
      </w:r>
      <w:r w:rsidR="2A3F5AA1" w:rsidRPr="2A3F5AA1">
        <w:rPr>
          <w:b/>
          <w:bCs/>
        </w:rPr>
        <w:t xml:space="preserve"> </w:t>
      </w:r>
      <w:r w:rsidR="2E5D5B3C" w:rsidRPr="2E5D5B3C">
        <w:rPr>
          <w:b/>
          <w:bCs/>
        </w:rPr>
        <w:t>to</w:t>
      </w:r>
      <w:r>
        <w:rPr>
          <w:b/>
        </w:rPr>
        <w:t xml:space="preserve"> </w:t>
      </w:r>
      <w:r w:rsidR="414A3E65" w:rsidRPr="414A3E65">
        <w:rPr>
          <w:b/>
          <w:bCs/>
        </w:rPr>
        <w:t>14:00</w:t>
      </w:r>
      <w:r>
        <w:rPr>
          <w:b/>
        </w:rPr>
        <w:t xml:space="preserve"> PM </w:t>
      </w:r>
      <w:r w:rsidR="743FA712" w:rsidRPr="743FA712">
        <w:rPr>
          <w:b/>
          <w:bCs/>
        </w:rPr>
        <w:t xml:space="preserve">and every </w:t>
      </w:r>
      <w:r w:rsidR="3F616321" w:rsidRPr="3F616321">
        <w:rPr>
          <w:b/>
          <w:bCs/>
        </w:rPr>
        <w:t xml:space="preserve">Thursday </w:t>
      </w:r>
      <w:r w:rsidR="7498BF00" w:rsidRPr="7498BF00">
        <w:rPr>
          <w:b/>
          <w:bCs/>
        </w:rPr>
        <w:t xml:space="preserve">from </w:t>
      </w:r>
      <w:r w:rsidR="64AD0F58" w:rsidRPr="64AD0F58">
        <w:rPr>
          <w:b/>
          <w:bCs/>
        </w:rPr>
        <w:t xml:space="preserve">8:30 </w:t>
      </w:r>
      <w:r w:rsidR="02417FA8" w:rsidRPr="02417FA8">
        <w:rPr>
          <w:b/>
          <w:bCs/>
        </w:rPr>
        <w:t>AM to</w:t>
      </w:r>
      <w:r w:rsidR="64AD0F58" w:rsidRPr="64AD0F58">
        <w:rPr>
          <w:b/>
          <w:bCs/>
        </w:rPr>
        <w:t xml:space="preserve"> </w:t>
      </w:r>
      <w:r w:rsidR="3E1E081A" w:rsidRPr="3E1E081A">
        <w:rPr>
          <w:b/>
          <w:bCs/>
        </w:rPr>
        <w:t>11:</w:t>
      </w:r>
      <w:r w:rsidR="66CEE6B2" w:rsidRPr="66CEE6B2">
        <w:rPr>
          <w:b/>
          <w:bCs/>
        </w:rPr>
        <w:t xml:space="preserve">30 </w:t>
      </w:r>
      <w:r w:rsidR="08CAA189" w:rsidRPr="08CAA189">
        <w:rPr>
          <w:b/>
          <w:bCs/>
        </w:rPr>
        <w:t xml:space="preserve">AM </w:t>
      </w:r>
      <w:r w:rsidR="08CAA189">
        <w:t>at</w:t>
      </w:r>
      <w:r>
        <w:t xml:space="preserve"> Vanier College during our System Development class. </w:t>
      </w:r>
      <w:r w:rsidR="3B52595E">
        <w:t xml:space="preserve">In the </w:t>
      </w:r>
      <w:r w:rsidR="45959929">
        <w:t>event</w:t>
      </w:r>
      <w:r w:rsidR="3B52595E">
        <w:t xml:space="preserve"> of </w:t>
      </w:r>
      <w:r w:rsidR="132B16D0">
        <w:t>emergencies</w:t>
      </w:r>
      <w:r w:rsidR="08AE609B">
        <w:t xml:space="preserve">, we created </w:t>
      </w:r>
      <w:r w:rsidR="198C6543">
        <w:t xml:space="preserve">a </w:t>
      </w:r>
      <w:r w:rsidR="198C6543" w:rsidRPr="0C4D958D">
        <w:rPr>
          <w:b/>
        </w:rPr>
        <w:t xml:space="preserve">DISCORD </w:t>
      </w:r>
      <w:r w:rsidR="0C4D958D" w:rsidRPr="0C4D958D">
        <w:rPr>
          <w:b/>
          <w:bCs/>
        </w:rPr>
        <w:t>group chat</w:t>
      </w:r>
      <w:r w:rsidR="6F9F5518" w:rsidRPr="0C4D958D">
        <w:rPr>
          <w:b/>
        </w:rPr>
        <w:t xml:space="preserve"> </w:t>
      </w:r>
      <w:r w:rsidR="158892C7">
        <w:t xml:space="preserve">to </w:t>
      </w:r>
      <w:r w:rsidR="18917AA1">
        <w:t xml:space="preserve">communicate </w:t>
      </w:r>
      <w:r w:rsidR="3F478588">
        <w:t>through</w:t>
      </w:r>
      <w:r w:rsidR="01904A24">
        <w:t xml:space="preserve"> text</w:t>
      </w:r>
      <w:r w:rsidR="45F1B816">
        <w:t xml:space="preserve"> </w:t>
      </w:r>
      <w:r w:rsidR="7E6A8D5A">
        <w:t>for questions.</w:t>
      </w:r>
      <w:r w:rsidR="2CA8BC5E">
        <w:t xml:space="preserve"> </w:t>
      </w:r>
      <w:r w:rsidR="28E0B2B2">
        <w:t xml:space="preserve">We will be </w:t>
      </w:r>
      <w:r w:rsidR="48506D17">
        <w:t xml:space="preserve">meeting virtually </w:t>
      </w:r>
      <w:r w:rsidR="12BA2DAF">
        <w:t xml:space="preserve">on </w:t>
      </w:r>
      <w:r w:rsidR="12BA2DAF" w:rsidRPr="2CE68F01">
        <w:rPr>
          <w:b/>
        </w:rPr>
        <w:t xml:space="preserve">DISCORD </w:t>
      </w:r>
      <w:r w:rsidR="2CE68F01">
        <w:t xml:space="preserve">on </w:t>
      </w:r>
      <w:r w:rsidR="24E0924B" w:rsidRPr="3CD31D2F">
        <w:rPr>
          <w:b/>
        </w:rPr>
        <w:t xml:space="preserve">Fridays </w:t>
      </w:r>
      <w:r w:rsidR="7284E069" w:rsidRPr="3CD31D2F">
        <w:rPr>
          <w:b/>
        </w:rPr>
        <w:t>and on the weekends</w:t>
      </w:r>
      <w:r w:rsidR="4E2F790C" w:rsidRPr="3CD31D2F">
        <w:rPr>
          <w:b/>
        </w:rPr>
        <w:t xml:space="preserve"> </w:t>
      </w:r>
      <w:r w:rsidR="3C12C240" w:rsidRPr="3C12C240">
        <w:rPr>
          <w:b/>
          <w:bCs/>
        </w:rPr>
        <w:t xml:space="preserve">on </w:t>
      </w:r>
      <w:r w:rsidR="78D4CB25" w:rsidRPr="78D4CB25">
        <w:rPr>
          <w:b/>
          <w:bCs/>
        </w:rPr>
        <w:t xml:space="preserve">whatever time if </w:t>
      </w:r>
      <w:r w:rsidR="19360E8D" w:rsidRPr="19360E8D">
        <w:rPr>
          <w:b/>
          <w:bCs/>
        </w:rPr>
        <w:t>needed</w:t>
      </w:r>
      <w:r w:rsidR="263C8DE9" w:rsidRPr="263C8DE9">
        <w:rPr>
          <w:b/>
          <w:bCs/>
        </w:rPr>
        <w:t xml:space="preserve">. </w:t>
      </w:r>
    </w:p>
    <w:p w14:paraId="14DED569" w14:textId="77777777" w:rsidR="00893101" w:rsidRDefault="00576F36">
      <w:pPr>
        <w:spacing w:after="844"/>
        <w:ind w:left="720" w:right="47" w:firstLine="0"/>
      </w:pPr>
      <w:r>
        <w:lastRenderedPageBreak/>
        <w:t>See Team Logbook 1 for agenda content.</w:t>
      </w:r>
    </w:p>
    <w:p w14:paraId="43ADE23B" w14:textId="1B0F9864" w:rsidR="00893101" w:rsidRDefault="3C365EBB">
      <w:pPr>
        <w:pStyle w:val="Heading3"/>
        <w:ind w:left="-5"/>
      </w:pPr>
      <w:bookmarkStart w:id="10" w:name="_Toc189513932"/>
      <w:r>
        <w:t>ONLINE REPOSITORIES</w:t>
      </w:r>
      <w:bookmarkEnd w:id="10"/>
    </w:p>
    <w:p w14:paraId="00CCB70C" w14:textId="77777777" w:rsidR="00893101" w:rsidRDefault="00576F36">
      <w:pPr>
        <w:ind w:left="-15" w:right="47"/>
      </w:pPr>
      <w:r>
        <w:t xml:space="preserve">Below is a link to our </w:t>
      </w:r>
      <w:r>
        <w:rPr>
          <w:b/>
        </w:rPr>
        <w:t xml:space="preserve">GitHub repository </w:t>
      </w:r>
      <w:r>
        <w:t>in which we will store everything related to our project, namely our code. In addition, we will also be storing the finalized versions of our deliverables, reports, and project plan in this repository.</w:t>
      </w:r>
    </w:p>
    <w:p w14:paraId="4896F105" w14:textId="0F17A61F" w:rsidR="00893101" w:rsidRDefault="00576F36">
      <w:pPr>
        <w:spacing w:after="246" w:line="275" w:lineRule="auto"/>
        <w:ind w:left="715" w:right="2064" w:hanging="10"/>
      </w:pPr>
      <w:r>
        <w:rPr>
          <w:b/>
        </w:rPr>
        <w:t>GitHub repository link</w:t>
      </w:r>
      <w:r w:rsidR="003D5EB8">
        <w:rPr>
          <w:b/>
        </w:rPr>
        <w:t xml:space="preserve">: </w:t>
      </w:r>
      <w:hyperlink r:id="rId8" w:history="1">
        <w:r w:rsidR="003D5EB8" w:rsidRPr="00946F2D">
          <w:rPr>
            <w:rStyle w:val="Hyperlink"/>
            <w:b/>
          </w:rPr>
          <w:t>https://github.com/AndrewShahini/RedTeam</w:t>
        </w:r>
      </w:hyperlink>
      <w:r w:rsidR="003D5EB8">
        <w:rPr>
          <w:b/>
        </w:rPr>
        <w:t xml:space="preserve"> </w:t>
      </w:r>
    </w:p>
    <w:p w14:paraId="61A9265B" w14:textId="775AEF0E" w:rsidR="00893101" w:rsidRDefault="00576F36">
      <w:pPr>
        <w:spacing w:after="0"/>
        <w:ind w:left="720" w:right="47" w:firstLine="0"/>
      </w:pPr>
      <w:r>
        <w:t xml:space="preserve">Here </w:t>
      </w:r>
      <w:r w:rsidR="003D5EB8">
        <w:t>is</w:t>
      </w:r>
      <w:r>
        <w:t xml:space="preserve"> each team member’s GitHub username:</w:t>
      </w:r>
    </w:p>
    <w:tbl>
      <w:tblPr>
        <w:tblStyle w:val="TableGrid"/>
        <w:tblW w:w="9360" w:type="dxa"/>
        <w:tblInd w:w="8" w:type="dxa"/>
        <w:tblCellMar>
          <w:top w:w="143" w:type="dxa"/>
          <w:left w:w="115" w:type="dxa"/>
          <w:right w:w="115" w:type="dxa"/>
        </w:tblCellMar>
        <w:tblLook w:val="04A0" w:firstRow="1" w:lastRow="0" w:firstColumn="1" w:lastColumn="0" w:noHBand="0" w:noVBand="1"/>
      </w:tblPr>
      <w:tblGrid>
        <w:gridCol w:w="4683"/>
        <w:gridCol w:w="4677"/>
      </w:tblGrid>
      <w:tr w:rsidR="00893101" w14:paraId="7C0A4557" w14:textId="77777777" w:rsidTr="003D1FBD">
        <w:trPr>
          <w:trHeight w:val="516"/>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313158B0" w14:textId="77777777" w:rsidR="00893101" w:rsidRDefault="00576F36">
            <w:pPr>
              <w:spacing w:after="0" w:line="259" w:lineRule="auto"/>
              <w:ind w:right="18" w:firstLine="0"/>
              <w:jc w:val="center"/>
            </w:pPr>
            <w:r>
              <w:rPr>
                <w:b/>
              </w:rPr>
              <w:t>USERNAME</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4D24136E" w14:textId="77777777" w:rsidR="00893101" w:rsidRDefault="00576F36">
            <w:pPr>
              <w:spacing w:after="0" w:line="259" w:lineRule="auto"/>
              <w:ind w:right="18" w:firstLine="0"/>
              <w:jc w:val="center"/>
            </w:pPr>
            <w:r>
              <w:rPr>
                <w:b/>
              </w:rPr>
              <w:t>NAME</w:t>
            </w:r>
          </w:p>
        </w:tc>
      </w:tr>
      <w:tr w:rsidR="00893101" w14:paraId="72D34AB7" w14:textId="77777777" w:rsidTr="003D1FBD">
        <w:trPr>
          <w:trHeight w:val="524"/>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31130767" w14:textId="5247B084" w:rsidR="00893101" w:rsidRDefault="008854B8">
            <w:pPr>
              <w:spacing w:after="0" w:line="259" w:lineRule="auto"/>
              <w:ind w:right="18" w:firstLine="0"/>
              <w:jc w:val="center"/>
            </w:pPr>
            <w:r>
              <w:t>AndrewShahini</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420FCA5E" w14:textId="36455F87" w:rsidR="00893101" w:rsidRDefault="008854B8">
            <w:pPr>
              <w:spacing w:after="0" w:line="259" w:lineRule="auto"/>
              <w:ind w:right="18" w:firstLine="0"/>
              <w:jc w:val="center"/>
            </w:pPr>
            <w:r>
              <w:t>Andrew Shahini</w:t>
            </w:r>
          </w:p>
        </w:tc>
      </w:tr>
      <w:tr w:rsidR="00893101" w14:paraId="5BFAF9BE" w14:textId="77777777" w:rsidTr="003D1FBD">
        <w:trPr>
          <w:trHeight w:val="50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2EE65521" w14:textId="66EEBE88" w:rsidR="00893101" w:rsidRDefault="76C7DD4B" w:rsidP="76C7DD4B">
            <w:pPr>
              <w:spacing w:after="0" w:line="259" w:lineRule="auto"/>
              <w:ind w:right="18" w:firstLine="0"/>
              <w:jc w:val="center"/>
            </w:pPr>
            <w:r>
              <w:t>CrisGuts</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555C9633" w14:textId="13E2EF7A" w:rsidR="00893101" w:rsidRDefault="76C7DD4B" w:rsidP="76C7DD4B">
            <w:pPr>
              <w:spacing w:after="0" w:line="259" w:lineRule="auto"/>
              <w:ind w:right="18" w:firstLine="0"/>
              <w:jc w:val="center"/>
            </w:pPr>
            <w:r>
              <w:t>Cristian Racila</w:t>
            </w:r>
          </w:p>
        </w:tc>
      </w:tr>
      <w:tr w:rsidR="00893101" w14:paraId="2D48A257" w14:textId="77777777" w:rsidTr="003D1FBD">
        <w:trPr>
          <w:trHeight w:val="5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464BD859" w14:textId="3F581CCA" w:rsidR="00893101" w:rsidRDefault="76C7DD4B" w:rsidP="76C7DD4B">
            <w:pPr>
              <w:spacing w:after="0" w:line="259" w:lineRule="auto"/>
              <w:ind w:right="18" w:firstLine="0"/>
              <w:jc w:val="center"/>
            </w:pPr>
            <w:r>
              <w:t>florencekn</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66B79E81" w14:textId="43B842AD" w:rsidR="00893101" w:rsidRDefault="76C7DD4B" w:rsidP="76C7DD4B">
            <w:pPr>
              <w:spacing w:after="0" w:line="259" w:lineRule="auto"/>
              <w:ind w:right="18" w:firstLine="0"/>
              <w:jc w:val="center"/>
            </w:pPr>
            <w:r>
              <w:t>Florence K. Neflas</w:t>
            </w:r>
          </w:p>
        </w:tc>
      </w:tr>
      <w:tr w:rsidR="00893101" w14:paraId="4561C805" w14:textId="77777777" w:rsidTr="003D1FBD">
        <w:trPr>
          <w:trHeight w:val="5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5688B786" w14:textId="74DAEF14" w:rsidR="00893101" w:rsidRDefault="76C7DD4B">
            <w:pPr>
              <w:spacing w:after="0" w:line="259" w:lineRule="auto"/>
              <w:ind w:right="18" w:firstLine="0"/>
              <w:jc w:val="center"/>
            </w:pPr>
            <w:r>
              <w:t>JawnMikel</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55F57A4D" w14:textId="567A5BDF" w:rsidR="00893101" w:rsidRDefault="76C7DD4B">
            <w:pPr>
              <w:spacing w:after="0" w:line="259" w:lineRule="auto"/>
              <w:ind w:right="18" w:firstLine="0"/>
              <w:jc w:val="center"/>
            </w:pPr>
            <w:r>
              <w:t>John Michael Pasiolan</w:t>
            </w:r>
          </w:p>
        </w:tc>
      </w:tr>
    </w:tbl>
    <w:p w14:paraId="4E12981B" w14:textId="77777777" w:rsidR="00D8627F" w:rsidRDefault="00D8627F" w:rsidP="00D8627F">
      <w:pPr>
        <w:ind w:right="47" w:firstLine="0"/>
      </w:pPr>
    </w:p>
    <w:p w14:paraId="55CD609E" w14:textId="3462C180" w:rsidR="00893101" w:rsidRDefault="00D8627F" w:rsidP="00AC295D">
      <w:pPr>
        <w:ind w:right="47" w:firstLine="695"/>
      </w:pPr>
      <w:r>
        <w:t>W</w:t>
      </w:r>
      <w:r w:rsidR="00576F36">
        <w:t xml:space="preserve">e will use </w:t>
      </w:r>
      <w:r w:rsidR="08BB6904" w:rsidRPr="08BB6904">
        <w:rPr>
          <w:b/>
          <w:bCs/>
        </w:rPr>
        <w:t>MS WORD</w:t>
      </w:r>
      <w:r w:rsidR="00576F36">
        <w:rPr>
          <w:b/>
        </w:rPr>
        <w:t xml:space="preserve"> </w:t>
      </w:r>
      <w:r w:rsidR="00576F36">
        <w:t xml:space="preserve">to create our reports due to its convenience and </w:t>
      </w:r>
      <w:r w:rsidR="24E891A4">
        <w:t xml:space="preserve">features </w:t>
      </w:r>
      <w:r w:rsidR="0925568B">
        <w:t xml:space="preserve">that </w:t>
      </w:r>
      <w:r w:rsidR="27B62BAB" w:rsidRPr="2F643EB0">
        <w:rPr>
          <w:b/>
        </w:rPr>
        <w:t>google docs</w:t>
      </w:r>
      <w:r w:rsidR="0925568B" w:rsidRPr="2F643EB0">
        <w:rPr>
          <w:b/>
        </w:rPr>
        <w:t xml:space="preserve"> </w:t>
      </w:r>
      <w:r w:rsidR="493FC84F">
        <w:t>does not provide.</w:t>
      </w:r>
      <w:r w:rsidR="00576F36">
        <w:t xml:space="preserve"> </w:t>
      </w:r>
      <w:r w:rsidR="320AAD73">
        <w:t>The application’s</w:t>
      </w:r>
      <w:r w:rsidR="48D6DD96">
        <w:t xml:space="preserve"> mandatory 2-factor authentication </w:t>
      </w:r>
      <w:r w:rsidR="040DB9F1">
        <w:t xml:space="preserve">ensure </w:t>
      </w:r>
      <w:r w:rsidR="0C6EEAEB">
        <w:t>security</w:t>
      </w:r>
      <w:r w:rsidR="48D6DD96">
        <w:t xml:space="preserve">, whereas, with Google Docs, the user </w:t>
      </w:r>
      <w:r w:rsidR="00373F8E">
        <w:t>can</w:t>
      </w:r>
      <w:r w:rsidR="48D6DD96">
        <w:t xml:space="preserve"> sign in quickly with simply their email address and password</w:t>
      </w:r>
      <w:r w:rsidR="2158FAB9">
        <w:t xml:space="preserve"> </w:t>
      </w:r>
      <w:r w:rsidR="77B73AC4">
        <w:t xml:space="preserve">allowing anyone </w:t>
      </w:r>
      <w:r w:rsidR="47558DEB">
        <w:t>edit</w:t>
      </w:r>
      <w:r w:rsidR="004A0796">
        <w:t>ing</w:t>
      </w:r>
      <w:r w:rsidR="47558DEB">
        <w:t xml:space="preserve"> the </w:t>
      </w:r>
      <w:r w:rsidR="1B86F466">
        <w:t xml:space="preserve">document by </w:t>
      </w:r>
      <w:r w:rsidR="04C34730">
        <w:t xml:space="preserve">simply having the </w:t>
      </w:r>
      <w:r w:rsidR="065200FD">
        <w:t>link.</w:t>
      </w:r>
      <w:r w:rsidR="3022B808">
        <w:t xml:space="preserve"> </w:t>
      </w:r>
      <w:r w:rsidR="74A04B26">
        <w:t>Additionally, shared MS WORD files are easy to access</w:t>
      </w:r>
      <w:r w:rsidR="2A898014">
        <w:t xml:space="preserve"> </w:t>
      </w:r>
      <w:r w:rsidR="07398D74">
        <w:t xml:space="preserve">making team </w:t>
      </w:r>
      <w:r w:rsidR="3EAF8AD6">
        <w:t xml:space="preserve">collaboration </w:t>
      </w:r>
      <w:r w:rsidR="19F4A376">
        <w:t>effortless.</w:t>
      </w:r>
      <w:r w:rsidR="00AC295D">
        <w:t xml:space="preserve"> </w:t>
      </w:r>
      <w:r w:rsidR="00576F36">
        <w:t xml:space="preserve">We find </w:t>
      </w:r>
      <w:r w:rsidR="636C1A50">
        <w:t xml:space="preserve">MS </w:t>
      </w:r>
      <w:r w:rsidR="015F61D3">
        <w:t>WORD’s</w:t>
      </w:r>
      <w:r w:rsidR="00576F36">
        <w:t xml:space="preserve"> simultaneous collaboration feature to be very beneficial as it enhances efficiency by allowing multiple members to work on a file at the same time.</w:t>
      </w:r>
    </w:p>
    <w:p w14:paraId="66526D26" w14:textId="7CB2BDA9" w:rsidR="00893101" w:rsidRDefault="28AC83B7" w:rsidP="28AC83B7">
      <w:pPr>
        <w:spacing w:before="240" w:after="240"/>
      </w:pPr>
      <w:r w:rsidRPr="28AC83B7">
        <w:rPr>
          <w:b/>
          <w:bCs/>
        </w:rPr>
        <w:t>MS WORD LINK: -</w:t>
      </w:r>
      <w:r w:rsidR="1B86F466" w:rsidRPr="1B86F466">
        <w:rPr>
          <w:b/>
          <w:bCs/>
        </w:rPr>
        <w:t xml:space="preserve"> </w:t>
      </w:r>
      <w:hyperlink r:id="rId9">
        <w:r w:rsidR="4A89B438" w:rsidRPr="4A89B438">
          <w:rPr>
            <w:rStyle w:val="Hyperlink"/>
            <w:b/>
            <w:bCs/>
          </w:rPr>
          <w:t>Deliverable 1</w:t>
        </w:r>
      </w:hyperlink>
      <w:r w:rsidR="40EF648A" w:rsidRPr="40EF648A">
        <w:rPr>
          <w:b/>
          <w:bCs/>
        </w:rPr>
        <w:t xml:space="preserve"> </w:t>
      </w:r>
    </w:p>
    <w:p w14:paraId="76C788D4" w14:textId="77777777" w:rsidR="00893101" w:rsidRDefault="00576F36" w:rsidP="007872BA">
      <w:pPr>
        <w:ind w:right="47"/>
      </w:pPr>
      <w:r>
        <w:t xml:space="preserve">Additionally, we will be using Jira to organize our tasks for each deliverable, as well as document the progress and owner of each task. Below you find a link to our </w:t>
      </w:r>
      <w:r>
        <w:rPr>
          <w:b/>
        </w:rPr>
        <w:t xml:space="preserve">Jira </w:t>
      </w:r>
      <w:r>
        <w:t>project:</w:t>
      </w:r>
    </w:p>
    <w:p w14:paraId="7DD8EC81" w14:textId="3922DE67" w:rsidR="009213D4" w:rsidRPr="006D5F3D" w:rsidRDefault="00576F36" w:rsidP="00BB2A6A">
      <w:pPr>
        <w:spacing w:after="42" w:line="259" w:lineRule="auto"/>
        <w:rPr>
          <w:lang w:val="fr-CA"/>
        </w:rPr>
      </w:pPr>
      <w:r w:rsidRPr="006D5F3D">
        <w:rPr>
          <w:b/>
          <w:lang w:val="fr-CA"/>
        </w:rPr>
        <w:lastRenderedPageBreak/>
        <w:t>Jira link:</w:t>
      </w:r>
      <w:r w:rsidR="006D5F3D">
        <w:rPr>
          <w:lang w:val="fr-CA"/>
        </w:rPr>
        <w:t xml:space="preserve"> </w:t>
      </w:r>
      <w:hyperlink r:id="rId10" w:history="1">
        <w:r w:rsidR="006D5F3D" w:rsidRPr="004D6B5B">
          <w:rPr>
            <w:rStyle w:val="Hyperlink"/>
            <w:lang w:val="fr-CA"/>
          </w:rPr>
          <w:t>https://admin.atlassian.com/o/2a7858c4-902a-48f5-9888-20d024bdd9a4/overvie</w:t>
        </w:r>
      </w:hyperlink>
    </w:p>
    <w:p w14:paraId="0AD3558A" w14:textId="69ABC607" w:rsidR="00893101" w:rsidRDefault="00576F36" w:rsidP="009213D4">
      <w:pPr>
        <w:ind w:right="47"/>
      </w:pPr>
      <w:r>
        <w:t xml:space="preserve">Lastly, we will use </w:t>
      </w:r>
      <w:r>
        <w:rPr>
          <w:b/>
        </w:rPr>
        <w:t xml:space="preserve">Microsoft Project </w:t>
      </w:r>
      <w:r>
        <w:t>for our project plan.</w:t>
      </w:r>
    </w:p>
    <w:p w14:paraId="6885454E" w14:textId="77777777" w:rsidR="00893101" w:rsidRDefault="00576F36">
      <w:pPr>
        <w:pStyle w:val="Heading3"/>
        <w:ind w:left="-5"/>
      </w:pPr>
      <w:bookmarkStart w:id="11" w:name="_Toc189513933"/>
      <w:r>
        <w:t>COMMUNICATION STRATEGY</w:t>
      </w:r>
      <w:bookmarkEnd w:id="11"/>
    </w:p>
    <w:p w14:paraId="3BDE19EE" w14:textId="79321E53" w:rsidR="00893101" w:rsidRDefault="00576F36">
      <w:pPr>
        <w:ind w:left="-15" w:right="47"/>
      </w:pPr>
      <w:r>
        <w:t xml:space="preserve">We will be communicating through </w:t>
      </w:r>
      <w:r>
        <w:rPr>
          <w:b/>
        </w:rPr>
        <w:t>Discord</w:t>
      </w:r>
      <w:r>
        <w:t xml:space="preserve">. </w:t>
      </w:r>
      <w:r w:rsidR="62948B52">
        <w:t xml:space="preserve">We have also made a group chat with the </w:t>
      </w:r>
      <w:r w:rsidR="226FCBF2">
        <w:t>client</w:t>
      </w:r>
      <w:r w:rsidR="41F21CF4">
        <w:t xml:space="preserve"> </w:t>
      </w:r>
      <w:r w:rsidR="7F786BD9">
        <w:t xml:space="preserve">on </w:t>
      </w:r>
      <w:r w:rsidR="7F786BD9" w:rsidRPr="7F786BD9">
        <w:rPr>
          <w:b/>
          <w:bCs/>
        </w:rPr>
        <w:t>SMS</w:t>
      </w:r>
      <w:r w:rsidR="0BD0FD6B">
        <w:t xml:space="preserve"> </w:t>
      </w:r>
      <w:r w:rsidR="41F21CF4">
        <w:t xml:space="preserve">for the </w:t>
      </w:r>
      <w:r w:rsidR="66850445">
        <w:t xml:space="preserve">sole purpose </w:t>
      </w:r>
      <w:r w:rsidR="7848197E">
        <w:t xml:space="preserve">of </w:t>
      </w:r>
      <w:r w:rsidR="748F4DED">
        <w:t xml:space="preserve">discussing </w:t>
      </w:r>
      <w:r w:rsidR="74C43A98">
        <w:t xml:space="preserve">business related </w:t>
      </w:r>
      <w:r w:rsidR="6B77BFFD">
        <w:t>information</w:t>
      </w:r>
      <w:r w:rsidR="7F786BD9">
        <w:t xml:space="preserve"> with the team and the </w:t>
      </w:r>
      <w:r w:rsidR="4F678B36">
        <w:t>client</w:t>
      </w:r>
      <w:r w:rsidR="7BADC845">
        <w:t>.</w:t>
      </w:r>
    </w:p>
    <w:p w14:paraId="5BC0A7B0" w14:textId="6AC7F70B" w:rsidR="00893101" w:rsidRDefault="48844B8A">
      <w:pPr>
        <w:ind w:left="-15" w:right="47"/>
      </w:pPr>
      <w:r w:rsidRPr="48844B8A">
        <w:rPr>
          <w:b/>
          <w:bCs/>
        </w:rPr>
        <w:t>Discord</w:t>
      </w:r>
      <w:r w:rsidR="00576F36">
        <w:t xml:space="preserve"> will be primarily used for </w:t>
      </w:r>
      <w:r w:rsidR="67B3D2B1" w:rsidRPr="67B3D2B1">
        <w:rPr>
          <w:b/>
          <w:bCs/>
        </w:rPr>
        <w:t xml:space="preserve">communicating </w:t>
      </w:r>
      <w:r w:rsidR="7141C63D" w:rsidRPr="7141C63D">
        <w:rPr>
          <w:b/>
          <w:bCs/>
        </w:rPr>
        <w:t xml:space="preserve">outside of our </w:t>
      </w:r>
      <w:r w:rsidR="38F28324" w:rsidRPr="38F28324">
        <w:rPr>
          <w:b/>
          <w:bCs/>
        </w:rPr>
        <w:t xml:space="preserve">meetings </w:t>
      </w:r>
      <w:r w:rsidR="6A198CC8" w:rsidRPr="6A198CC8">
        <w:rPr>
          <w:b/>
          <w:bCs/>
        </w:rPr>
        <w:t>in</w:t>
      </w:r>
      <w:r w:rsidR="6332B1DD" w:rsidRPr="6332B1DD">
        <w:rPr>
          <w:b/>
          <w:bCs/>
        </w:rPr>
        <w:t xml:space="preserve"> </w:t>
      </w:r>
      <w:r w:rsidR="0F58DD8C" w:rsidRPr="0F58DD8C">
        <w:rPr>
          <w:b/>
          <w:bCs/>
        </w:rPr>
        <w:t>person</w:t>
      </w:r>
      <w:r w:rsidR="0F58DD8C">
        <w:t>.</w:t>
      </w:r>
      <w:r w:rsidR="00576F36">
        <w:t xml:space="preserve"> For these purposes, we have created group chats </w:t>
      </w:r>
      <w:r w:rsidR="351839C6">
        <w:t>Discord.</w:t>
      </w:r>
    </w:p>
    <w:p w14:paraId="247CCA15" w14:textId="4F03D6C0" w:rsidR="00BA12EC" w:rsidRDefault="00576F36" w:rsidP="00B34CD6">
      <w:pPr>
        <w:ind w:left="-15" w:right="47"/>
      </w:pPr>
      <w:r>
        <w:t xml:space="preserve">We will meet synchronously during </w:t>
      </w:r>
      <w:r>
        <w:rPr>
          <w:b/>
        </w:rPr>
        <w:t xml:space="preserve">System Development </w:t>
      </w:r>
      <w:r>
        <w:t xml:space="preserve">class on </w:t>
      </w:r>
      <w:r w:rsidR="1F182A4C">
        <w:t>Tuesdays</w:t>
      </w:r>
      <w:r w:rsidR="7E51E811">
        <w:t xml:space="preserve"> </w:t>
      </w:r>
      <w:r w:rsidR="213F5553">
        <w:t xml:space="preserve">from </w:t>
      </w:r>
      <w:r w:rsidR="2AA4763A" w:rsidRPr="49E3F80F">
        <w:rPr>
          <w:b/>
        </w:rPr>
        <w:t>12:</w:t>
      </w:r>
      <w:r w:rsidR="2482CC2B" w:rsidRPr="49E3F80F">
        <w:rPr>
          <w:b/>
        </w:rPr>
        <w:t xml:space="preserve">00 to </w:t>
      </w:r>
      <w:r w:rsidR="1F9A4503" w:rsidRPr="49E3F80F">
        <w:rPr>
          <w:b/>
        </w:rPr>
        <w:t>14:00</w:t>
      </w:r>
      <w:r w:rsidR="0A0B18BF" w:rsidRPr="0A0B18BF">
        <w:rPr>
          <w:b/>
          <w:bCs/>
        </w:rPr>
        <w:t xml:space="preserve"> </w:t>
      </w:r>
      <w:r>
        <w:t xml:space="preserve">and </w:t>
      </w:r>
      <w:r w:rsidR="4C9259D5" w:rsidRPr="4C9259D5">
        <w:rPr>
          <w:b/>
          <w:bCs/>
        </w:rPr>
        <w:t xml:space="preserve">Thursdays from </w:t>
      </w:r>
      <w:r w:rsidR="48E90B3F" w:rsidRPr="48E90B3F">
        <w:rPr>
          <w:b/>
          <w:bCs/>
        </w:rPr>
        <w:t xml:space="preserve">8:30 to </w:t>
      </w:r>
      <w:r w:rsidR="386537C7" w:rsidRPr="386537C7">
        <w:rPr>
          <w:b/>
          <w:bCs/>
        </w:rPr>
        <w:t>11:</w:t>
      </w:r>
      <w:r w:rsidR="4AF35910" w:rsidRPr="4AF35910">
        <w:rPr>
          <w:b/>
          <w:bCs/>
        </w:rPr>
        <w:t xml:space="preserve">30 </w:t>
      </w:r>
      <w:r w:rsidR="48E90B3F">
        <w:t>whenever</w:t>
      </w:r>
      <w:r>
        <w:t xml:space="preserve"> we are given the time to work on the project in class.</w:t>
      </w:r>
    </w:p>
    <w:p w14:paraId="430ABD57" w14:textId="74C77FBF" w:rsidR="00893101" w:rsidRDefault="00576F36">
      <w:pPr>
        <w:spacing w:after="0"/>
        <w:ind w:left="720" w:right="47" w:firstLine="0"/>
      </w:pPr>
      <w:r>
        <w:t xml:space="preserve">The </w:t>
      </w:r>
      <w:r>
        <w:rPr>
          <w:b/>
        </w:rPr>
        <w:t xml:space="preserve">policies </w:t>
      </w:r>
      <w:r>
        <w:t>we have established are as follows:</w:t>
      </w:r>
    </w:p>
    <w:tbl>
      <w:tblPr>
        <w:tblStyle w:val="TableGrid"/>
        <w:tblW w:w="9360" w:type="dxa"/>
        <w:tblInd w:w="8" w:type="dxa"/>
        <w:tblCellMar>
          <w:top w:w="144" w:type="dxa"/>
          <w:left w:w="114" w:type="dxa"/>
          <w:right w:w="115" w:type="dxa"/>
        </w:tblCellMar>
        <w:tblLook w:val="04A0" w:firstRow="1" w:lastRow="0" w:firstColumn="1" w:lastColumn="0" w:noHBand="0" w:noVBand="1"/>
      </w:tblPr>
      <w:tblGrid>
        <w:gridCol w:w="4682"/>
        <w:gridCol w:w="4678"/>
      </w:tblGrid>
      <w:tr w:rsidR="00893101" w14:paraId="64A1196F" w14:textId="77777777" w:rsidTr="1BD500E0">
        <w:trPr>
          <w:trHeight w:val="519"/>
        </w:trPr>
        <w:tc>
          <w:tcPr>
            <w:tcW w:w="4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0E0E9810" w14:textId="77777777" w:rsidR="00893101" w:rsidRDefault="00576F36">
            <w:pPr>
              <w:spacing w:after="0" w:line="259" w:lineRule="auto"/>
              <w:ind w:right="16" w:firstLine="0"/>
              <w:jc w:val="center"/>
            </w:pPr>
            <w:r>
              <w:rPr>
                <w:b/>
              </w:rPr>
              <w:t>POLICY</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60EC4F0A" w14:textId="77777777" w:rsidR="00893101" w:rsidRDefault="00576F36">
            <w:pPr>
              <w:spacing w:after="0" w:line="259" w:lineRule="auto"/>
              <w:ind w:right="16" w:firstLine="0"/>
              <w:jc w:val="center"/>
            </w:pPr>
            <w:r>
              <w:rPr>
                <w:b/>
              </w:rPr>
              <w:t>DESCRIPTION</w:t>
            </w:r>
          </w:p>
        </w:tc>
      </w:tr>
      <w:tr w:rsidR="00893101" w14:paraId="4D5E350B" w14:textId="77777777" w:rsidTr="1BD500E0">
        <w:trPr>
          <w:trHeight w:val="690"/>
        </w:trPr>
        <w:tc>
          <w:tcPr>
            <w:tcW w:w="4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13599942" w14:textId="10ECC0B4" w:rsidR="00893101" w:rsidRDefault="00BA12EC">
            <w:pPr>
              <w:spacing w:after="0" w:line="259" w:lineRule="auto"/>
              <w:ind w:right="16" w:firstLine="0"/>
              <w:jc w:val="center"/>
            </w:pPr>
            <w:r>
              <w:t xml:space="preserve">Team members must be respectful towards </w:t>
            </w:r>
            <w:r w:rsidR="000C57C1">
              <w:t>each other</w:t>
            </w:r>
            <w:r>
              <w:t>.</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6F593BF6" w14:textId="13E79377" w:rsidR="00893101" w:rsidRDefault="00AA2B09">
            <w:pPr>
              <w:spacing w:after="0" w:line="259" w:lineRule="auto"/>
              <w:ind w:firstLine="0"/>
              <w:jc w:val="center"/>
            </w:pPr>
            <w:r>
              <w:t>Treat others the way you want to be treated.</w:t>
            </w:r>
            <w:r w:rsidR="00654768">
              <w:t xml:space="preserve"> </w:t>
            </w:r>
          </w:p>
        </w:tc>
      </w:tr>
      <w:tr w:rsidR="00893101" w14:paraId="37521ECD" w14:textId="77777777" w:rsidTr="1BD500E0">
        <w:trPr>
          <w:trHeight w:val="1100"/>
        </w:trPr>
        <w:tc>
          <w:tcPr>
            <w:tcW w:w="4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49538366" w14:textId="77777777" w:rsidR="00BD795E" w:rsidRDefault="00BD795E">
            <w:pPr>
              <w:spacing w:after="0" w:line="259" w:lineRule="auto"/>
              <w:ind w:right="16" w:firstLine="0"/>
              <w:jc w:val="center"/>
            </w:pPr>
          </w:p>
          <w:p w14:paraId="2863B64F" w14:textId="2518F3F3" w:rsidR="00893101" w:rsidRDefault="00576F36">
            <w:pPr>
              <w:spacing w:after="0" w:line="259" w:lineRule="auto"/>
              <w:ind w:right="16" w:firstLine="0"/>
              <w:jc w:val="center"/>
            </w:pPr>
            <w:r>
              <w:t>Prioritize teamwork.</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1455B6CA" w14:textId="39A3B8A9" w:rsidR="00893101" w:rsidRDefault="00D744CE">
            <w:pPr>
              <w:spacing w:after="0" w:line="259" w:lineRule="auto"/>
              <w:ind w:firstLine="0"/>
              <w:jc w:val="center"/>
            </w:pPr>
            <w:r>
              <w:t>Help a teammate</w:t>
            </w:r>
            <w:r w:rsidR="002A2829">
              <w:t xml:space="preserve"> if they ask for help. Don’t be rude</w:t>
            </w:r>
            <w:r w:rsidR="00262B00">
              <w:t>!</w:t>
            </w:r>
          </w:p>
        </w:tc>
      </w:tr>
      <w:tr w:rsidR="00893101" w14:paraId="79A4A96B" w14:textId="77777777" w:rsidTr="1BD500E0">
        <w:trPr>
          <w:trHeight w:val="1680"/>
        </w:trPr>
        <w:tc>
          <w:tcPr>
            <w:tcW w:w="4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192F52B1" w14:textId="77777777" w:rsidR="00BD795E" w:rsidRDefault="00BD795E">
            <w:pPr>
              <w:spacing w:after="0" w:line="259" w:lineRule="auto"/>
              <w:ind w:firstLine="0"/>
              <w:jc w:val="center"/>
            </w:pPr>
          </w:p>
          <w:p w14:paraId="328B4D2F" w14:textId="77777777" w:rsidR="00BD795E" w:rsidRDefault="00BD795E">
            <w:pPr>
              <w:spacing w:after="0" w:line="259" w:lineRule="auto"/>
              <w:ind w:firstLine="0"/>
              <w:jc w:val="center"/>
            </w:pPr>
          </w:p>
          <w:p w14:paraId="647479E2" w14:textId="0FFE15D1" w:rsidR="00893101" w:rsidRDefault="00262B00">
            <w:pPr>
              <w:spacing w:after="0" w:line="259" w:lineRule="auto"/>
              <w:ind w:firstLine="0"/>
              <w:jc w:val="center"/>
            </w:pPr>
            <w:r>
              <w:t>Team members must</w:t>
            </w:r>
            <w:r w:rsidR="00CD7B26">
              <w:t xml:space="preserve"> </w:t>
            </w:r>
            <w:r w:rsidR="00BC078B">
              <w:t>contribute</w:t>
            </w:r>
            <w:r w:rsidR="008A273F">
              <w:t xml:space="preserve"> </w:t>
            </w:r>
            <w:r w:rsidR="00BC078B">
              <w:t>to the team.</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1190C365" w14:textId="40C7D461" w:rsidR="00893101" w:rsidRDefault="00420F9B">
            <w:pPr>
              <w:spacing w:after="0" w:line="259" w:lineRule="auto"/>
              <w:ind w:firstLine="0"/>
              <w:jc w:val="center"/>
            </w:pPr>
            <w:r>
              <w:t xml:space="preserve">All members must participate in this project. If a member slacks off, it will be difficult for the others </w:t>
            </w:r>
            <w:r w:rsidR="003A701A">
              <w:t>finish their work on time.</w:t>
            </w:r>
          </w:p>
        </w:tc>
      </w:tr>
      <w:tr w:rsidR="00456B68" w14:paraId="32BEF6DB" w14:textId="77777777" w:rsidTr="1BD500E0">
        <w:trPr>
          <w:trHeight w:val="1696"/>
        </w:trPr>
        <w:tc>
          <w:tcPr>
            <w:tcW w:w="4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5F40AE44" w14:textId="77777777" w:rsidR="00BD795E" w:rsidRDefault="00BD795E">
            <w:pPr>
              <w:spacing w:after="0" w:line="259" w:lineRule="auto"/>
              <w:ind w:left="10" w:right="27" w:firstLine="0"/>
              <w:jc w:val="center"/>
            </w:pPr>
          </w:p>
          <w:p w14:paraId="3B041D1E" w14:textId="77777777" w:rsidR="00BD795E" w:rsidRDefault="00BD795E">
            <w:pPr>
              <w:spacing w:after="0" w:line="259" w:lineRule="auto"/>
              <w:ind w:left="10" w:right="27" w:firstLine="0"/>
              <w:jc w:val="center"/>
            </w:pPr>
          </w:p>
          <w:p w14:paraId="02EF75B2" w14:textId="4F6A45C9" w:rsidR="00456B68" w:rsidRDefault="008853AC">
            <w:pPr>
              <w:spacing w:after="0" w:line="259" w:lineRule="auto"/>
              <w:ind w:left="10" w:right="27" w:firstLine="0"/>
              <w:jc w:val="center"/>
            </w:pPr>
            <w:r>
              <w:t>Must give their availabilities at the start of the week</w:t>
            </w:r>
            <w:r w:rsidR="00D93272">
              <w:t>.</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3782DF58" w14:textId="51E28AED" w:rsidR="00456B68" w:rsidRDefault="00D93272">
            <w:pPr>
              <w:spacing w:after="0" w:line="259" w:lineRule="auto"/>
              <w:ind w:firstLine="0"/>
              <w:jc w:val="center"/>
            </w:pPr>
            <w:r>
              <w:t xml:space="preserve">By giving their </w:t>
            </w:r>
            <w:r w:rsidR="0051328A">
              <w:t>availabilities</w:t>
            </w:r>
            <w:r>
              <w:t xml:space="preserve">, it will help manage </w:t>
            </w:r>
            <w:r w:rsidR="00E23A98">
              <w:t>our</w:t>
            </w:r>
            <w:r w:rsidR="003F3831">
              <w:t xml:space="preserve"> time and</w:t>
            </w:r>
            <w:r w:rsidR="00E23A98">
              <w:t xml:space="preserve"> workload</w:t>
            </w:r>
            <w:r w:rsidR="0051328A">
              <w:t>.</w:t>
            </w:r>
          </w:p>
        </w:tc>
      </w:tr>
      <w:tr w:rsidR="00893101" w14:paraId="77378B4C" w14:textId="77777777" w:rsidTr="1BD500E0">
        <w:trPr>
          <w:trHeight w:val="1696"/>
        </w:trPr>
        <w:tc>
          <w:tcPr>
            <w:tcW w:w="4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031C0483" w14:textId="77777777" w:rsidR="00BD795E" w:rsidRDefault="00BD795E">
            <w:pPr>
              <w:spacing w:after="0" w:line="259" w:lineRule="auto"/>
              <w:ind w:left="10" w:right="27" w:firstLine="0"/>
              <w:jc w:val="center"/>
            </w:pPr>
          </w:p>
          <w:p w14:paraId="5F901524" w14:textId="77777777" w:rsidR="00BD795E" w:rsidRDefault="00BD795E">
            <w:pPr>
              <w:spacing w:after="0" w:line="259" w:lineRule="auto"/>
              <w:ind w:left="10" w:right="27" w:firstLine="0"/>
              <w:jc w:val="center"/>
            </w:pPr>
          </w:p>
          <w:p w14:paraId="3D0462C2" w14:textId="64E5D102" w:rsidR="00893101" w:rsidRDefault="00576F36">
            <w:pPr>
              <w:spacing w:after="0" w:line="259" w:lineRule="auto"/>
              <w:ind w:left="10" w:right="27" w:firstLine="0"/>
              <w:jc w:val="center"/>
            </w:pPr>
            <w:r>
              <w:t xml:space="preserve">All team members </w:t>
            </w:r>
            <w:r w:rsidR="00B72F5E">
              <w:t>must actively participate</w:t>
            </w:r>
            <w:r>
              <w:t>.</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6C4D941A" w14:textId="013D7812" w:rsidR="00893101" w:rsidRDefault="003A701A">
            <w:pPr>
              <w:spacing w:after="0" w:line="259" w:lineRule="auto"/>
              <w:ind w:firstLine="0"/>
              <w:jc w:val="center"/>
            </w:pPr>
            <w:r>
              <w:t>All members must be active</w:t>
            </w:r>
            <w:r w:rsidR="0051328A">
              <w:t xml:space="preserve"> in the chat </w:t>
            </w:r>
            <w:r w:rsidR="1BD500E0">
              <w:t>every day</w:t>
            </w:r>
            <w:r w:rsidR="0051328A">
              <w:t xml:space="preserve"> to see what </w:t>
            </w:r>
            <w:r w:rsidR="1BD500E0">
              <w:t>we are</w:t>
            </w:r>
            <w:r w:rsidR="00B72F5E">
              <w:t xml:space="preserve"> discussing about</w:t>
            </w:r>
            <w:r w:rsidR="00BD795E">
              <w:t>.</w:t>
            </w:r>
          </w:p>
        </w:tc>
      </w:tr>
    </w:tbl>
    <w:p w14:paraId="31FD9A74" w14:textId="0368B2F3" w:rsidR="76C7DD4B" w:rsidRDefault="76C7DD4B" w:rsidP="76C7DD4B">
      <w:pPr>
        <w:pStyle w:val="Heading3"/>
        <w:spacing w:after="195"/>
        <w:ind w:left="-5"/>
      </w:pPr>
    </w:p>
    <w:p w14:paraId="28E7EB5B" w14:textId="77777777" w:rsidR="00893101" w:rsidRDefault="00576F36">
      <w:pPr>
        <w:pStyle w:val="Heading3"/>
        <w:spacing w:after="195"/>
        <w:ind w:left="-5"/>
      </w:pPr>
      <w:bookmarkStart w:id="12" w:name="_Toc189513934"/>
      <w:r>
        <w:t>AREAS OF RESPONSIBILITY</w:t>
      </w:r>
      <w:bookmarkEnd w:id="12"/>
    </w:p>
    <w:p w14:paraId="643CC890" w14:textId="3D27612B" w:rsidR="00893101" w:rsidRDefault="76C7DD4B">
      <w:pPr>
        <w:ind w:left="-15" w:right="47"/>
      </w:pPr>
      <w:r>
        <w:t xml:space="preserve">The </w:t>
      </w:r>
      <w:r w:rsidRPr="76C7DD4B">
        <w:rPr>
          <w:b/>
          <w:bCs/>
        </w:rPr>
        <w:t xml:space="preserve">minute-takers </w:t>
      </w:r>
      <w:r>
        <w:t xml:space="preserve">for each meeting will be </w:t>
      </w:r>
      <w:r w:rsidR="00AC3F5A">
        <w:t>John Michael Pasiolan</w:t>
      </w:r>
      <w:r>
        <w:t>.</w:t>
      </w:r>
    </w:p>
    <w:p w14:paraId="63994AAB" w14:textId="6A9DE0ED" w:rsidR="00893101" w:rsidRDefault="00576F36">
      <w:pPr>
        <w:ind w:left="-15" w:right="47"/>
      </w:pPr>
      <w:r>
        <w:t xml:space="preserve">Most tasks and responsibilities will </w:t>
      </w:r>
      <w:r w:rsidR="007627EC">
        <w:t>change</w:t>
      </w:r>
      <w:r>
        <w:t xml:space="preserve"> among</w:t>
      </w:r>
      <w:r w:rsidR="00B8378D">
        <w:t>st the</w:t>
      </w:r>
      <w:r>
        <w:t xml:space="preserve"> team members. </w:t>
      </w:r>
      <w:r w:rsidR="00B8378D">
        <w:t xml:space="preserve">The team leader for </w:t>
      </w:r>
      <w:r w:rsidR="00FF7F48">
        <w:t xml:space="preserve">their respected delivery will be </w:t>
      </w:r>
      <w:r w:rsidR="003A2D23">
        <w:t>t</w:t>
      </w:r>
      <w:r>
        <w:t xml:space="preserve">he </w:t>
      </w:r>
      <w:r>
        <w:rPr>
          <w:b/>
        </w:rPr>
        <w:t>SCRU</w:t>
      </w:r>
      <w:r w:rsidR="003A2D23">
        <w:rPr>
          <w:b/>
        </w:rPr>
        <w:t>M master.</w:t>
      </w:r>
      <w:r>
        <w:t xml:space="preserve"> </w:t>
      </w:r>
    </w:p>
    <w:p w14:paraId="0AD262C8" w14:textId="68346A52" w:rsidR="00893101" w:rsidRDefault="003A2D23">
      <w:pPr>
        <w:spacing w:after="0"/>
        <w:ind w:left="-15" w:right="47"/>
      </w:pPr>
      <w:r>
        <w:t>All team members were assigned implementation tasks based on wh</w:t>
      </w:r>
      <w:r w:rsidR="00032DE4">
        <w:t>at they prefer to work on.</w:t>
      </w:r>
      <w:r w:rsidR="00244541">
        <w:t xml:space="preserve"> Here are the </w:t>
      </w:r>
      <w:r w:rsidR="008E67DC">
        <w:t xml:space="preserve">members assigned </w:t>
      </w:r>
      <w:r w:rsidR="004C5BF3">
        <w:t>to their implementation tasks in a table:</w:t>
      </w:r>
    </w:p>
    <w:p w14:paraId="4770058A" w14:textId="77777777" w:rsidR="004C5BF3" w:rsidRDefault="004C5BF3">
      <w:pPr>
        <w:spacing w:after="0"/>
        <w:ind w:left="-15" w:right="47"/>
      </w:pPr>
    </w:p>
    <w:tbl>
      <w:tblPr>
        <w:tblStyle w:val="TableGrid"/>
        <w:tblW w:w="9360" w:type="dxa"/>
        <w:tblInd w:w="8" w:type="dxa"/>
        <w:tblCellMar>
          <w:top w:w="144" w:type="dxa"/>
          <w:left w:w="115" w:type="dxa"/>
          <w:right w:w="115" w:type="dxa"/>
        </w:tblCellMar>
        <w:tblLook w:val="04A0" w:firstRow="1" w:lastRow="0" w:firstColumn="1" w:lastColumn="0" w:noHBand="0" w:noVBand="1"/>
      </w:tblPr>
      <w:tblGrid>
        <w:gridCol w:w="4683"/>
        <w:gridCol w:w="4677"/>
      </w:tblGrid>
      <w:tr w:rsidR="00893101" w14:paraId="6403B9DB" w14:textId="77777777" w:rsidTr="1BD500E0">
        <w:trPr>
          <w:trHeight w:val="502"/>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Pr>
          <w:p w14:paraId="44245245" w14:textId="77777777" w:rsidR="00893101" w:rsidRDefault="00576F36">
            <w:pPr>
              <w:spacing w:after="0" w:line="259" w:lineRule="auto"/>
              <w:ind w:right="18" w:firstLine="0"/>
              <w:jc w:val="center"/>
            </w:pPr>
            <w:r>
              <w:rPr>
                <w:b/>
              </w:rPr>
              <w:t>IMPLEMENTATION TASK</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Pr>
          <w:p w14:paraId="40750313" w14:textId="77777777" w:rsidR="00893101" w:rsidRDefault="00576F36">
            <w:pPr>
              <w:spacing w:after="0" w:line="259" w:lineRule="auto"/>
              <w:ind w:right="18" w:firstLine="0"/>
              <w:jc w:val="center"/>
            </w:pPr>
            <w:r>
              <w:rPr>
                <w:b/>
              </w:rPr>
              <w:t>NAME</w:t>
            </w:r>
          </w:p>
        </w:tc>
      </w:tr>
      <w:tr w:rsidR="00893101" w14:paraId="34443167" w14:textId="77777777" w:rsidTr="1BD500E0">
        <w:trPr>
          <w:trHeight w:val="5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7DFDEB1C" w14:textId="77777777" w:rsidR="00893101" w:rsidRDefault="00576F36">
            <w:pPr>
              <w:spacing w:after="0" w:line="259" w:lineRule="auto"/>
              <w:ind w:right="18" w:firstLine="0"/>
              <w:jc w:val="center"/>
            </w:pPr>
            <w:r>
              <w:t>Back-end Development</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1131883C" w14:textId="15A38A75" w:rsidR="00893101" w:rsidRDefault="00F52701" w:rsidP="00275AAF">
            <w:pPr>
              <w:spacing w:after="0" w:line="259" w:lineRule="auto"/>
              <w:ind w:right="18" w:firstLine="0"/>
              <w:jc w:val="center"/>
            </w:pPr>
            <w:r>
              <w:t>Cristian Racila</w:t>
            </w:r>
          </w:p>
        </w:tc>
      </w:tr>
      <w:tr w:rsidR="00893101" w:rsidRPr="003D5EB8" w14:paraId="6426FFA9" w14:textId="77777777" w:rsidTr="1BD500E0">
        <w:trPr>
          <w:trHeight w:val="585"/>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3727FA76" w14:textId="77777777" w:rsidR="00893101" w:rsidRDefault="00576F36">
            <w:pPr>
              <w:spacing w:after="0" w:line="259" w:lineRule="auto"/>
              <w:ind w:right="18" w:firstLine="0"/>
              <w:jc w:val="center"/>
            </w:pPr>
            <w:r>
              <w:t>Front-end Development</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51EF4B42" w14:textId="75EB372A" w:rsidR="00893101" w:rsidRPr="0069410D" w:rsidRDefault="7AD51B4F" w:rsidP="7AD51B4F">
            <w:pPr>
              <w:spacing w:after="0" w:line="259" w:lineRule="auto"/>
              <w:ind w:right="18" w:firstLine="0"/>
              <w:jc w:val="center"/>
            </w:pPr>
            <w:r>
              <w:t>Florence K. Neflas</w:t>
            </w:r>
          </w:p>
        </w:tc>
      </w:tr>
      <w:tr w:rsidR="00893101" w14:paraId="6A0A5B63" w14:textId="77777777" w:rsidTr="1BD500E0">
        <w:trPr>
          <w:trHeight w:val="51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472AEAAF" w14:textId="1EB29E4C" w:rsidR="00893101" w:rsidRDefault="36051123">
            <w:pPr>
              <w:spacing w:after="0" w:line="259" w:lineRule="auto"/>
              <w:ind w:right="18" w:firstLine="0"/>
              <w:jc w:val="center"/>
            </w:pPr>
            <w:r>
              <w:t>Database</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547A11D1" w14:textId="293FCCDA" w:rsidR="00893101" w:rsidRDefault="001A66EE" w:rsidP="001A66EE">
            <w:pPr>
              <w:spacing w:after="0" w:line="259" w:lineRule="auto"/>
              <w:ind w:right="18" w:firstLine="0"/>
              <w:jc w:val="center"/>
            </w:pPr>
            <w:r>
              <w:t>Andrew Shahini</w:t>
            </w:r>
          </w:p>
        </w:tc>
      </w:tr>
      <w:tr w:rsidR="49E3F80F" w14:paraId="345562D9" w14:textId="77777777" w:rsidTr="1BD500E0">
        <w:trPr>
          <w:trHeight w:val="705"/>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20CF4B26" w14:textId="49295692" w:rsidR="49E3F80F" w:rsidRDefault="58E91010" w:rsidP="49E3F80F">
            <w:pPr>
              <w:spacing w:line="259" w:lineRule="auto"/>
              <w:ind w:firstLine="0"/>
              <w:jc w:val="center"/>
            </w:pPr>
            <w:r>
              <w:t xml:space="preserve">Minute </w:t>
            </w:r>
            <w:r w:rsidR="35185299">
              <w:t>Takers</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238F3954" w14:textId="57350E49" w:rsidR="49E3F80F" w:rsidRDefault="1BD500E0" w:rsidP="1BD500E0">
            <w:pPr>
              <w:spacing w:line="259" w:lineRule="auto"/>
              <w:ind w:firstLine="0"/>
              <w:jc w:val="center"/>
            </w:pPr>
            <w:r>
              <w:t>John Michael Pasiolan</w:t>
            </w:r>
          </w:p>
        </w:tc>
      </w:tr>
    </w:tbl>
    <w:p w14:paraId="51640963" w14:textId="77777777" w:rsidR="00013AA0" w:rsidRDefault="00013AA0">
      <w:pPr>
        <w:pStyle w:val="Heading3"/>
        <w:ind w:left="-5"/>
      </w:pPr>
      <w:bookmarkStart w:id="13" w:name="_Toc189513935"/>
    </w:p>
    <w:p w14:paraId="2A60C45A" w14:textId="070E79D1" w:rsidR="00893101" w:rsidRDefault="76C7DD4B">
      <w:pPr>
        <w:pStyle w:val="Heading3"/>
        <w:ind w:left="-5"/>
      </w:pPr>
      <w:r>
        <w:t>CLIENT CONTACT</w:t>
      </w:r>
      <w:bookmarkEnd w:id="13"/>
    </w:p>
    <w:p w14:paraId="0556A954" w14:textId="49B2853A" w:rsidR="4B5E570C" w:rsidRDefault="4B5E570C" w:rsidP="4B5E570C">
      <w:pPr>
        <w:spacing w:after="839"/>
        <w:ind w:left="-15" w:right="47"/>
      </w:pPr>
      <w:r w:rsidRPr="4B5E570C">
        <w:t xml:space="preserve">Florence K. Neflas will maintain communication with the client for the most of the project's length. We believe it would be ideal for her to be the </w:t>
      </w:r>
      <w:r w:rsidR="5B52FE73" w:rsidRPr="2CA8BC5E">
        <w:rPr>
          <w:b/>
        </w:rPr>
        <w:t xml:space="preserve">main </w:t>
      </w:r>
      <w:r w:rsidRPr="4B5E570C">
        <w:t>point of contact with the client for all deliverables because she is Mrs. Viloria's niece. However, now that we've set up an SMS group conversation, other team members can ask the client questions.</w:t>
      </w:r>
      <w:r w:rsidR="28E0B2B2" w:rsidRPr="28E0B2B2">
        <w:t xml:space="preserve"> </w:t>
      </w:r>
    </w:p>
    <w:p w14:paraId="4AB50E86" w14:textId="77777777" w:rsidR="00893101" w:rsidRDefault="00576F36">
      <w:pPr>
        <w:pStyle w:val="Heading3"/>
        <w:ind w:left="-5"/>
      </w:pPr>
      <w:bookmarkStart w:id="14" w:name="_Toc189513936"/>
      <w:r>
        <w:lastRenderedPageBreak/>
        <w:t>REPORTS</w:t>
      </w:r>
      <w:bookmarkEnd w:id="14"/>
    </w:p>
    <w:p w14:paraId="3F889FBD" w14:textId="57C7318A" w:rsidR="001B33C2" w:rsidRPr="001B33C2" w:rsidRDefault="001B33C2" w:rsidP="001B33C2">
      <w:r>
        <w:t xml:space="preserve">The </w:t>
      </w:r>
      <w:r w:rsidRPr="00A72DDC">
        <w:rPr>
          <w:b/>
          <w:bCs/>
        </w:rPr>
        <w:t>team leader’s</w:t>
      </w:r>
      <w:r>
        <w:t xml:space="preserve"> responsibility is to invoke </w:t>
      </w:r>
      <w:r w:rsidR="00406E0D">
        <w:t xml:space="preserve">that all policies are followed, </w:t>
      </w:r>
      <w:r w:rsidR="0021323A">
        <w:t>to present the deliverables on time</w:t>
      </w:r>
      <w:r w:rsidR="00C57E59">
        <w:t xml:space="preserve"> to the professor</w:t>
      </w:r>
      <w:r w:rsidR="00945730">
        <w:t xml:space="preserve">, and </w:t>
      </w:r>
      <w:r w:rsidR="002677B7">
        <w:t>proofread</w:t>
      </w:r>
      <w:r w:rsidR="008141C8">
        <w:t xml:space="preserve"> the final documentation and submit it</w:t>
      </w:r>
      <w:r w:rsidR="00C57E59">
        <w:t>.</w:t>
      </w:r>
    </w:p>
    <w:p w14:paraId="2153382F" w14:textId="77777777" w:rsidR="00893101" w:rsidRDefault="00576F36" w:rsidP="008E28A8">
      <w:pPr>
        <w:spacing w:after="0"/>
        <w:ind w:right="47"/>
      </w:pPr>
      <w:r>
        <w:t>Below you will find the team leaders for each deliverable.</w:t>
      </w:r>
    </w:p>
    <w:tbl>
      <w:tblPr>
        <w:tblStyle w:val="TableGrid"/>
        <w:tblW w:w="9360" w:type="dxa"/>
        <w:tblInd w:w="8" w:type="dxa"/>
        <w:tblCellMar>
          <w:top w:w="144" w:type="dxa"/>
          <w:left w:w="98" w:type="dxa"/>
          <w:right w:w="115" w:type="dxa"/>
        </w:tblCellMar>
        <w:tblLook w:val="04A0" w:firstRow="1" w:lastRow="0" w:firstColumn="1" w:lastColumn="0" w:noHBand="0" w:noVBand="1"/>
      </w:tblPr>
      <w:tblGrid>
        <w:gridCol w:w="4683"/>
        <w:gridCol w:w="4677"/>
      </w:tblGrid>
      <w:tr w:rsidR="00893101" w14:paraId="4649629D" w14:textId="77777777" w:rsidTr="1BD500E0">
        <w:trPr>
          <w:trHeight w:val="518"/>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Pr>
          <w:p w14:paraId="109F38CC" w14:textId="77777777" w:rsidR="00893101" w:rsidRDefault="00576F36">
            <w:pPr>
              <w:spacing w:after="0" w:line="259" w:lineRule="auto"/>
              <w:ind w:firstLine="0"/>
              <w:jc w:val="center"/>
            </w:pPr>
            <w:r>
              <w:rPr>
                <w:b/>
              </w:rPr>
              <w:t>DELIVERABLE #</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Pr>
          <w:p w14:paraId="475295CB" w14:textId="77777777" w:rsidR="00893101" w:rsidRDefault="00576F36">
            <w:pPr>
              <w:spacing w:after="0" w:line="259" w:lineRule="auto"/>
              <w:ind w:firstLine="0"/>
              <w:jc w:val="center"/>
            </w:pPr>
            <w:r>
              <w:rPr>
                <w:b/>
              </w:rPr>
              <w:t>TEAM LEADER</w:t>
            </w:r>
          </w:p>
        </w:tc>
      </w:tr>
      <w:tr w:rsidR="00893101" w14:paraId="7496D1C8" w14:textId="77777777" w:rsidTr="1BD500E0">
        <w:trPr>
          <w:trHeight w:val="5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08590106" w14:textId="77777777" w:rsidR="00893101" w:rsidRDefault="00576F36">
            <w:pPr>
              <w:spacing w:after="0" w:line="259" w:lineRule="auto"/>
              <w:ind w:firstLine="0"/>
            </w:pPr>
            <w:r>
              <w:rPr>
                <w:b/>
              </w:rPr>
              <w:t xml:space="preserve">1 | </w:t>
            </w:r>
            <w:r>
              <w:t>Project plan</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5988EA71" w14:textId="0DACFCF6" w:rsidR="00893101" w:rsidRDefault="008670D6">
            <w:pPr>
              <w:spacing w:after="0" w:line="259" w:lineRule="auto"/>
              <w:ind w:firstLine="0"/>
              <w:jc w:val="center"/>
            </w:pPr>
            <w:r>
              <w:t>Andrew Shahini</w:t>
            </w:r>
          </w:p>
        </w:tc>
      </w:tr>
      <w:tr w:rsidR="00893101" w14:paraId="04FA24B6" w14:textId="77777777" w:rsidTr="1BD500E0">
        <w:trPr>
          <w:trHeight w:val="8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58FAD29A" w14:textId="77777777" w:rsidR="00893101" w:rsidRDefault="00576F36">
            <w:pPr>
              <w:spacing w:after="0" w:line="259" w:lineRule="auto"/>
              <w:ind w:right="58" w:firstLine="0"/>
            </w:pPr>
            <w:r>
              <w:rPr>
                <w:b/>
              </w:rPr>
              <w:t xml:space="preserve">2 | </w:t>
            </w:r>
            <w:r>
              <w:t>Client and business domain summaries, questionnaire</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296E3BD5" w14:textId="1B2DDD13" w:rsidR="00893101" w:rsidRPr="005E461E" w:rsidRDefault="005E461E" w:rsidP="00EB211C">
            <w:pPr>
              <w:spacing w:after="0" w:line="259" w:lineRule="auto"/>
              <w:ind w:firstLine="0"/>
              <w:jc w:val="center"/>
            </w:pPr>
            <w:r>
              <w:t xml:space="preserve">Florence </w:t>
            </w:r>
            <w:r w:rsidR="00D14040">
              <w:t>K. Neflas</w:t>
            </w:r>
          </w:p>
        </w:tc>
      </w:tr>
      <w:tr w:rsidR="00893101" w14:paraId="2E0041BE" w14:textId="77777777" w:rsidTr="1BD500E0">
        <w:trPr>
          <w:trHeight w:val="503"/>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628D5308" w14:textId="038E521F" w:rsidR="00893101" w:rsidRDefault="002A6D38">
            <w:pPr>
              <w:spacing w:after="0" w:line="259" w:lineRule="auto"/>
              <w:ind w:firstLine="0"/>
            </w:pPr>
            <w:r>
              <w:rPr>
                <w:b/>
              </w:rPr>
              <w:t xml:space="preserve">3 </w:t>
            </w:r>
            <w:r w:rsidR="00576F36">
              <w:rPr>
                <w:b/>
              </w:rPr>
              <w:t xml:space="preserve">| </w:t>
            </w:r>
            <w:r w:rsidR="00576F36">
              <w:t>Use cases and UML Diagrams</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62B75337" w14:textId="0F2EDB52" w:rsidR="00893101" w:rsidRDefault="002A6D38" w:rsidP="00EB211C">
            <w:pPr>
              <w:spacing w:after="0" w:line="259" w:lineRule="auto"/>
              <w:ind w:firstLine="0"/>
              <w:jc w:val="center"/>
            </w:pPr>
            <w:r>
              <w:t>Cristian Racila</w:t>
            </w:r>
          </w:p>
        </w:tc>
      </w:tr>
      <w:tr w:rsidR="00893101" w14:paraId="0CF8BD9D" w14:textId="77777777" w:rsidTr="1BD500E0">
        <w:trPr>
          <w:trHeight w:val="5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5AE6EAEA" w14:textId="0DAF0B45" w:rsidR="00893101" w:rsidRDefault="002A6D38">
            <w:pPr>
              <w:spacing w:after="0" w:line="259" w:lineRule="auto"/>
              <w:ind w:firstLine="0"/>
            </w:pPr>
            <w:r>
              <w:rPr>
                <w:b/>
              </w:rPr>
              <w:t>4</w:t>
            </w:r>
            <w:r w:rsidR="00576F36">
              <w:rPr>
                <w:b/>
              </w:rPr>
              <w:t xml:space="preserve"> | </w:t>
            </w:r>
            <w:r w:rsidR="00576F36">
              <w:t>Database design</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67CF0B7E" w14:textId="1A4C89CB" w:rsidR="00893101" w:rsidRDefault="002A6D38" w:rsidP="00A17355">
            <w:pPr>
              <w:spacing w:after="0" w:line="259" w:lineRule="auto"/>
              <w:ind w:firstLine="0"/>
              <w:jc w:val="center"/>
            </w:pPr>
            <w:r>
              <w:t>John Michael Pasiolan</w:t>
            </w:r>
          </w:p>
        </w:tc>
      </w:tr>
      <w:tr w:rsidR="00893101" w14:paraId="182710C8" w14:textId="77777777" w:rsidTr="1BD500E0">
        <w:trPr>
          <w:trHeight w:val="5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3D8EE589" w14:textId="0AFE3D05" w:rsidR="00893101" w:rsidRDefault="002A6D38">
            <w:pPr>
              <w:spacing w:after="0" w:line="259" w:lineRule="auto"/>
              <w:ind w:firstLine="0"/>
            </w:pPr>
            <w:r>
              <w:rPr>
                <w:b/>
              </w:rPr>
              <w:t>5</w:t>
            </w:r>
            <w:r w:rsidR="00576F36">
              <w:rPr>
                <w:b/>
              </w:rPr>
              <w:t xml:space="preserve"> | </w:t>
            </w:r>
            <w:r w:rsidR="00576F36">
              <w:t>Prototype UI and client comments</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2E0886C5" w14:textId="03F30133" w:rsidR="00893101" w:rsidRDefault="00967FF9" w:rsidP="00B815A6">
            <w:pPr>
              <w:spacing w:after="0" w:line="259" w:lineRule="auto"/>
              <w:ind w:firstLine="0"/>
              <w:jc w:val="center"/>
            </w:pPr>
            <w:r>
              <w:t>Andrew Shahini</w:t>
            </w:r>
          </w:p>
        </w:tc>
      </w:tr>
      <w:tr w:rsidR="00893101" w14:paraId="528BD7C1" w14:textId="77777777" w:rsidTr="1BD500E0">
        <w:trPr>
          <w:trHeight w:val="520"/>
        </w:trPr>
        <w:tc>
          <w:tcPr>
            <w:tcW w:w="4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2DBB7AA3" w14:textId="449FC755" w:rsidR="00893101" w:rsidRDefault="002A6D38">
            <w:pPr>
              <w:spacing w:after="0" w:line="259" w:lineRule="auto"/>
              <w:ind w:firstLine="0"/>
            </w:pPr>
            <w:r>
              <w:rPr>
                <w:b/>
              </w:rPr>
              <w:t>6</w:t>
            </w:r>
            <w:r w:rsidR="00576F36">
              <w:rPr>
                <w:b/>
              </w:rPr>
              <w:t xml:space="preserve"> | </w:t>
            </w:r>
            <w:r w:rsidR="00576F36">
              <w:t>Implementation and client comments</w:t>
            </w:r>
          </w:p>
        </w:tc>
        <w:tc>
          <w:tcPr>
            <w:tcW w:w="46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0C5C789D" w14:textId="75868359" w:rsidR="00893101" w:rsidRDefault="002A6D38" w:rsidP="00B815A6">
            <w:pPr>
              <w:spacing w:after="0" w:line="259" w:lineRule="auto"/>
              <w:ind w:firstLine="0"/>
              <w:jc w:val="center"/>
            </w:pPr>
            <w:r>
              <w:t>Cristian Racila</w:t>
            </w:r>
          </w:p>
        </w:tc>
      </w:tr>
    </w:tbl>
    <w:p w14:paraId="566FBBAE" w14:textId="77777777" w:rsidR="0026722D" w:rsidRDefault="0026722D">
      <w:pPr>
        <w:pStyle w:val="Heading3"/>
        <w:ind w:left="-5"/>
      </w:pPr>
      <w:bookmarkStart w:id="15" w:name="_Toc189513937"/>
    </w:p>
    <w:p w14:paraId="59E0F435" w14:textId="588A8DD3" w:rsidR="00893101" w:rsidRDefault="00576F36">
      <w:pPr>
        <w:pStyle w:val="Heading3"/>
        <w:ind w:left="-5"/>
      </w:pPr>
      <w:r>
        <w:t>TEAM CONTACT INFORMATION</w:t>
      </w:r>
      <w:bookmarkEnd w:id="15"/>
    </w:p>
    <w:p w14:paraId="26058114" w14:textId="77777777" w:rsidR="00893101" w:rsidRDefault="00576F36" w:rsidP="008E28A8">
      <w:pPr>
        <w:spacing w:after="0" w:line="259" w:lineRule="auto"/>
        <w:ind w:left="10" w:right="-15"/>
      </w:pPr>
      <w:r>
        <w:t>Below you will find each team member’s name, email address, and phone number.</w:t>
      </w:r>
    </w:p>
    <w:tbl>
      <w:tblPr>
        <w:tblStyle w:val="TableGrid"/>
        <w:tblW w:w="9360" w:type="dxa"/>
        <w:tblInd w:w="8" w:type="dxa"/>
        <w:tblCellMar>
          <w:top w:w="150" w:type="dxa"/>
          <w:left w:w="101" w:type="dxa"/>
          <w:right w:w="115" w:type="dxa"/>
        </w:tblCellMar>
        <w:tblLook w:val="04A0" w:firstRow="1" w:lastRow="0" w:firstColumn="1" w:lastColumn="0" w:noHBand="0" w:noVBand="1"/>
      </w:tblPr>
      <w:tblGrid>
        <w:gridCol w:w="3122"/>
        <w:gridCol w:w="3120"/>
        <w:gridCol w:w="3118"/>
      </w:tblGrid>
      <w:tr w:rsidR="00893101" w14:paraId="404091DA" w14:textId="77777777" w:rsidTr="1BD500E0">
        <w:trPr>
          <w:trHeight w:val="517"/>
        </w:trPr>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3C359E5A" w14:textId="77777777" w:rsidR="00893101" w:rsidRDefault="00576F36">
            <w:pPr>
              <w:spacing w:after="0" w:line="259" w:lineRule="auto"/>
              <w:ind w:right="4" w:firstLine="0"/>
              <w:jc w:val="center"/>
            </w:pPr>
            <w:r>
              <w:rPr>
                <w:b/>
              </w:rPr>
              <w:t>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7008C479" w14:textId="77777777" w:rsidR="00893101" w:rsidRDefault="00576F36">
            <w:pPr>
              <w:spacing w:after="0" w:line="259" w:lineRule="auto"/>
              <w:ind w:right="6" w:firstLine="0"/>
              <w:jc w:val="center"/>
            </w:pPr>
            <w:r>
              <w:rPr>
                <w:b/>
              </w:rPr>
              <w:t>EMAIL</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1B6657BC" w14:textId="77777777" w:rsidR="00893101" w:rsidRDefault="00576F36">
            <w:pPr>
              <w:spacing w:after="0" w:line="259" w:lineRule="auto"/>
              <w:ind w:right="4" w:firstLine="0"/>
              <w:jc w:val="center"/>
            </w:pPr>
            <w:r>
              <w:rPr>
                <w:b/>
              </w:rPr>
              <w:t>PHONE NUMBER</w:t>
            </w:r>
          </w:p>
        </w:tc>
      </w:tr>
      <w:tr w:rsidR="00893101" w14:paraId="4BA151FF" w14:textId="77777777" w:rsidTr="1BD500E0">
        <w:trPr>
          <w:trHeight w:val="803"/>
        </w:trPr>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082827C6" w14:textId="44235960" w:rsidR="00893101" w:rsidRDefault="0066686C">
            <w:pPr>
              <w:spacing w:after="0" w:line="259" w:lineRule="auto"/>
              <w:ind w:right="4" w:firstLine="0"/>
              <w:jc w:val="center"/>
            </w:pPr>
            <w:r>
              <w:t>Andrew Shahini</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078A86AA" w14:textId="7EFB0A5F" w:rsidR="00893101" w:rsidRDefault="76C7DD4B">
            <w:pPr>
              <w:spacing w:after="0" w:line="259" w:lineRule="auto"/>
              <w:ind w:firstLine="0"/>
              <w:jc w:val="center"/>
            </w:pPr>
            <w:r>
              <w:t>shahiniandrew@gmail.com</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tcPr>
          <w:p w14:paraId="685CCFEB" w14:textId="3B01F085" w:rsidR="00893101" w:rsidRDefault="00576F36">
            <w:pPr>
              <w:spacing w:after="0" w:line="259" w:lineRule="auto"/>
              <w:ind w:right="4" w:firstLine="0"/>
              <w:jc w:val="center"/>
            </w:pPr>
            <w:r>
              <w:t>438-</w:t>
            </w:r>
            <w:r w:rsidR="00F31DE2">
              <w:t>498</w:t>
            </w:r>
            <w:r>
              <w:t>-</w:t>
            </w:r>
            <w:r w:rsidR="00F31DE2">
              <w:t>7715</w:t>
            </w:r>
          </w:p>
        </w:tc>
      </w:tr>
      <w:tr w:rsidR="00893101" w14:paraId="36C984AE" w14:textId="77777777" w:rsidTr="1BD500E0">
        <w:trPr>
          <w:trHeight w:val="520"/>
        </w:trPr>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06D3857F" w14:textId="3B8FAFA3" w:rsidR="00893101" w:rsidRDefault="76C7DD4B" w:rsidP="76C7DD4B">
            <w:pPr>
              <w:spacing w:after="0" w:line="259" w:lineRule="auto"/>
              <w:ind w:right="4" w:firstLine="0"/>
              <w:jc w:val="center"/>
            </w:pPr>
            <w:r>
              <w:t>Cristian Racila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7BB51527" w14:textId="200DDA53" w:rsidR="00893101" w:rsidRDefault="76C7DD4B" w:rsidP="76C7DD4B">
            <w:pPr>
              <w:spacing w:after="0" w:line="259" w:lineRule="auto"/>
              <w:ind w:right="6" w:firstLine="0"/>
              <w:jc w:val="center"/>
            </w:pPr>
            <w:r>
              <w:t>22cristila@gmail.com</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6CF965F6" w14:textId="1497FFB3" w:rsidR="00893101" w:rsidRDefault="76C7DD4B" w:rsidP="76C7DD4B">
            <w:pPr>
              <w:spacing w:after="0" w:line="259" w:lineRule="auto"/>
              <w:ind w:right="4" w:firstLine="0"/>
              <w:jc w:val="center"/>
            </w:pPr>
            <w:r>
              <w:t>438-372-4962</w:t>
            </w:r>
          </w:p>
        </w:tc>
      </w:tr>
      <w:tr w:rsidR="00893101" w14:paraId="56DBB563" w14:textId="77777777" w:rsidTr="1BD500E0">
        <w:trPr>
          <w:trHeight w:val="520"/>
        </w:trPr>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6BF3D9DB" w14:textId="74EBD4C3" w:rsidR="00893101" w:rsidRDefault="76C7DD4B">
            <w:pPr>
              <w:spacing w:after="0" w:line="259" w:lineRule="auto"/>
              <w:ind w:right="4" w:firstLine="0"/>
              <w:jc w:val="center"/>
            </w:pPr>
            <w:r>
              <w:t>Florence Keith Neflas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04F98DD0" w14:textId="718EA88B" w:rsidR="00893101" w:rsidRDefault="76C7DD4B">
            <w:pPr>
              <w:spacing w:after="0" w:line="259" w:lineRule="auto"/>
              <w:ind w:right="6" w:firstLine="0"/>
              <w:jc w:val="center"/>
            </w:pPr>
            <w:r>
              <w:t>neflaskeith@gmail.com</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74C22393" w14:textId="443C45C6" w:rsidR="00893101" w:rsidRDefault="76C7DD4B">
            <w:pPr>
              <w:spacing w:after="0" w:line="259" w:lineRule="auto"/>
              <w:ind w:right="4" w:firstLine="0"/>
              <w:jc w:val="center"/>
            </w:pPr>
            <w:r>
              <w:t>514-224-6080</w:t>
            </w:r>
          </w:p>
        </w:tc>
      </w:tr>
      <w:tr w:rsidR="00893101" w14:paraId="6D03CDDA" w14:textId="77777777" w:rsidTr="1BD500E0">
        <w:trPr>
          <w:trHeight w:val="520"/>
        </w:trPr>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45CA81E3" w14:textId="1227D4F5" w:rsidR="00893101" w:rsidRDefault="76C7DD4B" w:rsidP="76C7DD4B">
            <w:pPr>
              <w:spacing w:after="0" w:line="259" w:lineRule="auto"/>
              <w:ind w:left="47" w:firstLine="0"/>
              <w:jc w:val="center"/>
            </w:pPr>
            <w:r>
              <w:t>John Michael Pasiolan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04E5C307" w14:textId="79C5F75C" w:rsidR="00893101" w:rsidRDefault="76C7DD4B">
            <w:pPr>
              <w:spacing w:after="0" w:line="259" w:lineRule="auto"/>
              <w:ind w:right="6" w:firstLine="0"/>
              <w:jc w:val="center"/>
            </w:pPr>
            <w:r>
              <w:t>Johnpasio5@gmail.com</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E4F5" w:themeFill="accent1" w:themeFillTint="33"/>
            <w:vAlign w:val="center"/>
          </w:tcPr>
          <w:p w14:paraId="7D7783AF" w14:textId="00DA8582" w:rsidR="00893101" w:rsidRDefault="76C7DD4B">
            <w:pPr>
              <w:spacing w:after="0" w:line="259" w:lineRule="auto"/>
              <w:ind w:right="4" w:firstLine="0"/>
              <w:jc w:val="center"/>
            </w:pPr>
            <w:r>
              <w:t>438-728-7144</w:t>
            </w:r>
          </w:p>
        </w:tc>
      </w:tr>
    </w:tbl>
    <w:p w14:paraId="03909FBB" w14:textId="77777777" w:rsidR="003B2D63" w:rsidRPr="003B2D63" w:rsidRDefault="003B2D63" w:rsidP="003B2D63">
      <w:pPr>
        <w:ind w:firstLine="0"/>
      </w:pPr>
    </w:p>
    <w:p w14:paraId="45FD1902" w14:textId="70A833FD" w:rsidR="00893101" w:rsidRDefault="00576F36">
      <w:pPr>
        <w:pStyle w:val="Heading2"/>
      </w:pPr>
      <w:bookmarkStart w:id="16" w:name="_Toc189513938"/>
      <w:r>
        <w:lastRenderedPageBreak/>
        <w:t>PROJECT PLAN</w:t>
      </w:r>
      <w:bookmarkEnd w:id="16"/>
    </w:p>
    <w:p w14:paraId="19B54276" w14:textId="77777777" w:rsidR="00893101" w:rsidRDefault="00576F36">
      <w:pPr>
        <w:spacing w:after="426" w:line="259" w:lineRule="auto"/>
        <w:ind w:left="60" w:firstLine="0"/>
      </w:pPr>
      <w:r>
        <w:rPr>
          <w:noProof/>
          <w:sz w:val="22"/>
        </w:rPr>
        <mc:AlternateContent>
          <mc:Choice Requires="wpg">
            <w:drawing>
              <wp:inline distT="0" distB="0" distL="0" distR="0" wp14:anchorId="49337EB9" wp14:editId="57916735">
                <wp:extent cx="5867400" cy="12700"/>
                <wp:effectExtent l="0" t="0" r="0" b="0"/>
                <wp:docPr id="16751" name="Group 1675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202" name="Shape 220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22FAB10" id="Group 16751"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">
                <v:shape id="Shape 220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" path="m,l5867400,e" filled="f" strokecolor="#888" strokeweight="1pt">
                  <v:stroke miterlimit="83231f" joinstyle="miter"/>
                  <v:path arrowok="t" textboxrect="0,0,5867400,0"/>
                </v:shape>
                <w10:anchorlock/>
              </v:group>
            </w:pict>
          </mc:Fallback>
        </mc:AlternateContent>
      </w:r>
    </w:p>
    <w:p w14:paraId="3BB05068" w14:textId="107A4965" w:rsidR="00462D78" w:rsidRDefault="00504CC6" w:rsidP="00462D78">
      <w:pPr>
        <w:ind w:left="-15" w:right="47"/>
      </w:pPr>
      <w:r>
        <w:t>We designed the project plan using MS Project</w:t>
      </w:r>
      <w:r w:rsidR="008E2928">
        <w:t xml:space="preserve">. The project plan </w:t>
      </w:r>
      <w:r w:rsidR="00B405AF">
        <w:t>begins on January 30</w:t>
      </w:r>
      <w:r w:rsidR="00B405AF" w:rsidRPr="00B405AF">
        <w:rPr>
          <w:vertAlign w:val="superscript"/>
        </w:rPr>
        <w:t>th</w:t>
      </w:r>
      <w:r w:rsidR="00B405AF">
        <w:t xml:space="preserve">, </w:t>
      </w:r>
      <w:r w:rsidR="006E1327">
        <w:t>2025,</w:t>
      </w:r>
      <w:r w:rsidR="00B405AF">
        <w:t xml:space="preserve"> and spans </w:t>
      </w:r>
      <w:r w:rsidR="00B2207A">
        <w:t>over for more than 2 months. It is divided into all 6 deliverables</w:t>
      </w:r>
      <w:r w:rsidR="006E1327">
        <w:t xml:space="preserve"> from the System Development Team Project document</w:t>
      </w:r>
      <w:r w:rsidR="0031253F">
        <w:t>.</w:t>
      </w:r>
      <w:r w:rsidR="00353AE9">
        <w:t xml:space="preserve"> All the deadlines for</w:t>
      </w:r>
      <w:r w:rsidR="00967FF9">
        <w:t xml:space="preserve"> the respective deliverables w</w:t>
      </w:r>
      <w:r w:rsidR="00353AE9">
        <w:t xml:space="preserve">ere posted in </w:t>
      </w:r>
      <w:r w:rsidR="00967FF9">
        <w:t xml:space="preserve">the course outline </w:t>
      </w:r>
      <w:r w:rsidR="00242B3E">
        <w:t xml:space="preserve">for </w:t>
      </w:r>
      <w:r w:rsidR="00242B3E" w:rsidRPr="00242B3E">
        <w:rPr>
          <w:bCs/>
        </w:rPr>
        <w:t>420-436-VA System Development</w:t>
      </w:r>
      <w:r w:rsidR="00242B3E">
        <w:rPr>
          <w:bCs/>
        </w:rPr>
        <w:t>.</w:t>
      </w:r>
      <w:r w:rsidR="00242B3E" w:rsidRPr="00242B3E">
        <w:t xml:space="preserve"> </w:t>
      </w:r>
      <w:r w:rsidR="00BA21D1">
        <w:t>Every delive</w:t>
      </w:r>
      <w:r w:rsidR="008316E6">
        <w:t>rable has a series of instructions that is split up into</w:t>
      </w:r>
      <w:r w:rsidR="0031253F">
        <w:t xml:space="preserve"> task</w:t>
      </w:r>
      <w:r w:rsidR="008316E6">
        <w:t xml:space="preserve"> </w:t>
      </w:r>
      <w:r w:rsidR="0031253F">
        <w:t>name</w:t>
      </w:r>
      <w:r w:rsidR="008316E6">
        <w:t>s</w:t>
      </w:r>
      <w:r w:rsidR="0031253F">
        <w:t xml:space="preserve"> and duration</w:t>
      </w:r>
      <w:r w:rsidR="008316E6">
        <w:t>s</w:t>
      </w:r>
      <w:r w:rsidR="0031253F">
        <w:t xml:space="preserve">, </w:t>
      </w:r>
      <w:r w:rsidR="008316E6">
        <w:t>therefore</w:t>
      </w:r>
      <w:r w:rsidR="0031253F">
        <w:t xml:space="preserve"> creates the timeline of the entire project.</w:t>
      </w:r>
      <w:r w:rsidR="00CC747F">
        <w:t xml:space="preserve"> Every task is assigned </w:t>
      </w:r>
      <w:r w:rsidR="00F51BBF">
        <w:t xml:space="preserve">to </w:t>
      </w:r>
      <w:r w:rsidR="00CC747F">
        <w:t xml:space="preserve">a team member based on their availabilities, </w:t>
      </w:r>
      <w:r w:rsidR="00F51BBF">
        <w:t>strengths, and weaknesses</w:t>
      </w:r>
      <w:r w:rsidR="002E6BBA">
        <w:t>.</w:t>
      </w:r>
      <w:r w:rsidR="006533F7">
        <w:t xml:space="preserve"> For any tasks that are repeated multiple times throughout the deliverables (i.e. </w:t>
      </w:r>
      <w:r w:rsidR="009A491A">
        <w:t>e</w:t>
      </w:r>
      <w:r w:rsidR="006533F7">
        <w:t>xecutive overview</w:t>
      </w:r>
      <w:r w:rsidR="00E0543D">
        <w:t xml:space="preserve">, proofreading, </w:t>
      </w:r>
      <w:r w:rsidR="009A491A">
        <w:t>etc.</w:t>
      </w:r>
      <w:r w:rsidR="006533F7">
        <w:t>)</w:t>
      </w:r>
      <w:r w:rsidR="00E0543D">
        <w:t xml:space="preserve"> every team member will </w:t>
      </w:r>
      <w:r w:rsidR="00F84F47">
        <w:t>have</w:t>
      </w:r>
      <w:r w:rsidR="009A491A">
        <w:t xml:space="preserve"> assigned them at least once to </w:t>
      </w:r>
      <w:r w:rsidR="00012432">
        <w:t>make it fair for the members.</w:t>
      </w:r>
      <w:r w:rsidR="00DD5253">
        <w:t xml:space="preserve"> </w:t>
      </w:r>
      <w:r w:rsidR="003933F7">
        <w:t xml:space="preserve">We’re estimating that </w:t>
      </w:r>
      <w:r w:rsidR="00B822F7">
        <w:t>all</w:t>
      </w:r>
      <w:r w:rsidR="003933F7">
        <w:t xml:space="preserve"> our deliverables will be completed before the </w:t>
      </w:r>
      <w:r w:rsidR="00BB31AB">
        <w:t xml:space="preserve">deadlines and find the adequate amount of time for completion. For example, </w:t>
      </w:r>
      <w:r w:rsidR="007951A5">
        <w:t xml:space="preserve">Delivery 1 </w:t>
      </w:r>
      <w:r w:rsidR="00DE2B83">
        <w:t>must</w:t>
      </w:r>
      <w:r w:rsidR="007951A5">
        <w:t xml:space="preserve"> be completed before February 4</w:t>
      </w:r>
      <w:r w:rsidR="007951A5" w:rsidRPr="007951A5">
        <w:rPr>
          <w:vertAlign w:val="superscript"/>
        </w:rPr>
        <w:t>th</w:t>
      </w:r>
      <w:r w:rsidR="007951A5">
        <w:t xml:space="preserve">, therefore the </w:t>
      </w:r>
      <w:r w:rsidR="00B822F7">
        <w:t xml:space="preserve">estimated duration cannot be over a week </w:t>
      </w:r>
      <w:r w:rsidR="00DE6313">
        <w:t>because</w:t>
      </w:r>
      <w:r w:rsidR="00B822F7">
        <w:t xml:space="preserve"> it will be past the deadline.</w:t>
      </w:r>
      <w:r w:rsidR="00DE6313">
        <w:t xml:space="preserve"> Note: if a task is completed before the duration, the team member can start the</w:t>
      </w:r>
      <w:r w:rsidR="00EF597F">
        <w:t>ir</w:t>
      </w:r>
      <w:r w:rsidR="00DE6313">
        <w:t xml:space="preserve"> next task or help a</w:t>
      </w:r>
      <w:r w:rsidR="00EF597F">
        <w:t>nother teammate complete theirs.</w:t>
      </w:r>
      <w:r w:rsidR="00462D78">
        <w:t xml:space="preserve"> </w:t>
      </w:r>
      <w:hyperlink r:id="rId11" w:history="1">
        <w:r w:rsidR="00462D78" w:rsidRPr="00462D78">
          <w:rPr>
            <w:rStyle w:val="Hyperlink"/>
          </w:rPr>
          <w:t>PDF</w:t>
        </w:r>
      </w:hyperlink>
      <w:r w:rsidR="00010559">
        <w:t xml:space="preserve"> of the project board.</w:t>
      </w:r>
    </w:p>
    <w:p w14:paraId="0C1960F6" w14:textId="77777777" w:rsidR="00724EF0" w:rsidRDefault="00724EF0" w:rsidP="00724EF0">
      <w:pPr>
        <w:ind w:right="47" w:firstLine="0"/>
      </w:pPr>
    </w:p>
    <w:p w14:paraId="382677F3" w14:textId="5003174F" w:rsidR="00724EF0" w:rsidRDefault="00724EF0" w:rsidP="00724EF0">
      <w:pPr>
        <w:ind w:right="47" w:firstLine="0"/>
      </w:pPr>
      <w:r w:rsidRPr="00724EF0">
        <w:rPr>
          <w:noProof/>
        </w:rPr>
        <w:drawing>
          <wp:inline distT="0" distB="0" distL="0" distR="0" wp14:anchorId="21A210A3" wp14:editId="799FB9CC">
            <wp:extent cx="5943600" cy="1983105"/>
            <wp:effectExtent l="0" t="0" r="0" b="0"/>
            <wp:docPr id="2037096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96534" name="Picture 1" descr="A screenshot of a computer&#10;&#10;AI-generated content may be incorrect."/>
                    <pic:cNvPicPr/>
                  </pic:nvPicPr>
                  <pic:blipFill>
                    <a:blip r:embed="rId12"/>
                    <a:stretch>
                      <a:fillRect/>
                    </a:stretch>
                  </pic:blipFill>
                  <pic:spPr>
                    <a:xfrm>
                      <a:off x="0" y="0"/>
                      <a:ext cx="5943600" cy="1983105"/>
                    </a:xfrm>
                    <a:prstGeom prst="rect">
                      <a:avLst/>
                    </a:prstGeom>
                  </pic:spPr>
                </pic:pic>
              </a:graphicData>
            </a:graphic>
          </wp:inline>
        </w:drawing>
      </w:r>
    </w:p>
    <w:p w14:paraId="6356B138" w14:textId="24ACA4AF" w:rsidR="00724EF0" w:rsidRDefault="00724EF0" w:rsidP="00724EF0">
      <w:pPr>
        <w:ind w:right="47" w:firstLine="0"/>
      </w:pPr>
      <w:r w:rsidRPr="00724EF0">
        <w:rPr>
          <w:noProof/>
        </w:rPr>
        <w:drawing>
          <wp:inline distT="0" distB="0" distL="0" distR="0" wp14:anchorId="0E36828D" wp14:editId="5D631579">
            <wp:extent cx="5943600" cy="1610995"/>
            <wp:effectExtent l="0" t="0" r="0" b="8255"/>
            <wp:docPr id="1782103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03371" name="Picture 1" descr="A screenshot of a computer&#10;&#10;AI-generated content may be incorrect."/>
                    <pic:cNvPicPr/>
                  </pic:nvPicPr>
                  <pic:blipFill>
                    <a:blip r:embed="rId13"/>
                    <a:stretch>
                      <a:fillRect/>
                    </a:stretch>
                  </pic:blipFill>
                  <pic:spPr>
                    <a:xfrm>
                      <a:off x="0" y="0"/>
                      <a:ext cx="5943600" cy="1610995"/>
                    </a:xfrm>
                    <a:prstGeom prst="rect">
                      <a:avLst/>
                    </a:prstGeom>
                  </pic:spPr>
                </pic:pic>
              </a:graphicData>
            </a:graphic>
          </wp:inline>
        </w:drawing>
      </w:r>
    </w:p>
    <w:p w14:paraId="01FABECE" w14:textId="15815082" w:rsidR="00BA12EC" w:rsidRDefault="00BA12EC" w:rsidP="00724EF0">
      <w:pPr>
        <w:ind w:right="47" w:firstLine="0"/>
      </w:pPr>
      <w:r w:rsidRPr="00BA12EC">
        <w:rPr>
          <w:noProof/>
        </w:rPr>
        <w:lastRenderedPageBreak/>
        <w:drawing>
          <wp:inline distT="0" distB="0" distL="0" distR="0" wp14:anchorId="1CFA44B3" wp14:editId="4D35742E">
            <wp:extent cx="5943600" cy="1485265"/>
            <wp:effectExtent l="0" t="0" r="0" b="635"/>
            <wp:docPr id="125368631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86317" name="Picture 1" descr="A white background with black text&#10;&#10;AI-generated content may be incorrect."/>
                    <pic:cNvPicPr/>
                  </pic:nvPicPr>
                  <pic:blipFill>
                    <a:blip r:embed="rId14"/>
                    <a:stretch>
                      <a:fillRect/>
                    </a:stretch>
                  </pic:blipFill>
                  <pic:spPr>
                    <a:xfrm>
                      <a:off x="0" y="0"/>
                      <a:ext cx="5943600" cy="1485265"/>
                    </a:xfrm>
                    <a:prstGeom prst="rect">
                      <a:avLst/>
                    </a:prstGeom>
                  </pic:spPr>
                </pic:pic>
              </a:graphicData>
            </a:graphic>
          </wp:inline>
        </w:drawing>
      </w:r>
    </w:p>
    <w:p w14:paraId="121763ED" w14:textId="77777777" w:rsidR="00504CC6" w:rsidRDefault="00504CC6">
      <w:pPr>
        <w:ind w:left="-15" w:right="47"/>
      </w:pPr>
    </w:p>
    <w:p w14:paraId="28B5C315" w14:textId="406F6102" w:rsidR="00893101" w:rsidRDefault="00893101">
      <w:pPr>
        <w:spacing w:after="385" w:line="259" w:lineRule="auto"/>
        <w:ind w:left="30" w:right="-30" w:firstLine="0"/>
      </w:pPr>
    </w:p>
    <w:p w14:paraId="6009C070" w14:textId="0BE9661E" w:rsidR="00893101" w:rsidRDefault="00893101">
      <w:pPr>
        <w:spacing w:after="0" w:line="259" w:lineRule="auto"/>
        <w:ind w:left="30" w:right="-30" w:firstLine="0"/>
      </w:pPr>
    </w:p>
    <w:sectPr w:rsidR="00893101">
      <w:headerReference w:type="even" r:id="rId15"/>
      <w:headerReference w:type="default" r:id="rId16"/>
      <w:footerReference w:type="even" r:id="rId17"/>
      <w:footerReference w:type="default" r:id="rId18"/>
      <w:headerReference w:type="first" r:id="rId19"/>
      <w:footerReference w:type="first" r:id="rId20"/>
      <w:pgSz w:w="12240" w:h="15840"/>
      <w:pgMar w:top="1448" w:right="1440" w:bottom="1591"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3417B" w14:textId="77777777" w:rsidR="00957CBD" w:rsidRDefault="00957CBD">
      <w:pPr>
        <w:spacing w:after="0" w:line="240" w:lineRule="auto"/>
      </w:pPr>
      <w:r>
        <w:separator/>
      </w:r>
    </w:p>
  </w:endnote>
  <w:endnote w:type="continuationSeparator" w:id="0">
    <w:p w14:paraId="2177199C" w14:textId="77777777" w:rsidR="00957CBD" w:rsidRDefault="00957CBD">
      <w:pPr>
        <w:spacing w:after="0" w:line="240" w:lineRule="auto"/>
      </w:pPr>
      <w:r>
        <w:continuationSeparator/>
      </w:r>
    </w:p>
  </w:endnote>
  <w:endnote w:type="continuationNotice" w:id="1">
    <w:p w14:paraId="31D79208" w14:textId="77777777" w:rsidR="00957CBD" w:rsidRDefault="00957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F6106" w14:textId="77777777" w:rsidR="00893101" w:rsidRDefault="00576F36">
    <w:pPr>
      <w:tabs>
        <w:tab w:val="center" w:pos="8700"/>
      </w:tabs>
      <w:spacing w:after="0" w:line="259" w:lineRule="auto"/>
      <w:ind w:firstLine="0"/>
    </w:pPr>
    <w:r>
      <w:rPr>
        <w:noProof/>
        <w:sz w:val="22"/>
      </w:rPr>
      <mc:AlternateContent>
        <mc:Choice Requires="wpg">
          <w:drawing>
            <wp:anchor distT="0" distB="0" distL="114300" distR="114300" simplePos="0" relativeHeight="251658240" behindDoc="0" locked="0" layoutInCell="1" allowOverlap="1" wp14:anchorId="61588EC0" wp14:editId="1D694613">
              <wp:simplePos x="0" y="0"/>
              <wp:positionH relativeFrom="page">
                <wp:posOffset>928077</wp:posOffset>
              </wp:positionH>
              <wp:positionV relativeFrom="page">
                <wp:posOffset>9284651</wp:posOffset>
              </wp:positionV>
              <wp:extent cx="892877" cy="127899"/>
              <wp:effectExtent l="0" t="0" r="0" b="0"/>
              <wp:wrapNone/>
              <wp:docPr id="19111" name="Group 19111"/>
              <wp:cNvGraphicFramePr/>
              <a:graphic xmlns:a="http://schemas.openxmlformats.org/drawingml/2006/main">
                <a:graphicData uri="http://schemas.microsoft.com/office/word/2010/wordprocessingGroup">
                  <wpg:wgp>
                    <wpg:cNvGrpSpPr/>
                    <wpg:grpSpPr>
                      <a:xfrm>
                        <a:off x="0" y="0"/>
                        <a:ext cx="892877" cy="127899"/>
                        <a:chOff x="0" y="0"/>
                        <a:chExt cx="892877" cy="127899"/>
                      </a:xfrm>
                    </wpg:grpSpPr>
                    <wps:wsp>
                      <wps:cNvPr id="19112" name="Shape 19112"/>
                      <wps:cNvSpPr/>
                      <wps:spPr>
                        <a:xfrm>
                          <a:off x="74973" y="25845"/>
                          <a:ext cx="36886" cy="76338"/>
                        </a:xfrm>
                        <a:custGeom>
                          <a:avLst/>
                          <a:gdLst/>
                          <a:ahLst/>
                          <a:cxnLst/>
                          <a:rect l="0" t="0" r="0" b="0"/>
                          <a:pathLst>
                            <a:path w="36886" h="76338">
                              <a:moveTo>
                                <a:pt x="36886" y="0"/>
                              </a:moveTo>
                              <a:lnTo>
                                <a:pt x="36886" y="16329"/>
                              </a:lnTo>
                              <a:lnTo>
                                <a:pt x="23431" y="23439"/>
                              </a:lnTo>
                              <a:cubicBezTo>
                                <a:pt x="19020" y="29123"/>
                                <a:pt x="16814" y="35876"/>
                                <a:pt x="16814" y="43698"/>
                              </a:cubicBezTo>
                              <a:cubicBezTo>
                                <a:pt x="16814" y="49246"/>
                                <a:pt x="18258" y="53555"/>
                                <a:pt x="21146" y="56624"/>
                              </a:cubicBezTo>
                              <a:cubicBezTo>
                                <a:pt x="24056" y="59672"/>
                                <a:pt x="27933" y="61195"/>
                                <a:pt x="32776" y="61195"/>
                              </a:cubicBezTo>
                              <a:lnTo>
                                <a:pt x="36886" y="60019"/>
                              </a:lnTo>
                              <a:lnTo>
                                <a:pt x="36886" y="75492"/>
                              </a:lnTo>
                              <a:lnTo>
                                <a:pt x="29025" y="76338"/>
                              </a:lnTo>
                              <a:cubicBezTo>
                                <a:pt x="20384" y="76338"/>
                                <a:pt x="13381" y="73587"/>
                                <a:pt x="8015" y="68084"/>
                              </a:cubicBezTo>
                              <a:cubicBezTo>
                                <a:pt x="2672" y="62581"/>
                                <a:pt x="0" y="55101"/>
                                <a:pt x="0" y="45642"/>
                              </a:cubicBezTo>
                              <a:cubicBezTo>
                                <a:pt x="0" y="32955"/>
                                <a:pt x="3604" y="22131"/>
                                <a:pt x="10812" y="13173"/>
                              </a:cubicBezTo>
                              <a:cubicBezTo>
                                <a:pt x="14416" y="8682"/>
                                <a:pt x="18503" y="5314"/>
                                <a:pt x="23073" y="3069"/>
                              </a:cubicBezTo>
                              <a:lnTo>
                                <a:pt x="36886"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13" name="Shape 19113"/>
                      <wps:cNvSpPr/>
                      <wps:spPr>
                        <a:xfrm>
                          <a:off x="0" y="1535"/>
                          <a:ext cx="98090" cy="98977"/>
                        </a:xfrm>
                        <a:custGeom>
                          <a:avLst/>
                          <a:gdLst/>
                          <a:ahLst/>
                          <a:cxnLst/>
                          <a:rect l="0" t="0" r="0" b="0"/>
                          <a:pathLst>
                            <a:path w="98090" h="98977">
                              <a:moveTo>
                                <a:pt x="0" y="0"/>
                              </a:moveTo>
                              <a:lnTo>
                                <a:pt x="18486" y="0"/>
                              </a:lnTo>
                              <a:lnTo>
                                <a:pt x="31310" y="75273"/>
                              </a:lnTo>
                              <a:lnTo>
                                <a:pt x="77422" y="0"/>
                              </a:lnTo>
                              <a:lnTo>
                                <a:pt x="98090" y="0"/>
                              </a:lnTo>
                              <a:lnTo>
                                <a:pt x="36357" y="98977"/>
                              </a:lnTo>
                              <a:lnTo>
                                <a:pt x="17940" y="98977"/>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14" name="Shape 19114"/>
                      <wps:cNvSpPr/>
                      <wps:spPr>
                        <a:xfrm>
                          <a:off x="228788" y="27251"/>
                          <a:ext cx="32640" cy="73261"/>
                        </a:xfrm>
                        <a:custGeom>
                          <a:avLst/>
                          <a:gdLst/>
                          <a:ahLst/>
                          <a:cxnLst/>
                          <a:rect l="0" t="0" r="0" b="0"/>
                          <a:pathLst>
                            <a:path w="32640" h="73261">
                              <a:moveTo>
                                <a:pt x="16235" y="0"/>
                              </a:moveTo>
                              <a:lnTo>
                                <a:pt x="32640" y="0"/>
                              </a:lnTo>
                              <a:lnTo>
                                <a:pt x="16405" y="73261"/>
                              </a:lnTo>
                              <a:lnTo>
                                <a:pt x="0" y="73261"/>
                              </a:lnTo>
                              <a:lnTo>
                                <a:pt x="162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15" name="Shape 19115"/>
                      <wps:cNvSpPr/>
                      <wps:spPr>
                        <a:xfrm>
                          <a:off x="263575" y="26147"/>
                          <a:ext cx="37941" cy="76036"/>
                        </a:xfrm>
                        <a:custGeom>
                          <a:avLst/>
                          <a:gdLst/>
                          <a:ahLst/>
                          <a:cxnLst/>
                          <a:rect l="0" t="0" r="0" b="0"/>
                          <a:pathLst>
                            <a:path w="37941" h="76036">
                              <a:moveTo>
                                <a:pt x="37941" y="0"/>
                              </a:moveTo>
                              <a:lnTo>
                                <a:pt x="37941" y="14646"/>
                              </a:lnTo>
                              <a:lnTo>
                                <a:pt x="25784" y="19521"/>
                              </a:lnTo>
                              <a:cubicBezTo>
                                <a:pt x="21510" y="23295"/>
                                <a:pt x="19043" y="26979"/>
                                <a:pt x="18383" y="30572"/>
                              </a:cubicBezTo>
                              <a:lnTo>
                                <a:pt x="37941" y="30572"/>
                              </a:lnTo>
                              <a:lnTo>
                                <a:pt x="37941" y="44044"/>
                              </a:lnTo>
                              <a:lnTo>
                                <a:pt x="16542" y="44044"/>
                              </a:lnTo>
                              <a:lnTo>
                                <a:pt x="16542" y="44419"/>
                              </a:lnTo>
                              <a:cubicBezTo>
                                <a:pt x="16542" y="49285"/>
                                <a:pt x="18338" y="53367"/>
                                <a:pt x="21930" y="56663"/>
                              </a:cubicBezTo>
                              <a:cubicBezTo>
                                <a:pt x="25546" y="59937"/>
                                <a:pt x="30423" y="61575"/>
                                <a:pt x="36562" y="61575"/>
                              </a:cubicBezTo>
                              <a:lnTo>
                                <a:pt x="37941" y="61022"/>
                              </a:lnTo>
                              <a:lnTo>
                                <a:pt x="37941" y="75684"/>
                              </a:lnTo>
                              <a:lnTo>
                                <a:pt x="35846" y="76036"/>
                              </a:lnTo>
                              <a:cubicBezTo>
                                <a:pt x="25045" y="76036"/>
                                <a:pt x="16371" y="73091"/>
                                <a:pt x="9823" y="67202"/>
                              </a:cubicBezTo>
                              <a:cubicBezTo>
                                <a:pt x="3274" y="61313"/>
                                <a:pt x="0" y="53332"/>
                                <a:pt x="0" y="43259"/>
                              </a:cubicBezTo>
                              <a:cubicBezTo>
                                <a:pt x="0" y="31140"/>
                                <a:pt x="3968" y="20806"/>
                                <a:pt x="11903" y="12257"/>
                              </a:cubicBezTo>
                              <a:cubicBezTo>
                                <a:pt x="15882" y="7971"/>
                                <a:pt x="20288" y="4756"/>
                                <a:pt x="25119" y="2613"/>
                              </a:cubicBezTo>
                              <a:lnTo>
                                <a:pt x="3794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16" name="Shape 19116"/>
                      <wps:cNvSpPr/>
                      <wps:spPr>
                        <a:xfrm>
                          <a:off x="151867" y="25546"/>
                          <a:ext cx="73704" cy="74966"/>
                        </a:xfrm>
                        <a:custGeom>
                          <a:avLst/>
                          <a:gdLst/>
                          <a:ahLst/>
                          <a:cxnLst/>
                          <a:rect l="0" t="0" r="0" b="0"/>
                          <a:pathLst>
                            <a:path w="73704" h="74966">
                              <a:moveTo>
                                <a:pt x="50682" y="0"/>
                              </a:moveTo>
                              <a:cubicBezTo>
                                <a:pt x="57322" y="0"/>
                                <a:pt x="62813" y="1671"/>
                                <a:pt x="67156" y="5014"/>
                              </a:cubicBezTo>
                              <a:cubicBezTo>
                                <a:pt x="71521" y="8334"/>
                                <a:pt x="73704" y="13290"/>
                                <a:pt x="73704" y="19884"/>
                              </a:cubicBezTo>
                              <a:lnTo>
                                <a:pt x="72851" y="25784"/>
                              </a:lnTo>
                              <a:lnTo>
                                <a:pt x="61971" y="74966"/>
                              </a:lnTo>
                              <a:lnTo>
                                <a:pt x="45532" y="74966"/>
                              </a:lnTo>
                              <a:lnTo>
                                <a:pt x="56617" y="25034"/>
                              </a:lnTo>
                              <a:lnTo>
                                <a:pt x="56890" y="22988"/>
                              </a:lnTo>
                              <a:cubicBezTo>
                                <a:pt x="56890" y="20259"/>
                                <a:pt x="55923" y="18281"/>
                                <a:pt x="53991" y="17053"/>
                              </a:cubicBezTo>
                              <a:cubicBezTo>
                                <a:pt x="52058" y="15803"/>
                                <a:pt x="49557" y="15177"/>
                                <a:pt x="46487" y="15177"/>
                              </a:cubicBezTo>
                              <a:cubicBezTo>
                                <a:pt x="39779" y="15177"/>
                                <a:pt x="33504" y="18224"/>
                                <a:pt x="27660" y="24318"/>
                              </a:cubicBezTo>
                              <a:lnTo>
                                <a:pt x="16405" y="74966"/>
                              </a:lnTo>
                              <a:lnTo>
                                <a:pt x="0" y="74966"/>
                              </a:lnTo>
                              <a:lnTo>
                                <a:pt x="16235" y="1705"/>
                              </a:lnTo>
                              <a:lnTo>
                                <a:pt x="32640" y="1705"/>
                              </a:lnTo>
                              <a:lnTo>
                                <a:pt x="31753" y="5730"/>
                              </a:lnTo>
                              <a:cubicBezTo>
                                <a:pt x="35778" y="1910"/>
                                <a:pt x="42087" y="0"/>
                                <a:pt x="50682"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17" name="Shape 19117"/>
                      <wps:cNvSpPr/>
                      <wps:spPr>
                        <a:xfrm>
                          <a:off x="111859" y="25546"/>
                          <a:ext cx="41286" cy="75792"/>
                        </a:xfrm>
                        <a:custGeom>
                          <a:avLst/>
                          <a:gdLst/>
                          <a:ahLst/>
                          <a:cxnLst/>
                          <a:rect l="0" t="0" r="0" b="0"/>
                          <a:pathLst>
                            <a:path w="41286" h="75792">
                              <a:moveTo>
                                <a:pt x="1347" y="0"/>
                              </a:moveTo>
                              <a:cubicBezTo>
                                <a:pt x="7168" y="0"/>
                                <a:pt x="12318" y="1250"/>
                                <a:pt x="16797" y="3752"/>
                              </a:cubicBezTo>
                              <a:cubicBezTo>
                                <a:pt x="21299" y="6230"/>
                                <a:pt x="23607" y="7742"/>
                                <a:pt x="23721" y="8288"/>
                              </a:cubicBezTo>
                              <a:lnTo>
                                <a:pt x="24881" y="1705"/>
                              </a:lnTo>
                              <a:lnTo>
                                <a:pt x="41286" y="1705"/>
                              </a:lnTo>
                              <a:lnTo>
                                <a:pt x="25051" y="74966"/>
                              </a:lnTo>
                              <a:lnTo>
                                <a:pt x="8680" y="74966"/>
                              </a:lnTo>
                              <a:lnTo>
                                <a:pt x="10044" y="71555"/>
                              </a:lnTo>
                              <a:cubicBezTo>
                                <a:pt x="8964" y="73249"/>
                                <a:pt x="6932" y="74520"/>
                                <a:pt x="3948" y="75367"/>
                              </a:cubicBezTo>
                              <a:lnTo>
                                <a:pt x="0" y="75792"/>
                              </a:lnTo>
                              <a:lnTo>
                                <a:pt x="0" y="60318"/>
                              </a:lnTo>
                              <a:lnTo>
                                <a:pt x="6259" y="58527"/>
                              </a:lnTo>
                              <a:cubicBezTo>
                                <a:pt x="9533" y="56526"/>
                                <a:pt x="12023" y="54275"/>
                                <a:pt x="13728" y="51774"/>
                              </a:cubicBezTo>
                              <a:lnTo>
                                <a:pt x="20072" y="23602"/>
                              </a:lnTo>
                              <a:cubicBezTo>
                                <a:pt x="19003" y="21714"/>
                                <a:pt x="16945" y="19838"/>
                                <a:pt x="13898" y="17974"/>
                              </a:cubicBezTo>
                              <a:cubicBezTo>
                                <a:pt x="10852" y="16110"/>
                                <a:pt x="7134" y="15177"/>
                                <a:pt x="2746" y="15177"/>
                              </a:cubicBezTo>
                              <a:lnTo>
                                <a:pt x="0" y="16628"/>
                              </a:lnTo>
                              <a:lnTo>
                                <a:pt x="0" y="299"/>
                              </a:lnTo>
                              <a:lnTo>
                                <a:pt x="134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18" name="Shape 19118"/>
                      <wps:cNvSpPr/>
                      <wps:spPr>
                        <a:xfrm>
                          <a:off x="246114" y="3479"/>
                          <a:ext cx="20191" cy="19918"/>
                        </a:xfrm>
                        <a:custGeom>
                          <a:avLst/>
                          <a:gdLst/>
                          <a:ahLst/>
                          <a:cxnLst/>
                          <a:rect l="0" t="0" r="0" b="0"/>
                          <a:pathLst>
                            <a:path w="20191" h="19918">
                              <a:moveTo>
                                <a:pt x="10880" y="0"/>
                              </a:moveTo>
                              <a:cubicBezTo>
                                <a:pt x="13563" y="0"/>
                                <a:pt x="15780" y="921"/>
                                <a:pt x="17531" y="2763"/>
                              </a:cubicBezTo>
                              <a:cubicBezTo>
                                <a:pt x="19304" y="4604"/>
                                <a:pt x="20191" y="6707"/>
                                <a:pt x="20191" y="9072"/>
                              </a:cubicBezTo>
                              <a:cubicBezTo>
                                <a:pt x="20191" y="12483"/>
                                <a:pt x="19020" y="15143"/>
                                <a:pt x="16678" y="17053"/>
                              </a:cubicBezTo>
                              <a:cubicBezTo>
                                <a:pt x="14336" y="18963"/>
                                <a:pt x="11892" y="19918"/>
                                <a:pt x="9345" y="19918"/>
                              </a:cubicBezTo>
                              <a:cubicBezTo>
                                <a:pt x="6708" y="19918"/>
                                <a:pt x="4491" y="19066"/>
                                <a:pt x="2694" y="17360"/>
                              </a:cubicBezTo>
                              <a:cubicBezTo>
                                <a:pt x="898" y="15632"/>
                                <a:pt x="0" y="13472"/>
                                <a:pt x="0" y="10880"/>
                              </a:cubicBezTo>
                              <a:cubicBezTo>
                                <a:pt x="0" y="7538"/>
                                <a:pt x="1171" y="4889"/>
                                <a:pt x="3513" y="2933"/>
                              </a:cubicBezTo>
                              <a:cubicBezTo>
                                <a:pt x="5855" y="977"/>
                                <a:pt x="8311" y="0"/>
                                <a:pt x="108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19" name="Shape 19119"/>
                      <wps:cNvSpPr/>
                      <wps:spPr>
                        <a:xfrm>
                          <a:off x="301516" y="79536"/>
                          <a:ext cx="25155" cy="22295"/>
                        </a:xfrm>
                        <a:custGeom>
                          <a:avLst/>
                          <a:gdLst/>
                          <a:ahLst/>
                          <a:cxnLst/>
                          <a:rect l="0" t="0" r="0" b="0"/>
                          <a:pathLst>
                            <a:path w="25155" h="22295">
                              <a:moveTo>
                                <a:pt x="19050" y="0"/>
                              </a:moveTo>
                              <a:lnTo>
                                <a:pt x="25155" y="12619"/>
                              </a:lnTo>
                              <a:cubicBezTo>
                                <a:pt x="20722" y="16189"/>
                                <a:pt x="16242" y="18759"/>
                                <a:pt x="11718" y="20327"/>
                              </a:cubicBezTo>
                              <a:lnTo>
                                <a:pt x="0" y="22295"/>
                              </a:lnTo>
                              <a:lnTo>
                                <a:pt x="0" y="7633"/>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0" name="Shape 19120"/>
                      <wps:cNvSpPr/>
                      <wps:spPr>
                        <a:xfrm>
                          <a:off x="338794" y="25853"/>
                          <a:ext cx="55423" cy="74659"/>
                        </a:xfrm>
                        <a:custGeom>
                          <a:avLst/>
                          <a:gdLst/>
                          <a:ahLst/>
                          <a:cxnLst/>
                          <a:rect l="0" t="0" r="0" b="0"/>
                          <a:pathLst>
                            <a:path w="55423" h="74659">
                              <a:moveTo>
                                <a:pt x="55423" y="0"/>
                              </a:moveTo>
                              <a:lnTo>
                                <a:pt x="51569" y="17565"/>
                              </a:lnTo>
                              <a:cubicBezTo>
                                <a:pt x="48863" y="16519"/>
                                <a:pt x="46385" y="15996"/>
                                <a:pt x="44134" y="15996"/>
                              </a:cubicBezTo>
                              <a:cubicBezTo>
                                <a:pt x="40791" y="15996"/>
                                <a:pt x="37563" y="16985"/>
                                <a:pt x="34448" y="18963"/>
                              </a:cubicBezTo>
                              <a:cubicBezTo>
                                <a:pt x="31355" y="20941"/>
                                <a:pt x="28956" y="23068"/>
                                <a:pt x="27251" y="25341"/>
                              </a:cubicBezTo>
                              <a:lnTo>
                                <a:pt x="16405" y="74659"/>
                              </a:lnTo>
                              <a:lnTo>
                                <a:pt x="0" y="74659"/>
                              </a:lnTo>
                              <a:lnTo>
                                <a:pt x="16235" y="1398"/>
                              </a:lnTo>
                              <a:lnTo>
                                <a:pt x="32674" y="1398"/>
                              </a:lnTo>
                              <a:lnTo>
                                <a:pt x="30218" y="7640"/>
                              </a:lnTo>
                              <a:cubicBezTo>
                                <a:pt x="29968" y="6935"/>
                                <a:pt x="31935" y="5491"/>
                                <a:pt x="36119" y="3308"/>
                              </a:cubicBezTo>
                              <a:cubicBezTo>
                                <a:pt x="40325" y="1103"/>
                                <a:pt x="46760" y="0"/>
                                <a:pt x="55423"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1" name="Shape 19121"/>
                      <wps:cNvSpPr/>
                      <wps:spPr>
                        <a:xfrm>
                          <a:off x="301516" y="25546"/>
                          <a:ext cx="34910" cy="44645"/>
                        </a:xfrm>
                        <a:custGeom>
                          <a:avLst/>
                          <a:gdLst/>
                          <a:ahLst/>
                          <a:cxnLst/>
                          <a:rect l="0" t="0" r="0" b="0"/>
                          <a:pathLst>
                            <a:path w="34910" h="44645">
                              <a:moveTo>
                                <a:pt x="2952" y="0"/>
                              </a:moveTo>
                              <a:cubicBezTo>
                                <a:pt x="12525" y="0"/>
                                <a:pt x="20244" y="2990"/>
                                <a:pt x="26110" y="8970"/>
                              </a:cubicBezTo>
                              <a:cubicBezTo>
                                <a:pt x="31977" y="14950"/>
                                <a:pt x="34910" y="22761"/>
                                <a:pt x="34910" y="32401"/>
                              </a:cubicBezTo>
                              <a:cubicBezTo>
                                <a:pt x="34910" y="34720"/>
                                <a:pt x="34376" y="38802"/>
                                <a:pt x="33307" y="44645"/>
                              </a:cubicBezTo>
                              <a:lnTo>
                                <a:pt x="0" y="44645"/>
                              </a:lnTo>
                              <a:lnTo>
                                <a:pt x="0" y="31173"/>
                              </a:lnTo>
                              <a:lnTo>
                                <a:pt x="19558" y="31173"/>
                              </a:lnTo>
                              <a:lnTo>
                                <a:pt x="15162" y="19304"/>
                              </a:lnTo>
                              <a:cubicBezTo>
                                <a:pt x="12229" y="16076"/>
                                <a:pt x="7829" y="14461"/>
                                <a:pt x="1963" y="14461"/>
                              </a:cubicBezTo>
                              <a:lnTo>
                                <a:pt x="0" y="15248"/>
                              </a:lnTo>
                              <a:lnTo>
                                <a:pt x="0" y="602"/>
                              </a:lnTo>
                              <a:lnTo>
                                <a:pt x="295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2" name="Shape 19122"/>
                      <wps:cNvSpPr/>
                      <wps:spPr>
                        <a:xfrm>
                          <a:off x="518626" y="26247"/>
                          <a:ext cx="37108" cy="75936"/>
                        </a:xfrm>
                        <a:custGeom>
                          <a:avLst/>
                          <a:gdLst/>
                          <a:ahLst/>
                          <a:cxnLst/>
                          <a:rect l="0" t="0" r="0" b="0"/>
                          <a:pathLst>
                            <a:path w="37108" h="75936">
                              <a:moveTo>
                                <a:pt x="37108" y="0"/>
                              </a:moveTo>
                              <a:lnTo>
                                <a:pt x="37108" y="16036"/>
                              </a:lnTo>
                              <a:lnTo>
                                <a:pt x="23806" y="22798"/>
                              </a:lnTo>
                              <a:cubicBezTo>
                                <a:pt x="19145" y="28323"/>
                                <a:pt x="16814" y="34962"/>
                                <a:pt x="16814" y="42716"/>
                              </a:cubicBezTo>
                              <a:cubicBezTo>
                                <a:pt x="16814" y="48400"/>
                                <a:pt x="18292" y="52834"/>
                                <a:pt x="21248" y="56018"/>
                              </a:cubicBezTo>
                              <a:cubicBezTo>
                                <a:pt x="24204" y="59201"/>
                                <a:pt x="28468" y="60792"/>
                                <a:pt x="34038" y="60792"/>
                              </a:cubicBezTo>
                              <a:lnTo>
                                <a:pt x="37108" y="59238"/>
                              </a:lnTo>
                              <a:lnTo>
                                <a:pt x="37108" y="75247"/>
                              </a:lnTo>
                              <a:lnTo>
                                <a:pt x="33765" y="75936"/>
                              </a:lnTo>
                              <a:cubicBezTo>
                                <a:pt x="23579" y="75936"/>
                                <a:pt x="15405" y="72980"/>
                                <a:pt x="9243" y="67068"/>
                              </a:cubicBezTo>
                              <a:cubicBezTo>
                                <a:pt x="3081" y="61156"/>
                                <a:pt x="0" y="53187"/>
                                <a:pt x="0" y="43159"/>
                              </a:cubicBezTo>
                              <a:cubicBezTo>
                                <a:pt x="0" y="31131"/>
                                <a:pt x="3945" y="20820"/>
                                <a:pt x="11835" y="12225"/>
                              </a:cubicBezTo>
                              <a:cubicBezTo>
                                <a:pt x="15791" y="7916"/>
                                <a:pt x="20157" y="4685"/>
                                <a:pt x="24932" y="2530"/>
                              </a:cubicBezTo>
                              <a:lnTo>
                                <a:pt x="3710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3" name="Shape 19123"/>
                      <wps:cNvSpPr/>
                      <wps:spPr>
                        <a:xfrm>
                          <a:off x="427052" y="0"/>
                          <a:ext cx="97272" cy="102183"/>
                        </a:xfrm>
                        <a:custGeom>
                          <a:avLst/>
                          <a:gdLst/>
                          <a:ahLst/>
                          <a:cxnLst/>
                          <a:rect l="0" t="0" r="0" b="0"/>
                          <a:pathLst>
                            <a:path w="97272" h="102183">
                              <a:moveTo>
                                <a:pt x="55287" y="0"/>
                              </a:moveTo>
                              <a:cubicBezTo>
                                <a:pt x="65132" y="0"/>
                                <a:pt x="73488" y="2126"/>
                                <a:pt x="80355" y="6378"/>
                              </a:cubicBezTo>
                              <a:cubicBezTo>
                                <a:pt x="87222" y="10630"/>
                                <a:pt x="92860" y="17304"/>
                                <a:pt x="97272" y="26398"/>
                              </a:cubicBezTo>
                              <a:lnTo>
                                <a:pt x="80832" y="32845"/>
                              </a:lnTo>
                              <a:cubicBezTo>
                                <a:pt x="75261" y="21703"/>
                                <a:pt x="66508" y="16132"/>
                                <a:pt x="54570" y="16132"/>
                              </a:cubicBezTo>
                              <a:cubicBezTo>
                                <a:pt x="48249" y="16132"/>
                                <a:pt x="42246" y="17962"/>
                                <a:pt x="36562" y="21623"/>
                              </a:cubicBezTo>
                              <a:cubicBezTo>
                                <a:pt x="30878" y="25285"/>
                                <a:pt x="26376" y="30321"/>
                                <a:pt x="23056" y="36733"/>
                              </a:cubicBezTo>
                              <a:cubicBezTo>
                                <a:pt x="19736" y="43145"/>
                                <a:pt x="18076" y="50216"/>
                                <a:pt x="18076" y="57947"/>
                              </a:cubicBezTo>
                              <a:cubicBezTo>
                                <a:pt x="18076" y="66632"/>
                                <a:pt x="20691" y="73488"/>
                                <a:pt x="25921" y="78513"/>
                              </a:cubicBezTo>
                              <a:cubicBezTo>
                                <a:pt x="31173" y="83538"/>
                                <a:pt x="38074" y="86051"/>
                                <a:pt x="46624" y="86051"/>
                              </a:cubicBezTo>
                              <a:cubicBezTo>
                                <a:pt x="55059" y="86051"/>
                                <a:pt x="63324" y="82219"/>
                                <a:pt x="71419" y="74557"/>
                              </a:cubicBezTo>
                              <a:lnTo>
                                <a:pt x="84482" y="84379"/>
                              </a:lnTo>
                              <a:cubicBezTo>
                                <a:pt x="73408" y="96248"/>
                                <a:pt x="60550" y="102183"/>
                                <a:pt x="45907" y="102183"/>
                              </a:cubicBezTo>
                              <a:cubicBezTo>
                                <a:pt x="32469" y="102183"/>
                                <a:pt x="21453" y="98170"/>
                                <a:pt x="12858" y="90143"/>
                              </a:cubicBezTo>
                              <a:cubicBezTo>
                                <a:pt x="4286" y="82094"/>
                                <a:pt x="0" y="71544"/>
                                <a:pt x="0" y="58493"/>
                              </a:cubicBezTo>
                              <a:cubicBezTo>
                                <a:pt x="0" y="47647"/>
                                <a:pt x="2467" y="37744"/>
                                <a:pt x="7401" y="28786"/>
                              </a:cubicBezTo>
                              <a:cubicBezTo>
                                <a:pt x="12358" y="19827"/>
                                <a:pt x="19134" y="12790"/>
                                <a:pt x="27729" y="7674"/>
                              </a:cubicBezTo>
                              <a:cubicBezTo>
                                <a:pt x="36346" y="2558"/>
                                <a:pt x="45532" y="0"/>
                                <a:pt x="55287"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4" name="Shape 19124"/>
                      <wps:cNvSpPr/>
                      <wps:spPr>
                        <a:xfrm>
                          <a:off x="661299" y="26147"/>
                          <a:ext cx="37941" cy="76036"/>
                        </a:xfrm>
                        <a:custGeom>
                          <a:avLst/>
                          <a:gdLst/>
                          <a:ahLst/>
                          <a:cxnLst/>
                          <a:rect l="0" t="0" r="0" b="0"/>
                          <a:pathLst>
                            <a:path w="37941" h="76036">
                              <a:moveTo>
                                <a:pt x="37941" y="0"/>
                              </a:moveTo>
                              <a:lnTo>
                                <a:pt x="37941" y="14646"/>
                              </a:lnTo>
                              <a:lnTo>
                                <a:pt x="25784" y="19521"/>
                              </a:lnTo>
                              <a:cubicBezTo>
                                <a:pt x="21510" y="23295"/>
                                <a:pt x="19043" y="26979"/>
                                <a:pt x="18383" y="30572"/>
                              </a:cubicBezTo>
                              <a:lnTo>
                                <a:pt x="37941" y="30572"/>
                              </a:lnTo>
                              <a:lnTo>
                                <a:pt x="37941" y="44044"/>
                              </a:lnTo>
                              <a:lnTo>
                                <a:pt x="16542" y="44044"/>
                              </a:lnTo>
                              <a:lnTo>
                                <a:pt x="16542" y="44419"/>
                              </a:lnTo>
                              <a:cubicBezTo>
                                <a:pt x="16542" y="49285"/>
                                <a:pt x="18338" y="53367"/>
                                <a:pt x="21930" y="56663"/>
                              </a:cubicBezTo>
                              <a:cubicBezTo>
                                <a:pt x="25546" y="59937"/>
                                <a:pt x="30423" y="61575"/>
                                <a:pt x="36562" y="61575"/>
                              </a:cubicBezTo>
                              <a:lnTo>
                                <a:pt x="37941" y="61022"/>
                              </a:lnTo>
                              <a:lnTo>
                                <a:pt x="37941" y="75684"/>
                              </a:lnTo>
                              <a:lnTo>
                                <a:pt x="35846" y="76036"/>
                              </a:lnTo>
                              <a:cubicBezTo>
                                <a:pt x="25045" y="76036"/>
                                <a:pt x="16371" y="73091"/>
                                <a:pt x="9823" y="67202"/>
                              </a:cubicBezTo>
                              <a:cubicBezTo>
                                <a:pt x="3274" y="61313"/>
                                <a:pt x="0" y="53332"/>
                                <a:pt x="0" y="43259"/>
                              </a:cubicBezTo>
                              <a:cubicBezTo>
                                <a:pt x="0" y="31140"/>
                                <a:pt x="3968" y="20806"/>
                                <a:pt x="11903" y="12257"/>
                              </a:cubicBezTo>
                              <a:cubicBezTo>
                                <a:pt x="15882" y="7971"/>
                                <a:pt x="20288" y="4756"/>
                                <a:pt x="25119" y="2613"/>
                              </a:cubicBezTo>
                              <a:lnTo>
                                <a:pt x="3794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5" name="Shape 19125"/>
                      <wps:cNvSpPr/>
                      <wps:spPr>
                        <a:xfrm>
                          <a:off x="555734" y="25546"/>
                          <a:ext cx="37142" cy="75948"/>
                        </a:xfrm>
                        <a:custGeom>
                          <a:avLst/>
                          <a:gdLst/>
                          <a:ahLst/>
                          <a:cxnLst/>
                          <a:rect l="0" t="0" r="0" b="0"/>
                          <a:pathLst>
                            <a:path w="37142" h="75948">
                              <a:moveTo>
                                <a:pt x="3377" y="0"/>
                              </a:moveTo>
                              <a:cubicBezTo>
                                <a:pt x="13654" y="0"/>
                                <a:pt x="21851" y="3058"/>
                                <a:pt x="27967" y="9175"/>
                              </a:cubicBezTo>
                              <a:cubicBezTo>
                                <a:pt x="34084" y="15291"/>
                                <a:pt x="37142" y="23215"/>
                                <a:pt x="37142" y="32947"/>
                              </a:cubicBezTo>
                              <a:cubicBezTo>
                                <a:pt x="37142" y="44884"/>
                                <a:pt x="33208" y="55150"/>
                                <a:pt x="25341" y="63745"/>
                              </a:cubicBezTo>
                              <a:cubicBezTo>
                                <a:pt x="21419" y="68042"/>
                                <a:pt x="17067" y="71265"/>
                                <a:pt x="12287" y="73414"/>
                              </a:cubicBezTo>
                              <a:lnTo>
                                <a:pt x="0" y="75948"/>
                              </a:lnTo>
                              <a:lnTo>
                                <a:pt x="0" y="59940"/>
                              </a:lnTo>
                              <a:lnTo>
                                <a:pt x="13302" y="53206"/>
                              </a:lnTo>
                              <a:cubicBezTo>
                                <a:pt x="17963" y="47658"/>
                                <a:pt x="20293" y="40996"/>
                                <a:pt x="20293" y="33220"/>
                              </a:cubicBezTo>
                              <a:cubicBezTo>
                                <a:pt x="20293" y="27558"/>
                                <a:pt x="18815" y="23136"/>
                                <a:pt x="15859" y="19952"/>
                              </a:cubicBezTo>
                              <a:cubicBezTo>
                                <a:pt x="12926" y="16769"/>
                                <a:pt x="8663" y="15177"/>
                                <a:pt x="3070" y="15177"/>
                              </a:cubicBezTo>
                              <a:lnTo>
                                <a:pt x="0" y="16738"/>
                              </a:lnTo>
                              <a:lnTo>
                                <a:pt x="0" y="702"/>
                              </a:lnTo>
                              <a:lnTo>
                                <a:pt x="337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6" name="Shape 19126"/>
                      <wps:cNvSpPr/>
                      <wps:spPr>
                        <a:xfrm>
                          <a:off x="626512" y="1535"/>
                          <a:ext cx="38233" cy="98977"/>
                        </a:xfrm>
                        <a:custGeom>
                          <a:avLst/>
                          <a:gdLst/>
                          <a:ahLst/>
                          <a:cxnLst/>
                          <a:rect l="0" t="0" r="0" b="0"/>
                          <a:pathLst>
                            <a:path w="38233" h="98977">
                              <a:moveTo>
                                <a:pt x="21828" y="0"/>
                              </a:moveTo>
                              <a:lnTo>
                                <a:pt x="38233" y="0"/>
                              </a:lnTo>
                              <a:lnTo>
                                <a:pt x="16405" y="98977"/>
                              </a:lnTo>
                              <a:lnTo>
                                <a:pt x="0" y="98977"/>
                              </a:lnTo>
                              <a:lnTo>
                                <a:pt x="2182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7" name="Shape 19127"/>
                      <wps:cNvSpPr/>
                      <wps:spPr>
                        <a:xfrm>
                          <a:off x="595102" y="1535"/>
                          <a:ext cx="38233" cy="98977"/>
                        </a:xfrm>
                        <a:custGeom>
                          <a:avLst/>
                          <a:gdLst/>
                          <a:ahLst/>
                          <a:cxnLst/>
                          <a:rect l="0" t="0" r="0" b="0"/>
                          <a:pathLst>
                            <a:path w="38233" h="98977">
                              <a:moveTo>
                                <a:pt x="21828" y="0"/>
                              </a:moveTo>
                              <a:lnTo>
                                <a:pt x="38233" y="0"/>
                              </a:lnTo>
                              <a:lnTo>
                                <a:pt x="16405" y="98977"/>
                              </a:lnTo>
                              <a:lnTo>
                                <a:pt x="0" y="98977"/>
                              </a:lnTo>
                              <a:lnTo>
                                <a:pt x="2182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8" name="Shape 19128"/>
                      <wps:cNvSpPr/>
                      <wps:spPr>
                        <a:xfrm>
                          <a:off x="732800" y="101808"/>
                          <a:ext cx="43776" cy="26091"/>
                        </a:xfrm>
                        <a:custGeom>
                          <a:avLst/>
                          <a:gdLst/>
                          <a:ahLst/>
                          <a:cxnLst/>
                          <a:rect l="0" t="0" r="0" b="0"/>
                          <a:pathLst>
                            <a:path w="43776" h="26091">
                              <a:moveTo>
                                <a:pt x="10880" y="0"/>
                              </a:moveTo>
                              <a:cubicBezTo>
                                <a:pt x="16246" y="7754"/>
                                <a:pt x="23909" y="11630"/>
                                <a:pt x="33868" y="11630"/>
                              </a:cubicBezTo>
                              <a:lnTo>
                                <a:pt x="43776" y="7994"/>
                              </a:lnTo>
                              <a:lnTo>
                                <a:pt x="43776" y="22644"/>
                              </a:lnTo>
                              <a:lnTo>
                                <a:pt x="34004" y="26091"/>
                              </a:lnTo>
                              <a:cubicBezTo>
                                <a:pt x="27297" y="26091"/>
                                <a:pt x="21214" y="25227"/>
                                <a:pt x="15757" y="23499"/>
                              </a:cubicBezTo>
                              <a:cubicBezTo>
                                <a:pt x="10300" y="21794"/>
                                <a:pt x="5048" y="17826"/>
                                <a:pt x="0" y="11596"/>
                              </a:cubicBezTo>
                              <a:lnTo>
                                <a:pt x="108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29" name="Shape 19129"/>
                      <wps:cNvSpPr/>
                      <wps:spPr>
                        <a:xfrm>
                          <a:off x="699240" y="79536"/>
                          <a:ext cx="25155" cy="22295"/>
                        </a:xfrm>
                        <a:custGeom>
                          <a:avLst/>
                          <a:gdLst/>
                          <a:ahLst/>
                          <a:cxnLst/>
                          <a:rect l="0" t="0" r="0" b="0"/>
                          <a:pathLst>
                            <a:path w="25155" h="22295">
                              <a:moveTo>
                                <a:pt x="19050" y="0"/>
                              </a:moveTo>
                              <a:lnTo>
                                <a:pt x="25155" y="12619"/>
                              </a:lnTo>
                              <a:cubicBezTo>
                                <a:pt x="20722" y="16189"/>
                                <a:pt x="16242" y="18759"/>
                                <a:pt x="11718" y="20327"/>
                              </a:cubicBezTo>
                              <a:lnTo>
                                <a:pt x="0" y="22295"/>
                              </a:lnTo>
                              <a:lnTo>
                                <a:pt x="0" y="7633"/>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30" name="Shape 19130"/>
                      <wps:cNvSpPr/>
                      <wps:spPr>
                        <a:xfrm>
                          <a:off x="739758" y="25825"/>
                          <a:ext cx="36818" cy="75369"/>
                        </a:xfrm>
                        <a:custGeom>
                          <a:avLst/>
                          <a:gdLst/>
                          <a:ahLst/>
                          <a:cxnLst/>
                          <a:rect l="0" t="0" r="0" b="0"/>
                          <a:pathLst>
                            <a:path w="36818" h="75369">
                              <a:moveTo>
                                <a:pt x="36818" y="0"/>
                              </a:moveTo>
                              <a:lnTo>
                                <a:pt x="36818" y="15997"/>
                              </a:lnTo>
                              <a:lnTo>
                                <a:pt x="23192" y="23016"/>
                              </a:lnTo>
                              <a:cubicBezTo>
                                <a:pt x="18941" y="28427"/>
                                <a:pt x="16815" y="35044"/>
                                <a:pt x="16815" y="42866"/>
                              </a:cubicBezTo>
                              <a:cubicBezTo>
                                <a:pt x="16815" y="48437"/>
                                <a:pt x="18236" y="52722"/>
                                <a:pt x="21078" y="55724"/>
                              </a:cubicBezTo>
                              <a:cubicBezTo>
                                <a:pt x="23943" y="58725"/>
                                <a:pt x="27842" y="60226"/>
                                <a:pt x="32776" y="60226"/>
                              </a:cubicBezTo>
                              <a:lnTo>
                                <a:pt x="36818" y="59110"/>
                              </a:lnTo>
                              <a:lnTo>
                                <a:pt x="36818" y="74381"/>
                              </a:lnTo>
                              <a:lnTo>
                                <a:pt x="28581" y="75369"/>
                              </a:lnTo>
                              <a:cubicBezTo>
                                <a:pt x="19827" y="75369"/>
                                <a:pt x="12870" y="72606"/>
                                <a:pt x="7708" y="67081"/>
                              </a:cubicBezTo>
                              <a:cubicBezTo>
                                <a:pt x="2569" y="61556"/>
                                <a:pt x="0" y="54041"/>
                                <a:pt x="0" y="44537"/>
                              </a:cubicBezTo>
                              <a:cubicBezTo>
                                <a:pt x="0" y="32304"/>
                                <a:pt x="3581" y="21776"/>
                                <a:pt x="10744" y="12954"/>
                              </a:cubicBezTo>
                              <a:cubicBezTo>
                                <a:pt x="14325" y="8543"/>
                                <a:pt x="18395" y="5235"/>
                                <a:pt x="22954" y="3029"/>
                              </a:cubicBezTo>
                              <a:lnTo>
                                <a:pt x="3681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31" name="Shape 19131"/>
                      <wps:cNvSpPr/>
                      <wps:spPr>
                        <a:xfrm>
                          <a:off x="699240" y="25546"/>
                          <a:ext cx="34910" cy="44645"/>
                        </a:xfrm>
                        <a:custGeom>
                          <a:avLst/>
                          <a:gdLst/>
                          <a:ahLst/>
                          <a:cxnLst/>
                          <a:rect l="0" t="0" r="0" b="0"/>
                          <a:pathLst>
                            <a:path w="34910" h="44645">
                              <a:moveTo>
                                <a:pt x="2952" y="0"/>
                              </a:moveTo>
                              <a:cubicBezTo>
                                <a:pt x="12525" y="0"/>
                                <a:pt x="20244" y="2990"/>
                                <a:pt x="26110" y="8970"/>
                              </a:cubicBezTo>
                              <a:cubicBezTo>
                                <a:pt x="31977" y="14950"/>
                                <a:pt x="34910" y="22761"/>
                                <a:pt x="34910" y="32401"/>
                              </a:cubicBezTo>
                              <a:cubicBezTo>
                                <a:pt x="34910" y="34720"/>
                                <a:pt x="34375" y="38802"/>
                                <a:pt x="33307" y="44645"/>
                              </a:cubicBezTo>
                              <a:lnTo>
                                <a:pt x="0" y="44645"/>
                              </a:lnTo>
                              <a:lnTo>
                                <a:pt x="0" y="31173"/>
                              </a:lnTo>
                              <a:lnTo>
                                <a:pt x="19558" y="31173"/>
                              </a:lnTo>
                              <a:lnTo>
                                <a:pt x="15162" y="19304"/>
                              </a:lnTo>
                              <a:cubicBezTo>
                                <a:pt x="12229" y="16076"/>
                                <a:pt x="7829" y="14461"/>
                                <a:pt x="1963" y="14461"/>
                              </a:cubicBezTo>
                              <a:lnTo>
                                <a:pt x="0" y="15248"/>
                              </a:lnTo>
                              <a:lnTo>
                                <a:pt x="0" y="602"/>
                              </a:lnTo>
                              <a:lnTo>
                                <a:pt x="295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32" name="Shape 19132"/>
                      <wps:cNvSpPr/>
                      <wps:spPr>
                        <a:xfrm>
                          <a:off x="820026" y="26147"/>
                          <a:ext cx="37941" cy="76036"/>
                        </a:xfrm>
                        <a:custGeom>
                          <a:avLst/>
                          <a:gdLst/>
                          <a:ahLst/>
                          <a:cxnLst/>
                          <a:rect l="0" t="0" r="0" b="0"/>
                          <a:pathLst>
                            <a:path w="37941" h="76036">
                              <a:moveTo>
                                <a:pt x="37941" y="0"/>
                              </a:moveTo>
                              <a:lnTo>
                                <a:pt x="37941" y="14647"/>
                              </a:lnTo>
                              <a:lnTo>
                                <a:pt x="25784" y="19521"/>
                              </a:lnTo>
                              <a:cubicBezTo>
                                <a:pt x="21510" y="23295"/>
                                <a:pt x="19043" y="26979"/>
                                <a:pt x="18383" y="30572"/>
                              </a:cubicBezTo>
                              <a:lnTo>
                                <a:pt x="37941" y="30572"/>
                              </a:lnTo>
                              <a:lnTo>
                                <a:pt x="37941" y="44044"/>
                              </a:lnTo>
                              <a:lnTo>
                                <a:pt x="16541" y="44044"/>
                              </a:lnTo>
                              <a:lnTo>
                                <a:pt x="16541" y="44419"/>
                              </a:lnTo>
                              <a:cubicBezTo>
                                <a:pt x="16541" y="49285"/>
                                <a:pt x="18338" y="53367"/>
                                <a:pt x="21930" y="56663"/>
                              </a:cubicBezTo>
                              <a:cubicBezTo>
                                <a:pt x="25546" y="59937"/>
                                <a:pt x="30423" y="61575"/>
                                <a:pt x="36562" y="61575"/>
                              </a:cubicBezTo>
                              <a:lnTo>
                                <a:pt x="37941" y="61022"/>
                              </a:lnTo>
                              <a:lnTo>
                                <a:pt x="37941" y="75684"/>
                              </a:lnTo>
                              <a:lnTo>
                                <a:pt x="35846" y="76036"/>
                              </a:lnTo>
                              <a:cubicBezTo>
                                <a:pt x="25045" y="76036"/>
                                <a:pt x="16371" y="73091"/>
                                <a:pt x="9823" y="67202"/>
                              </a:cubicBezTo>
                              <a:cubicBezTo>
                                <a:pt x="3274" y="61313"/>
                                <a:pt x="0" y="53332"/>
                                <a:pt x="0" y="43259"/>
                              </a:cubicBezTo>
                              <a:cubicBezTo>
                                <a:pt x="0" y="31140"/>
                                <a:pt x="3968" y="20806"/>
                                <a:pt x="11903" y="12257"/>
                              </a:cubicBezTo>
                              <a:cubicBezTo>
                                <a:pt x="15882" y="7971"/>
                                <a:pt x="20288" y="4756"/>
                                <a:pt x="25119" y="2613"/>
                              </a:cubicBezTo>
                              <a:lnTo>
                                <a:pt x="3794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33" name="Shape 19133"/>
                      <wps:cNvSpPr/>
                      <wps:spPr>
                        <a:xfrm>
                          <a:off x="776576" y="25546"/>
                          <a:ext cx="41354" cy="98906"/>
                        </a:xfrm>
                        <a:custGeom>
                          <a:avLst/>
                          <a:gdLst/>
                          <a:ahLst/>
                          <a:cxnLst/>
                          <a:rect l="0" t="0" r="0" b="0"/>
                          <a:pathLst>
                            <a:path w="41354" h="98906">
                              <a:moveTo>
                                <a:pt x="1279" y="0"/>
                              </a:moveTo>
                              <a:cubicBezTo>
                                <a:pt x="6099" y="0"/>
                                <a:pt x="10863" y="1205"/>
                                <a:pt x="15569" y="3615"/>
                              </a:cubicBezTo>
                              <a:cubicBezTo>
                                <a:pt x="20276" y="6025"/>
                                <a:pt x="22902" y="7606"/>
                                <a:pt x="23448" y="8356"/>
                              </a:cubicBezTo>
                              <a:lnTo>
                                <a:pt x="24949" y="1705"/>
                              </a:lnTo>
                              <a:lnTo>
                                <a:pt x="41354" y="1705"/>
                              </a:lnTo>
                              <a:lnTo>
                                <a:pt x="26040" y="70737"/>
                              </a:lnTo>
                              <a:cubicBezTo>
                                <a:pt x="23857" y="80832"/>
                                <a:pt x="19719" y="88620"/>
                                <a:pt x="13625" y="94100"/>
                              </a:cubicBezTo>
                              <a:lnTo>
                                <a:pt x="0" y="98906"/>
                              </a:lnTo>
                              <a:lnTo>
                                <a:pt x="0" y="84256"/>
                              </a:lnTo>
                              <a:lnTo>
                                <a:pt x="2916" y="83186"/>
                              </a:lnTo>
                              <a:lnTo>
                                <a:pt x="9317" y="70665"/>
                              </a:lnTo>
                              <a:lnTo>
                                <a:pt x="4204" y="74156"/>
                              </a:lnTo>
                              <a:lnTo>
                                <a:pt x="0" y="74660"/>
                              </a:lnTo>
                              <a:lnTo>
                                <a:pt x="0" y="59389"/>
                              </a:lnTo>
                              <a:lnTo>
                                <a:pt x="6088" y="57708"/>
                              </a:lnTo>
                              <a:cubicBezTo>
                                <a:pt x="9430" y="55821"/>
                                <a:pt x="12045" y="53706"/>
                                <a:pt x="13932" y="51364"/>
                              </a:cubicBezTo>
                              <a:lnTo>
                                <a:pt x="20003" y="23909"/>
                              </a:lnTo>
                              <a:cubicBezTo>
                                <a:pt x="18776" y="21589"/>
                                <a:pt x="16479" y="19555"/>
                                <a:pt x="13114" y="17804"/>
                              </a:cubicBezTo>
                              <a:cubicBezTo>
                                <a:pt x="9771" y="16053"/>
                                <a:pt x="6110" y="15177"/>
                                <a:pt x="2131" y="15177"/>
                              </a:cubicBezTo>
                              <a:lnTo>
                                <a:pt x="0" y="16276"/>
                              </a:lnTo>
                              <a:lnTo>
                                <a:pt x="0" y="279"/>
                              </a:lnTo>
                              <a:lnTo>
                                <a:pt x="127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34" name="Shape 19134"/>
                      <wps:cNvSpPr/>
                      <wps:spPr>
                        <a:xfrm>
                          <a:off x="857967" y="79536"/>
                          <a:ext cx="25155" cy="22295"/>
                        </a:xfrm>
                        <a:custGeom>
                          <a:avLst/>
                          <a:gdLst/>
                          <a:ahLst/>
                          <a:cxnLst/>
                          <a:rect l="0" t="0" r="0" b="0"/>
                          <a:pathLst>
                            <a:path w="25155" h="22295">
                              <a:moveTo>
                                <a:pt x="19051" y="0"/>
                              </a:moveTo>
                              <a:lnTo>
                                <a:pt x="25155" y="12619"/>
                              </a:lnTo>
                              <a:cubicBezTo>
                                <a:pt x="20722" y="16189"/>
                                <a:pt x="16242" y="18759"/>
                                <a:pt x="11718" y="20327"/>
                              </a:cubicBezTo>
                              <a:lnTo>
                                <a:pt x="0" y="22295"/>
                              </a:lnTo>
                              <a:lnTo>
                                <a:pt x="0" y="7633"/>
                              </a:lnTo>
                              <a:lnTo>
                                <a:pt x="1905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35" name="Shape 19135"/>
                      <wps:cNvSpPr/>
                      <wps:spPr>
                        <a:xfrm>
                          <a:off x="857967" y="25546"/>
                          <a:ext cx="34910" cy="44645"/>
                        </a:xfrm>
                        <a:custGeom>
                          <a:avLst/>
                          <a:gdLst/>
                          <a:ahLst/>
                          <a:cxnLst/>
                          <a:rect l="0" t="0" r="0" b="0"/>
                          <a:pathLst>
                            <a:path w="34910" h="44645">
                              <a:moveTo>
                                <a:pt x="2952" y="0"/>
                              </a:moveTo>
                              <a:cubicBezTo>
                                <a:pt x="12525" y="0"/>
                                <a:pt x="20244" y="2990"/>
                                <a:pt x="26111" y="8970"/>
                              </a:cubicBezTo>
                              <a:cubicBezTo>
                                <a:pt x="31977" y="14950"/>
                                <a:pt x="34910" y="22761"/>
                                <a:pt x="34910" y="32401"/>
                              </a:cubicBezTo>
                              <a:cubicBezTo>
                                <a:pt x="34910" y="34720"/>
                                <a:pt x="34376" y="38802"/>
                                <a:pt x="33307" y="44645"/>
                              </a:cubicBezTo>
                              <a:lnTo>
                                <a:pt x="0" y="44645"/>
                              </a:lnTo>
                              <a:lnTo>
                                <a:pt x="0" y="31173"/>
                              </a:lnTo>
                              <a:lnTo>
                                <a:pt x="19558" y="31173"/>
                              </a:lnTo>
                              <a:lnTo>
                                <a:pt x="15162" y="19304"/>
                              </a:lnTo>
                              <a:cubicBezTo>
                                <a:pt x="12229" y="16076"/>
                                <a:pt x="7829" y="14461"/>
                                <a:pt x="1963" y="14461"/>
                              </a:cubicBezTo>
                              <a:lnTo>
                                <a:pt x="0" y="15249"/>
                              </a:lnTo>
                              <a:lnTo>
                                <a:pt x="0" y="602"/>
                              </a:lnTo>
                              <a:lnTo>
                                <a:pt x="295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2B53BDB6" id="Group 19111" o:spid="_x0000_s1026" style="position:absolute;margin-left:73.1pt;margin-top:731.05pt;width:70.3pt;height:10.05pt;z-index:251658240;mso-position-horizontal-relative:page;mso-position-vertical-relative:page" coordsize="8928,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">
              <v:shape id="Shape 19112" o:spid="_x0000_s1027" style="position:absolute;left:749;top:258;width:369;height:763;visibility:visible;mso-wrap-style:square;v-text-anchor:top" coordsize="36886,7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" path="m36886,r,16329l23431,23439v-4411,5684,-6617,12437,-6617,20259c16814,49246,18258,53555,21146,56624v2910,3048,6787,4571,11630,4571l36886,60019r,15473l29025,76338v-8641,,-15644,-2751,-21010,-8254c2672,62581,,55101,,45642,,32955,3604,22131,10812,13173,14416,8682,18503,5314,23073,3069l36886,xe" fillcolor="#999" stroked="f" strokeweight="0">
                <v:stroke miterlimit="83231f" joinstyle="miter"/>
                <v:path arrowok="t" textboxrect="0,0,36886,76338"/>
              </v:shape>
              <v:shape id="Shape 19113" o:spid="_x0000_s1028" style="position:absolute;top:15;width:980;height:990;visibility:visible;mso-wrap-style:square;v-text-anchor:top" coordsize="98090,9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" path="m,l18486,,31310,75273,77422,,98090,,36357,98977r-18417,l,xe" fillcolor="#999" stroked="f" strokeweight="0">
                <v:stroke miterlimit="83231f" joinstyle="miter"/>
                <v:path arrowok="t" textboxrect="0,0,98090,98977"/>
              </v:shape>
              <v:shape id="Shape 19114" o:spid="_x0000_s1029" style="position:absolute;left:2287;top:272;width:327;height:733;visibility:visible;mso-wrap-style:square;v-text-anchor:top" coordsize="32640,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" path="m16235,l32640,,16405,73261,,73261,16235,xe" fillcolor="#999" stroked="f" strokeweight="0">
                <v:stroke miterlimit="83231f" joinstyle="miter"/>
                <v:path arrowok="t" textboxrect="0,0,32640,73261"/>
              </v:shape>
              <v:shape id="Shape 19115" o:spid="_x0000_s1030" style="position:absolute;left:2635;top:261;width:380;height:760;visibility:visible;mso-wrap-style:square;v-text-anchor:top" coordsize="37941,7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" path="m37941,r,14646l25784,19521v-4274,3774,-6741,7458,-7401,11051l37941,30572r,13472l16542,44044r,375c16542,49285,18338,53367,21930,56663v3616,3274,8493,4912,14632,4912l37941,61022r,14662l35846,76036v-10801,,-19475,-2945,-26023,-8834c3274,61313,,53332,,43259,,31140,3968,20806,11903,12257,15882,7971,20288,4756,25119,2613l37941,xe" fillcolor="#999" stroked="f" strokeweight="0">
                <v:stroke miterlimit="83231f" joinstyle="miter"/>
                <v:path arrowok="t" textboxrect="0,0,37941,76036"/>
              </v:shape>
              <v:shape id="Shape 19116" o:spid="_x0000_s1031" style="position:absolute;left:1518;top:255;width:737;height:750;visibility:visible;mso-wrap-style:square;v-text-anchor:top" coordsize="73704,7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" path="m50682,v6640,,12131,1671,16474,5014c71521,8334,73704,13290,73704,19884r-853,5900l61971,74966r-16439,l56617,25034r273,-2046c56890,20259,55923,18281,53991,17053,52058,15803,49557,15177,46487,15177v-6708,,-12983,3047,-18827,9141l16405,74966,,74966,16235,1705r16405,l31753,5730c35778,1910,42087,,50682,xe" fillcolor="#999" stroked="f" strokeweight="0">
                <v:stroke miterlimit="83231f" joinstyle="miter"/>
                <v:path arrowok="t" textboxrect="0,0,73704,74966"/>
              </v:shape>
              <v:shape id="Shape 19117" o:spid="_x0000_s1032" style="position:absolute;left:1118;top:255;width:413;height:758;visibility:visible;mso-wrap-style:square;v-text-anchor:top" coordsize="41286,7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" path="m1347,c7168,,12318,1250,16797,3752v4502,2478,6810,3990,6924,4536l24881,1705r16405,l25051,74966r-16371,l10044,71555c8964,73249,6932,74520,3948,75367l,75792,,60318,6259,58527v3274,-2001,5764,-4252,7469,-6753l20072,23602c19003,21714,16945,19838,13898,17974,10852,16110,7134,15177,2746,15177l,16628,,299,1347,xe" fillcolor="#999" stroked="f" strokeweight="0">
                <v:stroke miterlimit="83231f" joinstyle="miter"/>
                <v:path arrowok="t" textboxrect="0,0,41286,75792"/>
              </v:shape>
              <v:shape id="Shape 19118" o:spid="_x0000_s1033" style="position:absolute;left:2461;top:34;width:202;height:199;visibility:visible;mso-wrap-style:square;v-text-anchor:top" coordsize="20191,1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" path="m10880,v2683,,4900,921,6651,2763c19304,4604,20191,6707,20191,9072v,3411,-1171,6071,-3513,7981c14336,18963,11892,19918,9345,19918v-2637,,-4854,-852,-6651,-2558c898,15632,,13472,,10880,,7538,1171,4889,3513,2933,5855,977,8311,,10880,xe" fillcolor="#999" stroked="f" strokeweight="0">
                <v:stroke miterlimit="83231f" joinstyle="miter"/>
                <v:path arrowok="t" textboxrect="0,0,20191,19918"/>
              </v:shape>
              <v:shape id="Shape 19119" o:spid="_x0000_s1034" style="position:absolute;left:3015;top:795;width:251;height:223;visibility:visible;mso-wrap-style:square;v-text-anchor:top" coordsize="25155,2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" path="m19050,r6105,12619c20722,16189,16242,18759,11718,20327l,22295,,7633,19050,xe" fillcolor="#999" stroked="f" strokeweight="0">
                <v:stroke miterlimit="83231f" joinstyle="miter"/>
                <v:path arrowok="t" textboxrect="0,0,25155,22295"/>
              </v:shape>
              <v:shape id="Shape 19120" o:spid="_x0000_s1035" style="position:absolute;left:3387;top:258;width:555;height:747;visibility:visible;mso-wrap-style:square;v-text-anchor:top" coordsize="55423,7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" path="m55423,l51569,17565c48863,16519,46385,15996,44134,15996v-3343,,-6571,989,-9686,2967c31355,20941,28956,23068,27251,25341l16405,74659,,74659,16235,1398r16439,l30218,7640v-250,-705,1717,-2149,5901,-4332c40325,1103,46760,,55423,xe" fillcolor="#999" stroked="f" strokeweight="0">
                <v:stroke miterlimit="83231f" joinstyle="miter"/>
                <v:path arrowok="t" textboxrect="0,0,55423,74659"/>
              </v:shape>
              <v:shape id="Shape 19121" o:spid="_x0000_s1036" style="position:absolute;left:3015;top:255;width:349;height:446;visibility:visible;mso-wrap-style:square;v-text-anchor:top" coordsize="34910,4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" path="m2952,v9573,,17292,2990,23158,8970c31977,14950,34910,22761,34910,32401v,2319,-534,6401,-1603,12244l,44645,,31173r19558,l15162,19304c12229,16076,7829,14461,1963,14461l,15248,,602,2952,xe" fillcolor="#999" stroked="f" strokeweight="0">
                <v:stroke miterlimit="83231f" joinstyle="miter"/>
                <v:path arrowok="t" textboxrect="0,0,34910,44645"/>
              </v:shape>
              <v:shape id="Shape 19122" o:spid="_x0000_s1037" style="position:absolute;left:5186;top:262;width:371;height:759;visibility:visible;mso-wrap-style:square;v-text-anchor:top" coordsize="37108,7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" path="m37108,r,16036l23806,22798v-4661,5525,-6992,12164,-6992,19918c16814,48400,18292,52834,21248,56018v2956,3183,7220,4774,12790,4774l37108,59238r,16009l33765,75936v-10186,,-18360,-2956,-24522,-8868c3081,61156,,53187,,43159,,31131,3945,20820,11835,12225,15791,7916,20157,4685,24932,2530l37108,xe" fillcolor="#999" stroked="f" strokeweight="0">
                <v:stroke miterlimit="83231f" joinstyle="miter"/>
                <v:path arrowok="t" textboxrect="0,0,37108,75936"/>
              </v:shape>
              <v:shape id="Shape 19123" o:spid="_x0000_s1038" style="position:absolute;left:4270;width:973;height:1021;visibility:visible;mso-wrap-style:square;v-text-anchor:top" coordsize="97272,10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" path="m55287,v9845,,18201,2126,25068,6378c87222,10630,92860,17304,97272,26398l80832,32845c75261,21703,66508,16132,54570,16132v-6321,,-12324,1830,-18008,5491c30878,25285,26376,30321,23056,36733v-3320,6412,-4980,13483,-4980,21214c18076,66632,20691,73488,25921,78513v5252,5025,12153,7538,20703,7538c55059,86051,63324,82219,71419,74557r13063,9822c73408,96248,60550,102183,45907,102183v-13438,,-24454,-4013,-33049,-12040c4286,82094,,71544,,58493,,47647,2467,37744,7401,28786,12358,19827,19134,12790,27729,7674,36346,2558,45532,,55287,xe" fillcolor="#999" stroked="f" strokeweight="0">
                <v:stroke miterlimit="83231f" joinstyle="miter"/>
                <v:path arrowok="t" textboxrect="0,0,97272,102183"/>
              </v:shape>
              <v:shape id="Shape 19124" o:spid="_x0000_s1039" style="position:absolute;left:6612;top:261;width:380;height:760;visibility:visible;mso-wrap-style:square;v-text-anchor:top" coordsize="37941,7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" path="m37941,r,14646l25784,19521v-4274,3774,-6741,7458,-7401,11051l37941,30572r,13472l16542,44044r,375c16542,49285,18338,53367,21930,56663v3616,3274,8493,4912,14632,4912l37941,61022r,14662l35846,76036v-10801,,-19475,-2945,-26023,-8834c3274,61313,,53332,,43259,,31140,3968,20806,11903,12257,15882,7971,20288,4756,25119,2613l37941,xe" fillcolor="#999" stroked="f" strokeweight="0">
                <v:stroke miterlimit="83231f" joinstyle="miter"/>
                <v:path arrowok="t" textboxrect="0,0,37941,76036"/>
              </v:shape>
              <v:shape id="Shape 19125" o:spid="_x0000_s1040" style="position:absolute;left:5557;top:255;width:371;height:759;visibility:visible;mso-wrap-style:square;v-text-anchor:top" coordsize="37142,7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" path="m3377,c13654,,21851,3058,27967,9175v6117,6116,9175,14040,9175,23772c37142,44884,33208,55150,25341,63745v-3922,4297,-8274,7520,-13054,9669l,75948,,59940,13302,53206v4661,-5548,6991,-12210,6991,-19986c20293,27558,18815,23136,15859,19952,12926,16769,8663,15177,3070,15177l,16738,,702,3377,xe" fillcolor="#999" stroked="f" strokeweight="0">
                <v:stroke miterlimit="83231f" joinstyle="miter"/>
                <v:path arrowok="t" textboxrect="0,0,37142,75948"/>
              </v:shape>
              <v:shape id="Shape 19126" o:spid="_x0000_s1041" style="position:absolute;left:6265;top:15;width:382;height:990;visibility:visible;mso-wrap-style:square;v-text-anchor:top" coordsize="38233,9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" path="m21828,l38233,,16405,98977,,98977,21828,xe" fillcolor="#999" stroked="f" strokeweight="0">
                <v:stroke miterlimit="83231f" joinstyle="miter"/>
                <v:path arrowok="t" textboxrect="0,0,38233,98977"/>
              </v:shape>
              <v:shape id="Shape 19127" o:spid="_x0000_s1042" style="position:absolute;left:5951;top:15;width:382;height:990;visibility:visible;mso-wrap-style:square;v-text-anchor:top" coordsize="38233,9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" path="m21828,l38233,,16405,98977,,98977,21828,xe" fillcolor="#999" stroked="f" strokeweight="0">
                <v:stroke miterlimit="83231f" joinstyle="miter"/>
                <v:path arrowok="t" textboxrect="0,0,38233,98977"/>
              </v:shape>
              <v:shape id="Shape 19128" o:spid="_x0000_s1043" style="position:absolute;left:7328;top:1018;width:437;height:260;visibility:visible;mso-wrap-style:square;v-text-anchor:top" coordsize="43776,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" path="m10880,v5366,7754,13029,11630,22988,11630l43776,7994r,14650l34004,26091v-6707,,-12790,-864,-18247,-2592c10300,21794,5048,17826,,11596l10880,xe" fillcolor="#999" stroked="f" strokeweight="0">
                <v:stroke miterlimit="83231f" joinstyle="miter"/>
                <v:path arrowok="t" textboxrect="0,0,43776,26091"/>
              </v:shape>
              <v:shape id="Shape 19129" o:spid="_x0000_s1044" style="position:absolute;left:6992;top:795;width:251;height:223;visibility:visible;mso-wrap-style:square;v-text-anchor:top" coordsize="25155,2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" path="m19050,r6105,12619c20722,16189,16242,18759,11718,20327l,22295,,7633,19050,xe" fillcolor="#999" stroked="f" strokeweight="0">
                <v:stroke miterlimit="83231f" joinstyle="miter"/>
                <v:path arrowok="t" textboxrect="0,0,25155,22295"/>
              </v:shape>
              <v:shape id="Shape 19130" o:spid="_x0000_s1045" style="position:absolute;left:7397;top:258;width:368;height:753;visibility:visible;mso-wrap-style:square;v-text-anchor:top" coordsize="36818,7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" path="m36818,r,15997l23192,23016v-4251,5411,-6377,12028,-6377,19850c16815,48437,18236,52722,21078,55724v2865,3001,6764,4502,11698,4502l36818,59110r,15271l28581,75369v-8754,,-15711,-2763,-20873,-8288c2569,61556,,54041,,44537,,32304,3581,21776,10744,12954,14325,8543,18395,5235,22954,3029l36818,xe" fillcolor="#999" stroked="f" strokeweight="0">
                <v:stroke miterlimit="83231f" joinstyle="miter"/>
                <v:path arrowok="t" textboxrect="0,0,36818,75369"/>
              </v:shape>
              <v:shape id="Shape 19131" o:spid="_x0000_s1046" style="position:absolute;left:6992;top:255;width:349;height:446;visibility:visible;mso-wrap-style:square;v-text-anchor:top" coordsize="34910,4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" path="m2952,v9573,,17292,2990,23158,8970c31977,14950,34910,22761,34910,32401v,2319,-535,6401,-1603,12244l,44645,,31173r19558,l15162,19304c12229,16076,7829,14461,1963,14461l,15248,,602,2952,xe" fillcolor="#999" stroked="f" strokeweight="0">
                <v:stroke miterlimit="83231f" joinstyle="miter"/>
                <v:path arrowok="t" textboxrect="0,0,34910,44645"/>
              </v:shape>
              <v:shape id="Shape 19132" o:spid="_x0000_s1047" style="position:absolute;left:8200;top:261;width:379;height:760;visibility:visible;mso-wrap-style:square;v-text-anchor:top" coordsize="37941,7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" path="m37941,r,14647l25784,19521v-4274,3774,-6741,7458,-7401,11051l37941,30572r,13472l16541,44044r,375c16541,49285,18338,53367,21930,56663v3616,3274,8493,4912,14632,4912l37941,61022r,14662l35846,76036v-10801,,-19475,-2945,-26023,-8834c3274,61313,,53332,,43259,,31140,3968,20806,11903,12257,15882,7971,20288,4756,25119,2613l37941,xe" fillcolor="#999" stroked="f" strokeweight="0">
                <v:stroke miterlimit="83231f" joinstyle="miter"/>
                <v:path arrowok="t" textboxrect="0,0,37941,76036"/>
              </v:shape>
              <v:shape id="Shape 19133" o:spid="_x0000_s1048" style="position:absolute;left:7765;top:255;width:414;height:989;visibility:visible;mso-wrap-style:square;v-text-anchor:top" coordsize="41354,98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" path="m1279,v4820,,9584,1205,14290,3615c20276,6025,22902,7606,23448,8356l24949,1705r16405,l26040,70737c23857,80832,19719,88620,13625,94100l,98906,,84256,2916,83186,9317,70665,4204,74156,,74660,,59389,6088,57708v3342,-1887,5957,-4002,7844,-6344l20003,23909c18776,21589,16479,19555,13114,17804,9771,16053,6110,15177,2131,15177l,16276,,279,1279,xe" fillcolor="#999" stroked="f" strokeweight="0">
                <v:stroke miterlimit="83231f" joinstyle="miter"/>
                <v:path arrowok="t" textboxrect="0,0,41354,98906"/>
              </v:shape>
              <v:shape id="Shape 19134" o:spid="_x0000_s1049" style="position:absolute;left:8579;top:795;width:252;height:223;visibility:visible;mso-wrap-style:square;v-text-anchor:top" coordsize="25155,2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" path="m19051,r6104,12619c20722,16189,16242,18759,11718,20327l,22295,,7633,19051,xe" fillcolor="#999" stroked="f" strokeweight="0">
                <v:stroke miterlimit="83231f" joinstyle="miter"/>
                <v:path arrowok="t" textboxrect="0,0,25155,22295"/>
              </v:shape>
              <v:shape id="Shape 19135" o:spid="_x0000_s1050" style="position:absolute;left:8579;top:255;width:349;height:446;visibility:visible;mso-wrap-style:square;v-text-anchor:top" coordsize="34910,4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" path="m2952,v9573,,17292,2990,23159,8970c31977,14950,34910,22761,34910,32401v,2319,-534,6401,-1603,12244l,44645,,31173r19558,l15162,19304c12229,16076,7829,14461,1963,14461l,15249,,602,2952,xe" fillcolor="#999" stroked="f" strokeweight="0">
                <v:stroke miterlimit="83231f" joinstyle="miter"/>
                <v:path arrowok="t" textboxrect="0,0,34910,44645"/>
              </v:shape>
              <w10:wrap anchorx="page" anchory="page"/>
            </v:group>
          </w:pict>
        </mc:Fallback>
      </mc:AlternateContent>
    </w:r>
    <w:r>
      <w:rPr>
        <w:i/>
        <w:sz w:val="22"/>
      </w:rPr>
      <w:t>Vanier College</w:t>
    </w:r>
    <w:r>
      <w:rPr>
        <w:i/>
        <w:sz w:val="22"/>
      </w:rPr>
      <w:tab/>
    </w:r>
    <w:r>
      <w:fldChar w:fldCharType="begin"/>
    </w:r>
    <w:r>
      <w:instrText xml:space="preserve"> PAGE   \* MERGEFORMAT </w:instrText>
    </w:r>
    <w:r>
      <w:fldChar w:fldCharType="separate"/>
    </w:r>
    <w:r>
      <w:rPr>
        <w:b/>
        <w:sz w:val="20"/>
      </w:rPr>
      <w:t>2</w:t>
    </w:r>
    <w:r>
      <w:rPr>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A4E8" w14:textId="77777777" w:rsidR="00893101" w:rsidRDefault="00576F36">
    <w:pPr>
      <w:tabs>
        <w:tab w:val="center" w:pos="8700"/>
      </w:tabs>
      <w:spacing w:after="0" w:line="259" w:lineRule="auto"/>
      <w:ind w:firstLine="0"/>
    </w:pPr>
    <w:r>
      <w:rPr>
        <w:noProof/>
        <w:sz w:val="22"/>
      </w:rPr>
      <mc:AlternateContent>
        <mc:Choice Requires="wpg">
          <w:drawing>
            <wp:anchor distT="0" distB="0" distL="114300" distR="114300" simplePos="0" relativeHeight="251658241" behindDoc="0" locked="0" layoutInCell="1" allowOverlap="1" wp14:anchorId="6AB21713" wp14:editId="4D2C1B61">
              <wp:simplePos x="0" y="0"/>
              <wp:positionH relativeFrom="page">
                <wp:posOffset>928077</wp:posOffset>
              </wp:positionH>
              <wp:positionV relativeFrom="page">
                <wp:posOffset>9284651</wp:posOffset>
              </wp:positionV>
              <wp:extent cx="892877" cy="127899"/>
              <wp:effectExtent l="0" t="0" r="0" b="0"/>
              <wp:wrapNone/>
              <wp:docPr id="19056" name="Group 19056"/>
              <wp:cNvGraphicFramePr/>
              <a:graphic xmlns:a="http://schemas.openxmlformats.org/drawingml/2006/main">
                <a:graphicData uri="http://schemas.microsoft.com/office/word/2010/wordprocessingGroup">
                  <wpg:wgp>
                    <wpg:cNvGrpSpPr/>
                    <wpg:grpSpPr>
                      <a:xfrm>
                        <a:off x="0" y="0"/>
                        <a:ext cx="892877" cy="127899"/>
                        <a:chOff x="0" y="0"/>
                        <a:chExt cx="892877" cy="127899"/>
                      </a:xfrm>
                    </wpg:grpSpPr>
                    <wps:wsp>
                      <wps:cNvPr id="19057" name="Shape 19057"/>
                      <wps:cNvSpPr/>
                      <wps:spPr>
                        <a:xfrm>
                          <a:off x="74973" y="25845"/>
                          <a:ext cx="36886" cy="76338"/>
                        </a:xfrm>
                        <a:custGeom>
                          <a:avLst/>
                          <a:gdLst/>
                          <a:ahLst/>
                          <a:cxnLst/>
                          <a:rect l="0" t="0" r="0" b="0"/>
                          <a:pathLst>
                            <a:path w="36886" h="76338">
                              <a:moveTo>
                                <a:pt x="36886" y="0"/>
                              </a:moveTo>
                              <a:lnTo>
                                <a:pt x="36886" y="16329"/>
                              </a:lnTo>
                              <a:lnTo>
                                <a:pt x="23431" y="23439"/>
                              </a:lnTo>
                              <a:cubicBezTo>
                                <a:pt x="19020" y="29123"/>
                                <a:pt x="16814" y="35876"/>
                                <a:pt x="16814" y="43698"/>
                              </a:cubicBezTo>
                              <a:cubicBezTo>
                                <a:pt x="16814" y="49246"/>
                                <a:pt x="18258" y="53555"/>
                                <a:pt x="21146" y="56624"/>
                              </a:cubicBezTo>
                              <a:cubicBezTo>
                                <a:pt x="24056" y="59672"/>
                                <a:pt x="27933" y="61195"/>
                                <a:pt x="32776" y="61195"/>
                              </a:cubicBezTo>
                              <a:lnTo>
                                <a:pt x="36886" y="60019"/>
                              </a:lnTo>
                              <a:lnTo>
                                <a:pt x="36886" y="75492"/>
                              </a:lnTo>
                              <a:lnTo>
                                <a:pt x="29025" y="76338"/>
                              </a:lnTo>
                              <a:cubicBezTo>
                                <a:pt x="20384" y="76338"/>
                                <a:pt x="13381" y="73587"/>
                                <a:pt x="8015" y="68084"/>
                              </a:cubicBezTo>
                              <a:cubicBezTo>
                                <a:pt x="2672" y="62581"/>
                                <a:pt x="0" y="55101"/>
                                <a:pt x="0" y="45642"/>
                              </a:cubicBezTo>
                              <a:cubicBezTo>
                                <a:pt x="0" y="32955"/>
                                <a:pt x="3604" y="22131"/>
                                <a:pt x="10812" y="13173"/>
                              </a:cubicBezTo>
                              <a:cubicBezTo>
                                <a:pt x="14416" y="8682"/>
                                <a:pt x="18503" y="5314"/>
                                <a:pt x="23073" y="3069"/>
                              </a:cubicBezTo>
                              <a:lnTo>
                                <a:pt x="36886"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58" name="Shape 19058"/>
                      <wps:cNvSpPr/>
                      <wps:spPr>
                        <a:xfrm>
                          <a:off x="0" y="1535"/>
                          <a:ext cx="98090" cy="98977"/>
                        </a:xfrm>
                        <a:custGeom>
                          <a:avLst/>
                          <a:gdLst/>
                          <a:ahLst/>
                          <a:cxnLst/>
                          <a:rect l="0" t="0" r="0" b="0"/>
                          <a:pathLst>
                            <a:path w="98090" h="98977">
                              <a:moveTo>
                                <a:pt x="0" y="0"/>
                              </a:moveTo>
                              <a:lnTo>
                                <a:pt x="18486" y="0"/>
                              </a:lnTo>
                              <a:lnTo>
                                <a:pt x="31310" y="75273"/>
                              </a:lnTo>
                              <a:lnTo>
                                <a:pt x="77422" y="0"/>
                              </a:lnTo>
                              <a:lnTo>
                                <a:pt x="98090" y="0"/>
                              </a:lnTo>
                              <a:lnTo>
                                <a:pt x="36357" y="98977"/>
                              </a:lnTo>
                              <a:lnTo>
                                <a:pt x="17940" y="98977"/>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59" name="Shape 19059"/>
                      <wps:cNvSpPr/>
                      <wps:spPr>
                        <a:xfrm>
                          <a:off x="228788" y="27251"/>
                          <a:ext cx="32640" cy="73261"/>
                        </a:xfrm>
                        <a:custGeom>
                          <a:avLst/>
                          <a:gdLst/>
                          <a:ahLst/>
                          <a:cxnLst/>
                          <a:rect l="0" t="0" r="0" b="0"/>
                          <a:pathLst>
                            <a:path w="32640" h="73261">
                              <a:moveTo>
                                <a:pt x="16235" y="0"/>
                              </a:moveTo>
                              <a:lnTo>
                                <a:pt x="32640" y="0"/>
                              </a:lnTo>
                              <a:lnTo>
                                <a:pt x="16405" y="73261"/>
                              </a:lnTo>
                              <a:lnTo>
                                <a:pt x="0" y="73261"/>
                              </a:lnTo>
                              <a:lnTo>
                                <a:pt x="162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0" name="Shape 19060"/>
                      <wps:cNvSpPr/>
                      <wps:spPr>
                        <a:xfrm>
                          <a:off x="263575" y="26147"/>
                          <a:ext cx="37941" cy="76036"/>
                        </a:xfrm>
                        <a:custGeom>
                          <a:avLst/>
                          <a:gdLst/>
                          <a:ahLst/>
                          <a:cxnLst/>
                          <a:rect l="0" t="0" r="0" b="0"/>
                          <a:pathLst>
                            <a:path w="37941" h="76036">
                              <a:moveTo>
                                <a:pt x="37941" y="0"/>
                              </a:moveTo>
                              <a:lnTo>
                                <a:pt x="37941" y="14646"/>
                              </a:lnTo>
                              <a:lnTo>
                                <a:pt x="25784" y="19521"/>
                              </a:lnTo>
                              <a:cubicBezTo>
                                <a:pt x="21510" y="23295"/>
                                <a:pt x="19043" y="26979"/>
                                <a:pt x="18383" y="30572"/>
                              </a:cubicBezTo>
                              <a:lnTo>
                                <a:pt x="37941" y="30572"/>
                              </a:lnTo>
                              <a:lnTo>
                                <a:pt x="37941" y="44044"/>
                              </a:lnTo>
                              <a:lnTo>
                                <a:pt x="16542" y="44044"/>
                              </a:lnTo>
                              <a:lnTo>
                                <a:pt x="16542" y="44419"/>
                              </a:lnTo>
                              <a:cubicBezTo>
                                <a:pt x="16542" y="49285"/>
                                <a:pt x="18338" y="53367"/>
                                <a:pt x="21930" y="56663"/>
                              </a:cubicBezTo>
                              <a:cubicBezTo>
                                <a:pt x="25546" y="59937"/>
                                <a:pt x="30423" y="61575"/>
                                <a:pt x="36562" y="61575"/>
                              </a:cubicBezTo>
                              <a:lnTo>
                                <a:pt x="37941" y="61022"/>
                              </a:lnTo>
                              <a:lnTo>
                                <a:pt x="37941" y="75684"/>
                              </a:lnTo>
                              <a:lnTo>
                                <a:pt x="35846" y="76036"/>
                              </a:lnTo>
                              <a:cubicBezTo>
                                <a:pt x="25045" y="76036"/>
                                <a:pt x="16371" y="73091"/>
                                <a:pt x="9823" y="67202"/>
                              </a:cubicBezTo>
                              <a:cubicBezTo>
                                <a:pt x="3274" y="61313"/>
                                <a:pt x="0" y="53332"/>
                                <a:pt x="0" y="43259"/>
                              </a:cubicBezTo>
                              <a:cubicBezTo>
                                <a:pt x="0" y="31140"/>
                                <a:pt x="3968" y="20806"/>
                                <a:pt x="11903" y="12257"/>
                              </a:cubicBezTo>
                              <a:cubicBezTo>
                                <a:pt x="15882" y="7971"/>
                                <a:pt x="20288" y="4756"/>
                                <a:pt x="25119" y="2613"/>
                              </a:cubicBezTo>
                              <a:lnTo>
                                <a:pt x="3794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1" name="Shape 19061"/>
                      <wps:cNvSpPr/>
                      <wps:spPr>
                        <a:xfrm>
                          <a:off x="151867" y="25546"/>
                          <a:ext cx="73704" cy="74966"/>
                        </a:xfrm>
                        <a:custGeom>
                          <a:avLst/>
                          <a:gdLst/>
                          <a:ahLst/>
                          <a:cxnLst/>
                          <a:rect l="0" t="0" r="0" b="0"/>
                          <a:pathLst>
                            <a:path w="73704" h="74966">
                              <a:moveTo>
                                <a:pt x="50682" y="0"/>
                              </a:moveTo>
                              <a:cubicBezTo>
                                <a:pt x="57322" y="0"/>
                                <a:pt x="62813" y="1671"/>
                                <a:pt x="67156" y="5014"/>
                              </a:cubicBezTo>
                              <a:cubicBezTo>
                                <a:pt x="71521" y="8334"/>
                                <a:pt x="73704" y="13290"/>
                                <a:pt x="73704" y="19884"/>
                              </a:cubicBezTo>
                              <a:lnTo>
                                <a:pt x="72851" y="25784"/>
                              </a:lnTo>
                              <a:lnTo>
                                <a:pt x="61971" y="74966"/>
                              </a:lnTo>
                              <a:lnTo>
                                <a:pt x="45532" y="74966"/>
                              </a:lnTo>
                              <a:lnTo>
                                <a:pt x="56617" y="25034"/>
                              </a:lnTo>
                              <a:lnTo>
                                <a:pt x="56890" y="22988"/>
                              </a:lnTo>
                              <a:cubicBezTo>
                                <a:pt x="56890" y="20259"/>
                                <a:pt x="55923" y="18281"/>
                                <a:pt x="53991" y="17053"/>
                              </a:cubicBezTo>
                              <a:cubicBezTo>
                                <a:pt x="52058" y="15803"/>
                                <a:pt x="49557" y="15177"/>
                                <a:pt x="46487" y="15177"/>
                              </a:cubicBezTo>
                              <a:cubicBezTo>
                                <a:pt x="39779" y="15177"/>
                                <a:pt x="33504" y="18224"/>
                                <a:pt x="27660" y="24318"/>
                              </a:cubicBezTo>
                              <a:lnTo>
                                <a:pt x="16405" y="74966"/>
                              </a:lnTo>
                              <a:lnTo>
                                <a:pt x="0" y="74966"/>
                              </a:lnTo>
                              <a:lnTo>
                                <a:pt x="16235" y="1705"/>
                              </a:lnTo>
                              <a:lnTo>
                                <a:pt x="32640" y="1705"/>
                              </a:lnTo>
                              <a:lnTo>
                                <a:pt x="31753" y="5730"/>
                              </a:lnTo>
                              <a:cubicBezTo>
                                <a:pt x="35778" y="1910"/>
                                <a:pt x="42087" y="0"/>
                                <a:pt x="50682"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2" name="Shape 19062"/>
                      <wps:cNvSpPr/>
                      <wps:spPr>
                        <a:xfrm>
                          <a:off x="111859" y="25546"/>
                          <a:ext cx="41286" cy="75792"/>
                        </a:xfrm>
                        <a:custGeom>
                          <a:avLst/>
                          <a:gdLst/>
                          <a:ahLst/>
                          <a:cxnLst/>
                          <a:rect l="0" t="0" r="0" b="0"/>
                          <a:pathLst>
                            <a:path w="41286" h="75792">
                              <a:moveTo>
                                <a:pt x="1347" y="0"/>
                              </a:moveTo>
                              <a:cubicBezTo>
                                <a:pt x="7168" y="0"/>
                                <a:pt x="12318" y="1250"/>
                                <a:pt x="16797" y="3752"/>
                              </a:cubicBezTo>
                              <a:cubicBezTo>
                                <a:pt x="21299" y="6230"/>
                                <a:pt x="23607" y="7742"/>
                                <a:pt x="23721" y="8288"/>
                              </a:cubicBezTo>
                              <a:lnTo>
                                <a:pt x="24881" y="1705"/>
                              </a:lnTo>
                              <a:lnTo>
                                <a:pt x="41286" y="1705"/>
                              </a:lnTo>
                              <a:lnTo>
                                <a:pt x="25051" y="74966"/>
                              </a:lnTo>
                              <a:lnTo>
                                <a:pt x="8680" y="74966"/>
                              </a:lnTo>
                              <a:lnTo>
                                <a:pt x="10044" y="71555"/>
                              </a:lnTo>
                              <a:cubicBezTo>
                                <a:pt x="8964" y="73249"/>
                                <a:pt x="6932" y="74520"/>
                                <a:pt x="3948" y="75367"/>
                              </a:cubicBezTo>
                              <a:lnTo>
                                <a:pt x="0" y="75792"/>
                              </a:lnTo>
                              <a:lnTo>
                                <a:pt x="0" y="60318"/>
                              </a:lnTo>
                              <a:lnTo>
                                <a:pt x="6259" y="58527"/>
                              </a:lnTo>
                              <a:cubicBezTo>
                                <a:pt x="9533" y="56526"/>
                                <a:pt x="12023" y="54275"/>
                                <a:pt x="13728" y="51774"/>
                              </a:cubicBezTo>
                              <a:lnTo>
                                <a:pt x="20072" y="23602"/>
                              </a:lnTo>
                              <a:cubicBezTo>
                                <a:pt x="19003" y="21714"/>
                                <a:pt x="16945" y="19838"/>
                                <a:pt x="13898" y="17974"/>
                              </a:cubicBezTo>
                              <a:cubicBezTo>
                                <a:pt x="10852" y="16110"/>
                                <a:pt x="7134" y="15177"/>
                                <a:pt x="2746" y="15177"/>
                              </a:cubicBezTo>
                              <a:lnTo>
                                <a:pt x="0" y="16628"/>
                              </a:lnTo>
                              <a:lnTo>
                                <a:pt x="0" y="299"/>
                              </a:lnTo>
                              <a:lnTo>
                                <a:pt x="134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3" name="Shape 19063"/>
                      <wps:cNvSpPr/>
                      <wps:spPr>
                        <a:xfrm>
                          <a:off x="246114" y="3479"/>
                          <a:ext cx="20191" cy="19918"/>
                        </a:xfrm>
                        <a:custGeom>
                          <a:avLst/>
                          <a:gdLst/>
                          <a:ahLst/>
                          <a:cxnLst/>
                          <a:rect l="0" t="0" r="0" b="0"/>
                          <a:pathLst>
                            <a:path w="20191" h="19918">
                              <a:moveTo>
                                <a:pt x="10880" y="0"/>
                              </a:moveTo>
                              <a:cubicBezTo>
                                <a:pt x="13563" y="0"/>
                                <a:pt x="15780" y="921"/>
                                <a:pt x="17531" y="2763"/>
                              </a:cubicBezTo>
                              <a:cubicBezTo>
                                <a:pt x="19304" y="4604"/>
                                <a:pt x="20191" y="6707"/>
                                <a:pt x="20191" y="9072"/>
                              </a:cubicBezTo>
                              <a:cubicBezTo>
                                <a:pt x="20191" y="12483"/>
                                <a:pt x="19020" y="15143"/>
                                <a:pt x="16678" y="17053"/>
                              </a:cubicBezTo>
                              <a:cubicBezTo>
                                <a:pt x="14336" y="18963"/>
                                <a:pt x="11892" y="19918"/>
                                <a:pt x="9345" y="19918"/>
                              </a:cubicBezTo>
                              <a:cubicBezTo>
                                <a:pt x="6708" y="19918"/>
                                <a:pt x="4491" y="19066"/>
                                <a:pt x="2694" y="17360"/>
                              </a:cubicBezTo>
                              <a:cubicBezTo>
                                <a:pt x="898" y="15632"/>
                                <a:pt x="0" y="13472"/>
                                <a:pt x="0" y="10880"/>
                              </a:cubicBezTo>
                              <a:cubicBezTo>
                                <a:pt x="0" y="7538"/>
                                <a:pt x="1171" y="4889"/>
                                <a:pt x="3513" y="2933"/>
                              </a:cubicBezTo>
                              <a:cubicBezTo>
                                <a:pt x="5855" y="977"/>
                                <a:pt x="8311" y="0"/>
                                <a:pt x="108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4" name="Shape 19064"/>
                      <wps:cNvSpPr/>
                      <wps:spPr>
                        <a:xfrm>
                          <a:off x="301516" y="79536"/>
                          <a:ext cx="25155" cy="22295"/>
                        </a:xfrm>
                        <a:custGeom>
                          <a:avLst/>
                          <a:gdLst/>
                          <a:ahLst/>
                          <a:cxnLst/>
                          <a:rect l="0" t="0" r="0" b="0"/>
                          <a:pathLst>
                            <a:path w="25155" h="22295">
                              <a:moveTo>
                                <a:pt x="19050" y="0"/>
                              </a:moveTo>
                              <a:lnTo>
                                <a:pt x="25155" y="12619"/>
                              </a:lnTo>
                              <a:cubicBezTo>
                                <a:pt x="20722" y="16189"/>
                                <a:pt x="16242" y="18759"/>
                                <a:pt x="11718" y="20327"/>
                              </a:cubicBezTo>
                              <a:lnTo>
                                <a:pt x="0" y="22295"/>
                              </a:lnTo>
                              <a:lnTo>
                                <a:pt x="0" y="7633"/>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5" name="Shape 19065"/>
                      <wps:cNvSpPr/>
                      <wps:spPr>
                        <a:xfrm>
                          <a:off x="338794" y="25853"/>
                          <a:ext cx="55423" cy="74659"/>
                        </a:xfrm>
                        <a:custGeom>
                          <a:avLst/>
                          <a:gdLst/>
                          <a:ahLst/>
                          <a:cxnLst/>
                          <a:rect l="0" t="0" r="0" b="0"/>
                          <a:pathLst>
                            <a:path w="55423" h="74659">
                              <a:moveTo>
                                <a:pt x="55423" y="0"/>
                              </a:moveTo>
                              <a:lnTo>
                                <a:pt x="51569" y="17565"/>
                              </a:lnTo>
                              <a:cubicBezTo>
                                <a:pt x="48863" y="16519"/>
                                <a:pt x="46385" y="15996"/>
                                <a:pt x="44134" y="15996"/>
                              </a:cubicBezTo>
                              <a:cubicBezTo>
                                <a:pt x="40791" y="15996"/>
                                <a:pt x="37563" y="16985"/>
                                <a:pt x="34448" y="18963"/>
                              </a:cubicBezTo>
                              <a:cubicBezTo>
                                <a:pt x="31355" y="20941"/>
                                <a:pt x="28956" y="23068"/>
                                <a:pt x="27251" y="25341"/>
                              </a:cubicBezTo>
                              <a:lnTo>
                                <a:pt x="16405" y="74659"/>
                              </a:lnTo>
                              <a:lnTo>
                                <a:pt x="0" y="74659"/>
                              </a:lnTo>
                              <a:lnTo>
                                <a:pt x="16235" y="1398"/>
                              </a:lnTo>
                              <a:lnTo>
                                <a:pt x="32674" y="1398"/>
                              </a:lnTo>
                              <a:lnTo>
                                <a:pt x="30218" y="7640"/>
                              </a:lnTo>
                              <a:cubicBezTo>
                                <a:pt x="29968" y="6935"/>
                                <a:pt x="31935" y="5491"/>
                                <a:pt x="36119" y="3308"/>
                              </a:cubicBezTo>
                              <a:cubicBezTo>
                                <a:pt x="40325" y="1103"/>
                                <a:pt x="46760" y="0"/>
                                <a:pt x="55423"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6" name="Shape 19066"/>
                      <wps:cNvSpPr/>
                      <wps:spPr>
                        <a:xfrm>
                          <a:off x="301516" y="25546"/>
                          <a:ext cx="34910" cy="44645"/>
                        </a:xfrm>
                        <a:custGeom>
                          <a:avLst/>
                          <a:gdLst/>
                          <a:ahLst/>
                          <a:cxnLst/>
                          <a:rect l="0" t="0" r="0" b="0"/>
                          <a:pathLst>
                            <a:path w="34910" h="44645">
                              <a:moveTo>
                                <a:pt x="2952" y="0"/>
                              </a:moveTo>
                              <a:cubicBezTo>
                                <a:pt x="12525" y="0"/>
                                <a:pt x="20244" y="2990"/>
                                <a:pt x="26110" y="8970"/>
                              </a:cubicBezTo>
                              <a:cubicBezTo>
                                <a:pt x="31977" y="14950"/>
                                <a:pt x="34910" y="22761"/>
                                <a:pt x="34910" y="32401"/>
                              </a:cubicBezTo>
                              <a:cubicBezTo>
                                <a:pt x="34910" y="34720"/>
                                <a:pt x="34376" y="38802"/>
                                <a:pt x="33307" y="44645"/>
                              </a:cubicBezTo>
                              <a:lnTo>
                                <a:pt x="0" y="44645"/>
                              </a:lnTo>
                              <a:lnTo>
                                <a:pt x="0" y="31173"/>
                              </a:lnTo>
                              <a:lnTo>
                                <a:pt x="19558" y="31173"/>
                              </a:lnTo>
                              <a:lnTo>
                                <a:pt x="15162" y="19304"/>
                              </a:lnTo>
                              <a:cubicBezTo>
                                <a:pt x="12229" y="16076"/>
                                <a:pt x="7829" y="14461"/>
                                <a:pt x="1963" y="14461"/>
                              </a:cubicBezTo>
                              <a:lnTo>
                                <a:pt x="0" y="15248"/>
                              </a:lnTo>
                              <a:lnTo>
                                <a:pt x="0" y="602"/>
                              </a:lnTo>
                              <a:lnTo>
                                <a:pt x="295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7" name="Shape 19067"/>
                      <wps:cNvSpPr/>
                      <wps:spPr>
                        <a:xfrm>
                          <a:off x="518626" y="26247"/>
                          <a:ext cx="37108" cy="75936"/>
                        </a:xfrm>
                        <a:custGeom>
                          <a:avLst/>
                          <a:gdLst/>
                          <a:ahLst/>
                          <a:cxnLst/>
                          <a:rect l="0" t="0" r="0" b="0"/>
                          <a:pathLst>
                            <a:path w="37108" h="75936">
                              <a:moveTo>
                                <a:pt x="37108" y="0"/>
                              </a:moveTo>
                              <a:lnTo>
                                <a:pt x="37108" y="16036"/>
                              </a:lnTo>
                              <a:lnTo>
                                <a:pt x="23806" y="22798"/>
                              </a:lnTo>
                              <a:cubicBezTo>
                                <a:pt x="19145" y="28323"/>
                                <a:pt x="16814" y="34962"/>
                                <a:pt x="16814" y="42716"/>
                              </a:cubicBezTo>
                              <a:cubicBezTo>
                                <a:pt x="16814" y="48400"/>
                                <a:pt x="18292" y="52834"/>
                                <a:pt x="21248" y="56018"/>
                              </a:cubicBezTo>
                              <a:cubicBezTo>
                                <a:pt x="24204" y="59201"/>
                                <a:pt x="28468" y="60792"/>
                                <a:pt x="34038" y="60792"/>
                              </a:cubicBezTo>
                              <a:lnTo>
                                <a:pt x="37108" y="59238"/>
                              </a:lnTo>
                              <a:lnTo>
                                <a:pt x="37108" y="75247"/>
                              </a:lnTo>
                              <a:lnTo>
                                <a:pt x="33765" y="75936"/>
                              </a:lnTo>
                              <a:cubicBezTo>
                                <a:pt x="23579" y="75936"/>
                                <a:pt x="15405" y="72980"/>
                                <a:pt x="9243" y="67068"/>
                              </a:cubicBezTo>
                              <a:cubicBezTo>
                                <a:pt x="3081" y="61156"/>
                                <a:pt x="0" y="53187"/>
                                <a:pt x="0" y="43159"/>
                              </a:cubicBezTo>
                              <a:cubicBezTo>
                                <a:pt x="0" y="31131"/>
                                <a:pt x="3945" y="20820"/>
                                <a:pt x="11835" y="12225"/>
                              </a:cubicBezTo>
                              <a:cubicBezTo>
                                <a:pt x="15791" y="7916"/>
                                <a:pt x="20157" y="4685"/>
                                <a:pt x="24932" y="2530"/>
                              </a:cubicBezTo>
                              <a:lnTo>
                                <a:pt x="3710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8" name="Shape 19068"/>
                      <wps:cNvSpPr/>
                      <wps:spPr>
                        <a:xfrm>
                          <a:off x="427052" y="0"/>
                          <a:ext cx="97272" cy="102183"/>
                        </a:xfrm>
                        <a:custGeom>
                          <a:avLst/>
                          <a:gdLst/>
                          <a:ahLst/>
                          <a:cxnLst/>
                          <a:rect l="0" t="0" r="0" b="0"/>
                          <a:pathLst>
                            <a:path w="97272" h="102183">
                              <a:moveTo>
                                <a:pt x="55287" y="0"/>
                              </a:moveTo>
                              <a:cubicBezTo>
                                <a:pt x="65132" y="0"/>
                                <a:pt x="73488" y="2126"/>
                                <a:pt x="80355" y="6378"/>
                              </a:cubicBezTo>
                              <a:cubicBezTo>
                                <a:pt x="87222" y="10630"/>
                                <a:pt x="92860" y="17304"/>
                                <a:pt x="97272" y="26398"/>
                              </a:cubicBezTo>
                              <a:lnTo>
                                <a:pt x="80832" y="32845"/>
                              </a:lnTo>
                              <a:cubicBezTo>
                                <a:pt x="75261" y="21703"/>
                                <a:pt x="66508" y="16132"/>
                                <a:pt x="54570" y="16132"/>
                              </a:cubicBezTo>
                              <a:cubicBezTo>
                                <a:pt x="48249" y="16132"/>
                                <a:pt x="42246" y="17962"/>
                                <a:pt x="36562" y="21623"/>
                              </a:cubicBezTo>
                              <a:cubicBezTo>
                                <a:pt x="30878" y="25285"/>
                                <a:pt x="26376" y="30321"/>
                                <a:pt x="23056" y="36733"/>
                              </a:cubicBezTo>
                              <a:cubicBezTo>
                                <a:pt x="19736" y="43145"/>
                                <a:pt x="18076" y="50216"/>
                                <a:pt x="18076" y="57947"/>
                              </a:cubicBezTo>
                              <a:cubicBezTo>
                                <a:pt x="18076" y="66632"/>
                                <a:pt x="20691" y="73488"/>
                                <a:pt x="25921" y="78513"/>
                              </a:cubicBezTo>
                              <a:cubicBezTo>
                                <a:pt x="31173" y="83538"/>
                                <a:pt x="38074" y="86051"/>
                                <a:pt x="46624" y="86051"/>
                              </a:cubicBezTo>
                              <a:cubicBezTo>
                                <a:pt x="55059" y="86051"/>
                                <a:pt x="63324" y="82219"/>
                                <a:pt x="71419" y="74557"/>
                              </a:cubicBezTo>
                              <a:lnTo>
                                <a:pt x="84482" y="84379"/>
                              </a:lnTo>
                              <a:cubicBezTo>
                                <a:pt x="73408" y="96248"/>
                                <a:pt x="60550" y="102183"/>
                                <a:pt x="45907" y="102183"/>
                              </a:cubicBezTo>
                              <a:cubicBezTo>
                                <a:pt x="32469" y="102183"/>
                                <a:pt x="21453" y="98170"/>
                                <a:pt x="12858" y="90143"/>
                              </a:cubicBezTo>
                              <a:cubicBezTo>
                                <a:pt x="4286" y="82094"/>
                                <a:pt x="0" y="71544"/>
                                <a:pt x="0" y="58493"/>
                              </a:cubicBezTo>
                              <a:cubicBezTo>
                                <a:pt x="0" y="47647"/>
                                <a:pt x="2467" y="37744"/>
                                <a:pt x="7401" y="28786"/>
                              </a:cubicBezTo>
                              <a:cubicBezTo>
                                <a:pt x="12358" y="19827"/>
                                <a:pt x="19134" y="12790"/>
                                <a:pt x="27729" y="7674"/>
                              </a:cubicBezTo>
                              <a:cubicBezTo>
                                <a:pt x="36346" y="2558"/>
                                <a:pt x="45532" y="0"/>
                                <a:pt x="55287"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69" name="Shape 19069"/>
                      <wps:cNvSpPr/>
                      <wps:spPr>
                        <a:xfrm>
                          <a:off x="661299" y="26147"/>
                          <a:ext cx="37941" cy="76036"/>
                        </a:xfrm>
                        <a:custGeom>
                          <a:avLst/>
                          <a:gdLst/>
                          <a:ahLst/>
                          <a:cxnLst/>
                          <a:rect l="0" t="0" r="0" b="0"/>
                          <a:pathLst>
                            <a:path w="37941" h="76036">
                              <a:moveTo>
                                <a:pt x="37941" y="0"/>
                              </a:moveTo>
                              <a:lnTo>
                                <a:pt x="37941" y="14646"/>
                              </a:lnTo>
                              <a:lnTo>
                                <a:pt x="25784" y="19521"/>
                              </a:lnTo>
                              <a:cubicBezTo>
                                <a:pt x="21510" y="23295"/>
                                <a:pt x="19043" y="26979"/>
                                <a:pt x="18383" y="30572"/>
                              </a:cubicBezTo>
                              <a:lnTo>
                                <a:pt x="37941" y="30572"/>
                              </a:lnTo>
                              <a:lnTo>
                                <a:pt x="37941" y="44044"/>
                              </a:lnTo>
                              <a:lnTo>
                                <a:pt x="16542" y="44044"/>
                              </a:lnTo>
                              <a:lnTo>
                                <a:pt x="16542" y="44419"/>
                              </a:lnTo>
                              <a:cubicBezTo>
                                <a:pt x="16542" y="49285"/>
                                <a:pt x="18338" y="53367"/>
                                <a:pt x="21930" y="56663"/>
                              </a:cubicBezTo>
                              <a:cubicBezTo>
                                <a:pt x="25546" y="59937"/>
                                <a:pt x="30423" y="61575"/>
                                <a:pt x="36562" y="61575"/>
                              </a:cubicBezTo>
                              <a:lnTo>
                                <a:pt x="37941" y="61022"/>
                              </a:lnTo>
                              <a:lnTo>
                                <a:pt x="37941" y="75684"/>
                              </a:lnTo>
                              <a:lnTo>
                                <a:pt x="35846" y="76036"/>
                              </a:lnTo>
                              <a:cubicBezTo>
                                <a:pt x="25045" y="76036"/>
                                <a:pt x="16371" y="73091"/>
                                <a:pt x="9823" y="67202"/>
                              </a:cubicBezTo>
                              <a:cubicBezTo>
                                <a:pt x="3274" y="61313"/>
                                <a:pt x="0" y="53332"/>
                                <a:pt x="0" y="43259"/>
                              </a:cubicBezTo>
                              <a:cubicBezTo>
                                <a:pt x="0" y="31140"/>
                                <a:pt x="3968" y="20806"/>
                                <a:pt x="11903" y="12257"/>
                              </a:cubicBezTo>
                              <a:cubicBezTo>
                                <a:pt x="15882" y="7971"/>
                                <a:pt x="20288" y="4756"/>
                                <a:pt x="25119" y="2613"/>
                              </a:cubicBezTo>
                              <a:lnTo>
                                <a:pt x="3794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0" name="Shape 19070"/>
                      <wps:cNvSpPr/>
                      <wps:spPr>
                        <a:xfrm>
                          <a:off x="555734" y="25546"/>
                          <a:ext cx="37142" cy="75948"/>
                        </a:xfrm>
                        <a:custGeom>
                          <a:avLst/>
                          <a:gdLst/>
                          <a:ahLst/>
                          <a:cxnLst/>
                          <a:rect l="0" t="0" r="0" b="0"/>
                          <a:pathLst>
                            <a:path w="37142" h="75948">
                              <a:moveTo>
                                <a:pt x="3377" y="0"/>
                              </a:moveTo>
                              <a:cubicBezTo>
                                <a:pt x="13654" y="0"/>
                                <a:pt x="21851" y="3058"/>
                                <a:pt x="27967" y="9175"/>
                              </a:cubicBezTo>
                              <a:cubicBezTo>
                                <a:pt x="34084" y="15291"/>
                                <a:pt x="37142" y="23215"/>
                                <a:pt x="37142" y="32947"/>
                              </a:cubicBezTo>
                              <a:cubicBezTo>
                                <a:pt x="37142" y="44884"/>
                                <a:pt x="33208" y="55150"/>
                                <a:pt x="25341" y="63745"/>
                              </a:cubicBezTo>
                              <a:cubicBezTo>
                                <a:pt x="21419" y="68042"/>
                                <a:pt x="17067" y="71265"/>
                                <a:pt x="12287" y="73414"/>
                              </a:cubicBezTo>
                              <a:lnTo>
                                <a:pt x="0" y="75948"/>
                              </a:lnTo>
                              <a:lnTo>
                                <a:pt x="0" y="59940"/>
                              </a:lnTo>
                              <a:lnTo>
                                <a:pt x="13302" y="53206"/>
                              </a:lnTo>
                              <a:cubicBezTo>
                                <a:pt x="17963" y="47658"/>
                                <a:pt x="20293" y="40996"/>
                                <a:pt x="20293" y="33220"/>
                              </a:cubicBezTo>
                              <a:cubicBezTo>
                                <a:pt x="20293" y="27558"/>
                                <a:pt x="18815" y="23136"/>
                                <a:pt x="15859" y="19952"/>
                              </a:cubicBezTo>
                              <a:cubicBezTo>
                                <a:pt x="12926" y="16769"/>
                                <a:pt x="8663" y="15177"/>
                                <a:pt x="3070" y="15177"/>
                              </a:cubicBezTo>
                              <a:lnTo>
                                <a:pt x="0" y="16738"/>
                              </a:lnTo>
                              <a:lnTo>
                                <a:pt x="0" y="702"/>
                              </a:lnTo>
                              <a:lnTo>
                                <a:pt x="337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1" name="Shape 19071"/>
                      <wps:cNvSpPr/>
                      <wps:spPr>
                        <a:xfrm>
                          <a:off x="626512" y="1535"/>
                          <a:ext cx="38233" cy="98977"/>
                        </a:xfrm>
                        <a:custGeom>
                          <a:avLst/>
                          <a:gdLst/>
                          <a:ahLst/>
                          <a:cxnLst/>
                          <a:rect l="0" t="0" r="0" b="0"/>
                          <a:pathLst>
                            <a:path w="38233" h="98977">
                              <a:moveTo>
                                <a:pt x="21828" y="0"/>
                              </a:moveTo>
                              <a:lnTo>
                                <a:pt x="38233" y="0"/>
                              </a:lnTo>
                              <a:lnTo>
                                <a:pt x="16405" y="98977"/>
                              </a:lnTo>
                              <a:lnTo>
                                <a:pt x="0" y="98977"/>
                              </a:lnTo>
                              <a:lnTo>
                                <a:pt x="2182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2" name="Shape 19072"/>
                      <wps:cNvSpPr/>
                      <wps:spPr>
                        <a:xfrm>
                          <a:off x="595102" y="1535"/>
                          <a:ext cx="38233" cy="98977"/>
                        </a:xfrm>
                        <a:custGeom>
                          <a:avLst/>
                          <a:gdLst/>
                          <a:ahLst/>
                          <a:cxnLst/>
                          <a:rect l="0" t="0" r="0" b="0"/>
                          <a:pathLst>
                            <a:path w="38233" h="98977">
                              <a:moveTo>
                                <a:pt x="21828" y="0"/>
                              </a:moveTo>
                              <a:lnTo>
                                <a:pt x="38233" y="0"/>
                              </a:lnTo>
                              <a:lnTo>
                                <a:pt x="16405" y="98977"/>
                              </a:lnTo>
                              <a:lnTo>
                                <a:pt x="0" y="98977"/>
                              </a:lnTo>
                              <a:lnTo>
                                <a:pt x="2182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3" name="Shape 19073"/>
                      <wps:cNvSpPr/>
                      <wps:spPr>
                        <a:xfrm>
                          <a:off x="732800" y="101808"/>
                          <a:ext cx="43776" cy="26091"/>
                        </a:xfrm>
                        <a:custGeom>
                          <a:avLst/>
                          <a:gdLst/>
                          <a:ahLst/>
                          <a:cxnLst/>
                          <a:rect l="0" t="0" r="0" b="0"/>
                          <a:pathLst>
                            <a:path w="43776" h="26091">
                              <a:moveTo>
                                <a:pt x="10880" y="0"/>
                              </a:moveTo>
                              <a:cubicBezTo>
                                <a:pt x="16246" y="7754"/>
                                <a:pt x="23909" y="11630"/>
                                <a:pt x="33868" y="11630"/>
                              </a:cubicBezTo>
                              <a:lnTo>
                                <a:pt x="43776" y="7994"/>
                              </a:lnTo>
                              <a:lnTo>
                                <a:pt x="43776" y="22644"/>
                              </a:lnTo>
                              <a:lnTo>
                                <a:pt x="34004" y="26091"/>
                              </a:lnTo>
                              <a:cubicBezTo>
                                <a:pt x="27297" y="26091"/>
                                <a:pt x="21214" y="25227"/>
                                <a:pt x="15757" y="23499"/>
                              </a:cubicBezTo>
                              <a:cubicBezTo>
                                <a:pt x="10300" y="21794"/>
                                <a:pt x="5048" y="17826"/>
                                <a:pt x="0" y="11596"/>
                              </a:cubicBezTo>
                              <a:lnTo>
                                <a:pt x="108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4" name="Shape 19074"/>
                      <wps:cNvSpPr/>
                      <wps:spPr>
                        <a:xfrm>
                          <a:off x="699240" y="79536"/>
                          <a:ext cx="25155" cy="22295"/>
                        </a:xfrm>
                        <a:custGeom>
                          <a:avLst/>
                          <a:gdLst/>
                          <a:ahLst/>
                          <a:cxnLst/>
                          <a:rect l="0" t="0" r="0" b="0"/>
                          <a:pathLst>
                            <a:path w="25155" h="22295">
                              <a:moveTo>
                                <a:pt x="19050" y="0"/>
                              </a:moveTo>
                              <a:lnTo>
                                <a:pt x="25155" y="12619"/>
                              </a:lnTo>
                              <a:cubicBezTo>
                                <a:pt x="20722" y="16189"/>
                                <a:pt x="16242" y="18759"/>
                                <a:pt x="11718" y="20327"/>
                              </a:cubicBezTo>
                              <a:lnTo>
                                <a:pt x="0" y="22295"/>
                              </a:lnTo>
                              <a:lnTo>
                                <a:pt x="0" y="7633"/>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5" name="Shape 19075"/>
                      <wps:cNvSpPr/>
                      <wps:spPr>
                        <a:xfrm>
                          <a:off x="739758" y="25825"/>
                          <a:ext cx="36818" cy="75369"/>
                        </a:xfrm>
                        <a:custGeom>
                          <a:avLst/>
                          <a:gdLst/>
                          <a:ahLst/>
                          <a:cxnLst/>
                          <a:rect l="0" t="0" r="0" b="0"/>
                          <a:pathLst>
                            <a:path w="36818" h="75369">
                              <a:moveTo>
                                <a:pt x="36818" y="0"/>
                              </a:moveTo>
                              <a:lnTo>
                                <a:pt x="36818" y="15997"/>
                              </a:lnTo>
                              <a:lnTo>
                                <a:pt x="23192" y="23016"/>
                              </a:lnTo>
                              <a:cubicBezTo>
                                <a:pt x="18941" y="28427"/>
                                <a:pt x="16815" y="35044"/>
                                <a:pt x="16815" y="42866"/>
                              </a:cubicBezTo>
                              <a:cubicBezTo>
                                <a:pt x="16815" y="48437"/>
                                <a:pt x="18236" y="52722"/>
                                <a:pt x="21078" y="55724"/>
                              </a:cubicBezTo>
                              <a:cubicBezTo>
                                <a:pt x="23943" y="58725"/>
                                <a:pt x="27842" y="60226"/>
                                <a:pt x="32776" y="60226"/>
                              </a:cubicBezTo>
                              <a:lnTo>
                                <a:pt x="36818" y="59110"/>
                              </a:lnTo>
                              <a:lnTo>
                                <a:pt x="36818" y="74381"/>
                              </a:lnTo>
                              <a:lnTo>
                                <a:pt x="28581" y="75369"/>
                              </a:lnTo>
                              <a:cubicBezTo>
                                <a:pt x="19827" y="75369"/>
                                <a:pt x="12870" y="72606"/>
                                <a:pt x="7708" y="67081"/>
                              </a:cubicBezTo>
                              <a:cubicBezTo>
                                <a:pt x="2569" y="61556"/>
                                <a:pt x="0" y="54041"/>
                                <a:pt x="0" y="44537"/>
                              </a:cubicBezTo>
                              <a:cubicBezTo>
                                <a:pt x="0" y="32304"/>
                                <a:pt x="3581" y="21776"/>
                                <a:pt x="10744" y="12954"/>
                              </a:cubicBezTo>
                              <a:cubicBezTo>
                                <a:pt x="14325" y="8543"/>
                                <a:pt x="18395" y="5235"/>
                                <a:pt x="22954" y="3029"/>
                              </a:cubicBezTo>
                              <a:lnTo>
                                <a:pt x="3681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6" name="Shape 19076"/>
                      <wps:cNvSpPr/>
                      <wps:spPr>
                        <a:xfrm>
                          <a:off x="699240" y="25546"/>
                          <a:ext cx="34910" cy="44645"/>
                        </a:xfrm>
                        <a:custGeom>
                          <a:avLst/>
                          <a:gdLst/>
                          <a:ahLst/>
                          <a:cxnLst/>
                          <a:rect l="0" t="0" r="0" b="0"/>
                          <a:pathLst>
                            <a:path w="34910" h="44645">
                              <a:moveTo>
                                <a:pt x="2952" y="0"/>
                              </a:moveTo>
                              <a:cubicBezTo>
                                <a:pt x="12525" y="0"/>
                                <a:pt x="20244" y="2990"/>
                                <a:pt x="26110" y="8970"/>
                              </a:cubicBezTo>
                              <a:cubicBezTo>
                                <a:pt x="31977" y="14950"/>
                                <a:pt x="34910" y="22761"/>
                                <a:pt x="34910" y="32401"/>
                              </a:cubicBezTo>
                              <a:cubicBezTo>
                                <a:pt x="34910" y="34720"/>
                                <a:pt x="34375" y="38802"/>
                                <a:pt x="33307" y="44645"/>
                              </a:cubicBezTo>
                              <a:lnTo>
                                <a:pt x="0" y="44645"/>
                              </a:lnTo>
                              <a:lnTo>
                                <a:pt x="0" y="31173"/>
                              </a:lnTo>
                              <a:lnTo>
                                <a:pt x="19558" y="31173"/>
                              </a:lnTo>
                              <a:lnTo>
                                <a:pt x="15162" y="19304"/>
                              </a:lnTo>
                              <a:cubicBezTo>
                                <a:pt x="12229" y="16076"/>
                                <a:pt x="7829" y="14461"/>
                                <a:pt x="1963" y="14461"/>
                              </a:cubicBezTo>
                              <a:lnTo>
                                <a:pt x="0" y="15248"/>
                              </a:lnTo>
                              <a:lnTo>
                                <a:pt x="0" y="602"/>
                              </a:lnTo>
                              <a:lnTo>
                                <a:pt x="295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7" name="Shape 19077"/>
                      <wps:cNvSpPr/>
                      <wps:spPr>
                        <a:xfrm>
                          <a:off x="820026" y="26147"/>
                          <a:ext cx="37941" cy="76036"/>
                        </a:xfrm>
                        <a:custGeom>
                          <a:avLst/>
                          <a:gdLst/>
                          <a:ahLst/>
                          <a:cxnLst/>
                          <a:rect l="0" t="0" r="0" b="0"/>
                          <a:pathLst>
                            <a:path w="37941" h="76036">
                              <a:moveTo>
                                <a:pt x="37941" y="0"/>
                              </a:moveTo>
                              <a:lnTo>
                                <a:pt x="37941" y="14647"/>
                              </a:lnTo>
                              <a:lnTo>
                                <a:pt x="25784" y="19521"/>
                              </a:lnTo>
                              <a:cubicBezTo>
                                <a:pt x="21510" y="23295"/>
                                <a:pt x="19043" y="26979"/>
                                <a:pt x="18383" y="30572"/>
                              </a:cubicBezTo>
                              <a:lnTo>
                                <a:pt x="37941" y="30572"/>
                              </a:lnTo>
                              <a:lnTo>
                                <a:pt x="37941" y="44044"/>
                              </a:lnTo>
                              <a:lnTo>
                                <a:pt x="16541" y="44044"/>
                              </a:lnTo>
                              <a:lnTo>
                                <a:pt x="16541" y="44419"/>
                              </a:lnTo>
                              <a:cubicBezTo>
                                <a:pt x="16541" y="49285"/>
                                <a:pt x="18338" y="53367"/>
                                <a:pt x="21930" y="56663"/>
                              </a:cubicBezTo>
                              <a:cubicBezTo>
                                <a:pt x="25546" y="59937"/>
                                <a:pt x="30423" y="61575"/>
                                <a:pt x="36562" y="61575"/>
                              </a:cubicBezTo>
                              <a:lnTo>
                                <a:pt x="37941" y="61022"/>
                              </a:lnTo>
                              <a:lnTo>
                                <a:pt x="37941" y="75684"/>
                              </a:lnTo>
                              <a:lnTo>
                                <a:pt x="35846" y="76036"/>
                              </a:lnTo>
                              <a:cubicBezTo>
                                <a:pt x="25045" y="76036"/>
                                <a:pt x="16371" y="73091"/>
                                <a:pt x="9823" y="67202"/>
                              </a:cubicBezTo>
                              <a:cubicBezTo>
                                <a:pt x="3274" y="61313"/>
                                <a:pt x="0" y="53332"/>
                                <a:pt x="0" y="43259"/>
                              </a:cubicBezTo>
                              <a:cubicBezTo>
                                <a:pt x="0" y="31140"/>
                                <a:pt x="3968" y="20806"/>
                                <a:pt x="11903" y="12257"/>
                              </a:cubicBezTo>
                              <a:cubicBezTo>
                                <a:pt x="15882" y="7971"/>
                                <a:pt x="20288" y="4756"/>
                                <a:pt x="25119" y="2613"/>
                              </a:cubicBezTo>
                              <a:lnTo>
                                <a:pt x="3794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8" name="Shape 19078"/>
                      <wps:cNvSpPr/>
                      <wps:spPr>
                        <a:xfrm>
                          <a:off x="776576" y="25546"/>
                          <a:ext cx="41354" cy="98906"/>
                        </a:xfrm>
                        <a:custGeom>
                          <a:avLst/>
                          <a:gdLst/>
                          <a:ahLst/>
                          <a:cxnLst/>
                          <a:rect l="0" t="0" r="0" b="0"/>
                          <a:pathLst>
                            <a:path w="41354" h="98906">
                              <a:moveTo>
                                <a:pt x="1279" y="0"/>
                              </a:moveTo>
                              <a:cubicBezTo>
                                <a:pt x="6099" y="0"/>
                                <a:pt x="10863" y="1205"/>
                                <a:pt x="15569" y="3615"/>
                              </a:cubicBezTo>
                              <a:cubicBezTo>
                                <a:pt x="20276" y="6025"/>
                                <a:pt x="22902" y="7606"/>
                                <a:pt x="23448" y="8356"/>
                              </a:cubicBezTo>
                              <a:lnTo>
                                <a:pt x="24949" y="1705"/>
                              </a:lnTo>
                              <a:lnTo>
                                <a:pt x="41354" y="1705"/>
                              </a:lnTo>
                              <a:lnTo>
                                <a:pt x="26040" y="70737"/>
                              </a:lnTo>
                              <a:cubicBezTo>
                                <a:pt x="23857" y="80832"/>
                                <a:pt x="19719" y="88620"/>
                                <a:pt x="13625" y="94100"/>
                              </a:cubicBezTo>
                              <a:lnTo>
                                <a:pt x="0" y="98906"/>
                              </a:lnTo>
                              <a:lnTo>
                                <a:pt x="0" y="84256"/>
                              </a:lnTo>
                              <a:lnTo>
                                <a:pt x="2916" y="83186"/>
                              </a:lnTo>
                              <a:lnTo>
                                <a:pt x="9317" y="70665"/>
                              </a:lnTo>
                              <a:lnTo>
                                <a:pt x="4204" y="74156"/>
                              </a:lnTo>
                              <a:lnTo>
                                <a:pt x="0" y="74660"/>
                              </a:lnTo>
                              <a:lnTo>
                                <a:pt x="0" y="59389"/>
                              </a:lnTo>
                              <a:lnTo>
                                <a:pt x="6088" y="57708"/>
                              </a:lnTo>
                              <a:cubicBezTo>
                                <a:pt x="9430" y="55821"/>
                                <a:pt x="12045" y="53706"/>
                                <a:pt x="13932" y="51364"/>
                              </a:cubicBezTo>
                              <a:lnTo>
                                <a:pt x="20003" y="23909"/>
                              </a:lnTo>
                              <a:cubicBezTo>
                                <a:pt x="18776" y="21589"/>
                                <a:pt x="16479" y="19555"/>
                                <a:pt x="13114" y="17804"/>
                              </a:cubicBezTo>
                              <a:cubicBezTo>
                                <a:pt x="9771" y="16053"/>
                                <a:pt x="6110" y="15177"/>
                                <a:pt x="2131" y="15177"/>
                              </a:cubicBezTo>
                              <a:lnTo>
                                <a:pt x="0" y="16276"/>
                              </a:lnTo>
                              <a:lnTo>
                                <a:pt x="0" y="279"/>
                              </a:lnTo>
                              <a:lnTo>
                                <a:pt x="127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79" name="Shape 19079"/>
                      <wps:cNvSpPr/>
                      <wps:spPr>
                        <a:xfrm>
                          <a:off x="857967" y="79536"/>
                          <a:ext cx="25155" cy="22295"/>
                        </a:xfrm>
                        <a:custGeom>
                          <a:avLst/>
                          <a:gdLst/>
                          <a:ahLst/>
                          <a:cxnLst/>
                          <a:rect l="0" t="0" r="0" b="0"/>
                          <a:pathLst>
                            <a:path w="25155" h="22295">
                              <a:moveTo>
                                <a:pt x="19051" y="0"/>
                              </a:moveTo>
                              <a:lnTo>
                                <a:pt x="25155" y="12619"/>
                              </a:lnTo>
                              <a:cubicBezTo>
                                <a:pt x="20722" y="16189"/>
                                <a:pt x="16242" y="18759"/>
                                <a:pt x="11718" y="20327"/>
                              </a:cubicBezTo>
                              <a:lnTo>
                                <a:pt x="0" y="22295"/>
                              </a:lnTo>
                              <a:lnTo>
                                <a:pt x="0" y="7633"/>
                              </a:lnTo>
                              <a:lnTo>
                                <a:pt x="19051"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80" name="Shape 19080"/>
                      <wps:cNvSpPr/>
                      <wps:spPr>
                        <a:xfrm>
                          <a:off x="857967" y="25546"/>
                          <a:ext cx="34910" cy="44645"/>
                        </a:xfrm>
                        <a:custGeom>
                          <a:avLst/>
                          <a:gdLst/>
                          <a:ahLst/>
                          <a:cxnLst/>
                          <a:rect l="0" t="0" r="0" b="0"/>
                          <a:pathLst>
                            <a:path w="34910" h="44645">
                              <a:moveTo>
                                <a:pt x="2952" y="0"/>
                              </a:moveTo>
                              <a:cubicBezTo>
                                <a:pt x="12525" y="0"/>
                                <a:pt x="20244" y="2990"/>
                                <a:pt x="26111" y="8970"/>
                              </a:cubicBezTo>
                              <a:cubicBezTo>
                                <a:pt x="31977" y="14950"/>
                                <a:pt x="34910" y="22761"/>
                                <a:pt x="34910" y="32401"/>
                              </a:cubicBezTo>
                              <a:cubicBezTo>
                                <a:pt x="34910" y="34720"/>
                                <a:pt x="34376" y="38802"/>
                                <a:pt x="33307" y="44645"/>
                              </a:cubicBezTo>
                              <a:lnTo>
                                <a:pt x="0" y="44645"/>
                              </a:lnTo>
                              <a:lnTo>
                                <a:pt x="0" y="31173"/>
                              </a:lnTo>
                              <a:lnTo>
                                <a:pt x="19558" y="31173"/>
                              </a:lnTo>
                              <a:lnTo>
                                <a:pt x="15162" y="19304"/>
                              </a:lnTo>
                              <a:cubicBezTo>
                                <a:pt x="12229" y="16076"/>
                                <a:pt x="7829" y="14461"/>
                                <a:pt x="1963" y="14461"/>
                              </a:cubicBezTo>
                              <a:lnTo>
                                <a:pt x="0" y="15249"/>
                              </a:lnTo>
                              <a:lnTo>
                                <a:pt x="0" y="602"/>
                              </a:lnTo>
                              <a:lnTo>
                                <a:pt x="295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2C7A5E54" id="Group 19056" o:spid="_x0000_s1026" style="position:absolute;margin-left:73.1pt;margin-top:731.05pt;width:70.3pt;height:10.05pt;z-index:251658241;mso-position-horizontal-relative:page;mso-position-vertical-relative:page" coordsize="8928,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">
              <v:shape id="Shape 19057" o:spid="_x0000_s1027" style="position:absolute;left:749;top:258;width:369;height:763;visibility:visible;mso-wrap-style:square;v-text-anchor:top" coordsize="36886,7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" path="m36886,r,16329l23431,23439v-4411,5684,-6617,12437,-6617,20259c16814,49246,18258,53555,21146,56624v2910,3048,6787,4571,11630,4571l36886,60019r,15473l29025,76338v-8641,,-15644,-2751,-21010,-8254c2672,62581,,55101,,45642,,32955,3604,22131,10812,13173,14416,8682,18503,5314,23073,3069l36886,xe" fillcolor="#999" stroked="f" strokeweight="0">
                <v:stroke miterlimit="83231f" joinstyle="miter"/>
                <v:path arrowok="t" textboxrect="0,0,36886,76338"/>
              </v:shape>
              <v:shape id="Shape 19058" o:spid="_x0000_s1028" style="position:absolute;top:15;width:980;height:990;visibility:visible;mso-wrap-style:square;v-text-anchor:top" coordsize="98090,9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" path="m,l18486,,31310,75273,77422,,98090,,36357,98977r-18417,l,xe" fillcolor="#999" stroked="f" strokeweight="0">
                <v:stroke miterlimit="83231f" joinstyle="miter"/>
                <v:path arrowok="t" textboxrect="0,0,98090,98977"/>
              </v:shape>
              <v:shape id="Shape 19059" o:spid="_x0000_s1029" style="position:absolute;left:2287;top:272;width:327;height:733;visibility:visible;mso-wrap-style:square;v-text-anchor:top" coordsize="32640,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" path="m16235,l32640,,16405,73261,,73261,16235,xe" fillcolor="#999" stroked="f" strokeweight="0">
                <v:stroke miterlimit="83231f" joinstyle="miter"/>
                <v:path arrowok="t" textboxrect="0,0,32640,73261"/>
              </v:shape>
              <v:shape id="Shape 19060" o:spid="_x0000_s1030" style="position:absolute;left:2635;top:261;width:380;height:760;visibility:visible;mso-wrap-style:square;v-text-anchor:top" coordsize="37941,7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" path="m37941,r,14646l25784,19521v-4274,3774,-6741,7458,-7401,11051l37941,30572r,13472l16542,44044r,375c16542,49285,18338,53367,21930,56663v3616,3274,8493,4912,14632,4912l37941,61022r,14662l35846,76036v-10801,,-19475,-2945,-26023,-8834c3274,61313,,53332,,43259,,31140,3968,20806,11903,12257,15882,7971,20288,4756,25119,2613l37941,xe" fillcolor="#999" stroked="f" strokeweight="0">
                <v:stroke miterlimit="83231f" joinstyle="miter"/>
                <v:path arrowok="t" textboxrect="0,0,37941,76036"/>
              </v:shape>
              <v:shape id="Shape 19061" o:spid="_x0000_s1031" style="position:absolute;left:1518;top:255;width:737;height:750;visibility:visible;mso-wrap-style:square;v-text-anchor:top" coordsize="73704,7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" path="m50682,v6640,,12131,1671,16474,5014c71521,8334,73704,13290,73704,19884r-853,5900l61971,74966r-16439,l56617,25034r273,-2046c56890,20259,55923,18281,53991,17053,52058,15803,49557,15177,46487,15177v-6708,,-12983,3047,-18827,9141l16405,74966,,74966,16235,1705r16405,l31753,5730c35778,1910,42087,,50682,xe" fillcolor="#999" stroked="f" strokeweight="0">
                <v:stroke miterlimit="83231f" joinstyle="miter"/>
                <v:path arrowok="t" textboxrect="0,0,73704,74966"/>
              </v:shape>
              <v:shape id="Shape 19062" o:spid="_x0000_s1032" style="position:absolute;left:1118;top:255;width:413;height:758;visibility:visible;mso-wrap-style:square;v-text-anchor:top" coordsize="41286,7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" path="m1347,c7168,,12318,1250,16797,3752v4502,2478,6810,3990,6924,4536l24881,1705r16405,l25051,74966r-16371,l10044,71555c8964,73249,6932,74520,3948,75367l,75792,,60318,6259,58527v3274,-2001,5764,-4252,7469,-6753l20072,23602c19003,21714,16945,19838,13898,17974,10852,16110,7134,15177,2746,15177l,16628,,299,1347,xe" fillcolor="#999" stroked="f" strokeweight="0">
                <v:stroke miterlimit="83231f" joinstyle="miter"/>
                <v:path arrowok="t" textboxrect="0,0,41286,75792"/>
              </v:shape>
              <v:shape id="Shape 19063" o:spid="_x0000_s1033" style="position:absolute;left:2461;top:34;width:202;height:199;visibility:visible;mso-wrap-style:square;v-text-anchor:top" coordsize="20191,1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" path="m10880,v2683,,4900,921,6651,2763c19304,4604,20191,6707,20191,9072v,3411,-1171,6071,-3513,7981c14336,18963,11892,19918,9345,19918v-2637,,-4854,-852,-6651,-2558c898,15632,,13472,,10880,,7538,1171,4889,3513,2933,5855,977,8311,,10880,xe" fillcolor="#999" stroked="f" strokeweight="0">
                <v:stroke miterlimit="83231f" joinstyle="miter"/>
                <v:path arrowok="t" textboxrect="0,0,20191,19918"/>
              </v:shape>
              <v:shape id="Shape 19064" o:spid="_x0000_s1034" style="position:absolute;left:3015;top:795;width:251;height:223;visibility:visible;mso-wrap-style:square;v-text-anchor:top" coordsize="25155,2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" path="m19050,r6105,12619c20722,16189,16242,18759,11718,20327l,22295,,7633,19050,xe" fillcolor="#999" stroked="f" strokeweight="0">
                <v:stroke miterlimit="83231f" joinstyle="miter"/>
                <v:path arrowok="t" textboxrect="0,0,25155,22295"/>
              </v:shape>
              <v:shape id="Shape 19065" o:spid="_x0000_s1035" style="position:absolute;left:3387;top:258;width:555;height:747;visibility:visible;mso-wrap-style:square;v-text-anchor:top" coordsize="55423,7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" path="m55423,l51569,17565c48863,16519,46385,15996,44134,15996v-3343,,-6571,989,-9686,2967c31355,20941,28956,23068,27251,25341l16405,74659,,74659,16235,1398r16439,l30218,7640v-250,-705,1717,-2149,5901,-4332c40325,1103,46760,,55423,xe" fillcolor="#999" stroked="f" strokeweight="0">
                <v:stroke miterlimit="83231f" joinstyle="miter"/>
                <v:path arrowok="t" textboxrect="0,0,55423,74659"/>
              </v:shape>
              <v:shape id="Shape 19066" o:spid="_x0000_s1036" style="position:absolute;left:3015;top:255;width:349;height:446;visibility:visible;mso-wrap-style:square;v-text-anchor:top" coordsize="34910,4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" path="m2952,v9573,,17292,2990,23158,8970c31977,14950,34910,22761,34910,32401v,2319,-534,6401,-1603,12244l,44645,,31173r19558,l15162,19304c12229,16076,7829,14461,1963,14461l,15248,,602,2952,xe" fillcolor="#999" stroked="f" strokeweight="0">
                <v:stroke miterlimit="83231f" joinstyle="miter"/>
                <v:path arrowok="t" textboxrect="0,0,34910,44645"/>
              </v:shape>
              <v:shape id="Shape 19067" o:spid="_x0000_s1037" style="position:absolute;left:5186;top:262;width:371;height:759;visibility:visible;mso-wrap-style:square;v-text-anchor:top" coordsize="37108,7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" path="m37108,r,16036l23806,22798v-4661,5525,-6992,12164,-6992,19918c16814,48400,18292,52834,21248,56018v2956,3183,7220,4774,12790,4774l37108,59238r,16009l33765,75936v-10186,,-18360,-2956,-24522,-8868c3081,61156,,53187,,43159,,31131,3945,20820,11835,12225,15791,7916,20157,4685,24932,2530l37108,xe" fillcolor="#999" stroked="f" strokeweight="0">
                <v:stroke miterlimit="83231f" joinstyle="miter"/>
                <v:path arrowok="t" textboxrect="0,0,37108,75936"/>
              </v:shape>
              <v:shape id="Shape 19068" o:spid="_x0000_s1038" style="position:absolute;left:4270;width:973;height:1021;visibility:visible;mso-wrap-style:square;v-text-anchor:top" coordsize="97272,10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" path="m55287,v9845,,18201,2126,25068,6378c87222,10630,92860,17304,97272,26398l80832,32845c75261,21703,66508,16132,54570,16132v-6321,,-12324,1830,-18008,5491c30878,25285,26376,30321,23056,36733v-3320,6412,-4980,13483,-4980,21214c18076,66632,20691,73488,25921,78513v5252,5025,12153,7538,20703,7538c55059,86051,63324,82219,71419,74557r13063,9822c73408,96248,60550,102183,45907,102183v-13438,,-24454,-4013,-33049,-12040c4286,82094,,71544,,58493,,47647,2467,37744,7401,28786,12358,19827,19134,12790,27729,7674,36346,2558,45532,,55287,xe" fillcolor="#999" stroked="f" strokeweight="0">
                <v:stroke miterlimit="83231f" joinstyle="miter"/>
                <v:path arrowok="t" textboxrect="0,0,97272,102183"/>
              </v:shape>
              <v:shape id="Shape 19069" o:spid="_x0000_s1039" style="position:absolute;left:6612;top:261;width:380;height:760;visibility:visible;mso-wrap-style:square;v-text-anchor:top" coordsize="37941,7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" path="m37941,r,14646l25784,19521v-4274,3774,-6741,7458,-7401,11051l37941,30572r,13472l16542,44044r,375c16542,49285,18338,53367,21930,56663v3616,3274,8493,4912,14632,4912l37941,61022r,14662l35846,76036v-10801,,-19475,-2945,-26023,-8834c3274,61313,,53332,,43259,,31140,3968,20806,11903,12257,15882,7971,20288,4756,25119,2613l37941,xe" fillcolor="#999" stroked="f" strokeweight="0">
                <v:stroke miterlimit="83231f" joinstyle="miter"/>
                <v:path arrowok="t" textboxrect="0,0,37941,76036"/>
              </v:shape>
              <v:shape id="Shape 19070" o:spid="_x0000_s1040" style="position:absolute;left:5557;top:255;width:371;height:759;visibility:visible;mso-wrap-style:square;v-text-anchor:top" coordsize="37142,7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" path="m3377,c13654,,21851,3058,27967,9175v6117,6116,9175,14040,9175,23772c37142,44884,33208,55150,25341,63745v-3922,4297,-8274,7520,-13054,9669l,75948,,59940,13302,53206v4661,-5548,6991,-12210,6991,-19986c20293,27558,18815,23136,15859,19952,12926,16769,8663,15177,3070,15177l,16738,,702,3377,xe" fillcolor="#999" stroked="f" strokeweight="0">
                <v:stroke miterlimit="83231f" joinstyle="miter"/>
                <v:path arrowok="t" textboxrect="0,0,37142,75948"/>
              </v:shape>
              <v:shape id="Shape 19071" o:spid="_x0000_s1041" style="position:absolute;left:6265;top:15;width:382;height:990;visibility:visible;mso-wrap-style:square;v-text-anchor:top" coordsize="38233,9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" path="m21828,l38233,,16405,98977,,98977,21828,xe" fillcolor="#999" stroked="f" strokeweight="0">
                <v:stroke miterlimit="83231f" joinstyle="miter"/>
                <v:path arrowok="t" textboxrect="0,0,38233,98977"/>
              </v:shape>
              <v:shape id="Shape 19072" o:spid="_x0000_s1042" style="position:absolute;left:5951;top:15;width:382;height:990;visibility:visible;mso-wrap-style:square;v-text-anchor:top" coordsize="38233,9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" path="m21828,l38233,,16405,98977,,98977,21828,xe" fillcolor="#999" stroked="f" strokeweight="0">
                <v:stroke miterlimit="83231f" joinstyle="miter"/>
                <v:path arrowok="t" textboxrect="0,0,38233,98977"/>
              </v:shape>
              <v:shape id="Shape 19073" o:spid="_x0000_s1043" style="position:absolute;left:7328;top:1018;width:437;height:260;visibility:visible;mso-wrap-style:square;v-text-anchor:top" coordsize="43776,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" path="m10880,v5366,7754,13029,11630,22988,11630l43776,7994r,14650l34004,26091v-6707,,-12790,-864,-18247,-2592c10300,21794,5048,17826,,11596l10880,xe" fillcolor="#999" stroked="f" strokeweight="0">
                <v:stroke miterlimit="83231f" joinstyle="miter"/>
                <v:path arrowok="t" textboxrect="0,0,43776,26091"/>
              </v:shape>
              <v:shape id="Shape 19074" o:spid="_x0000_s1044" style="position:absolute;left:6992;top:795;width:251;height:223;visibility:visible;mso-wrap-style:square;v-text-anchor:top" coordsize="25155,2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" path="m19050,r6105,12619c20722,16189,16242,18759,11718,20327l,22295,,7633,19050,xe" fillcolor="#999" stroked="f" strokeweight="0">
                <v:stroke miterlimit="83231f" joinstyle="miter"/>
                <v:path arrowok="t" textboxrect="0,0,25155,22295"/>
              </v:shape>
              <v:shape id="Shape 19075" o:spid="_x0000_s1045" style="position:absolute;left:7397;top:258;width:368;height:753;visibility:visible;mso-wrap-style:square;v-text-anchor:top" coordsize="36818,7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" path="m36818,r,15997l23192,23016v-4251,5411,-6377,12028,-6377,19850c16815,48437,18236,52722,21078,55724v2865,3001,6764,4502,11698,4502l36818,59110r,15271l28581,75369v-8754,,-15711,-2763,-20873,-8288c2569,61556,,54041,,44537,,32304,3581,21776,10744,12954,14325,8543,18395,5235,22954,3029l36818,xe" fillcolor="#999" stroked="f" strokeweight="0">
                <v:stroke miterlimit="83231f" joinstyle="miter"/>
                <v:path arrowok="t" textboxrect="0,0,36818,75369"/>
              </v:shape>
              <v:shape id="Shape 19076" o:spid="_x0000_s1046" style="position:absolute;left:6992;top:255;width:349;height:446;visibility:visible;mso-wrap-style:square;v-text-anchor:top" coordsize="34910,4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" path="m2952,v9573,,17292,2990,23158,8970c31977,14950,34910,22761,34910,32401v,2319,-535,6401,-1603,12244l,44645,,31173r19558,l15162,19304c12229,16076,7829,14461,1963,14461l,15248,,602,2952,xe" fillcolor="#999" stroked="f" strokeweight="0">
                <v:stroke miterlimit="83231f" joinstyle="miter"/>
                <v:path arrowok="t" textboxrect="0,0,34910,44645"/>
              </v:shape>
              <v:shape id="Shape 19077" o:spid="_x0000_s1047" style="position:absolute;left:8200;top:261;width:379;height:760;visibility:visible;mso-wrap-style:square;v-text-anchor:top" coordsize="37941,7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" path="m37941,r,14647l25784,19521v-4274,3774,-6741,7458,-7401,11051l37941,30572r,13472l16541,44044r,375c16541,49285,18338,53367,21930,56663v3616,3274,8493,4912,14632,4912l37941,61022r,14662l35846,76036v-10801,,-19475,-2945,-26023,-8834c3274,61313,,53332,,43259,,31140,3968,20806,11903,12257,15882,7971,20288,4756,25119,2613l37941,xe" fillcolor="#999" stroked="f" strokeweight="0">
                <v:stroke miterlimit="83231f" joinstyle="miter"/>
                <v:path arrowok="t" textboxrect="0,0,37941,76036"/>
              </v:shape>
              <v:shape id="Shape 19078" o:spid="_x0000_s1048" style="position:absolute;left:7765;top:255;width:414;height:989;visibility:visible;mso-wrap-style:square;v-text-anchor:top" coordsize="41354,98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" path="m1279,v4820,,9584,1205,14290,3615c20276,6025,22902,7606,23448,8356l24949,1705r16405,l26040,70737c23857,80832,19719,88620,13625,94100l,98906,,84256,2916,83186,9317,70665,4204,74156,,74660,,59389,6088,57708v3342,-1887,5957,-4002,7844,-6344l20003,23909c18776,21589,16479,19555,13114,17804,9771,16053,6110,15177,2131,15177l,16276,,279,1279,xe" fillcolor="#999" stroked="f" strokeweight="0">
                <v:stroke miterlimit="83231f" joinstyle="miter"/>
                <v:path arrowok="t" textboxrect="0,0,41354,98906"/>
              </v:shape>
              <v:shape id="Shape 19079" o:spid="_x0000_s1049" style="position:absolute;left:8579;top:795;width:252;height:223;visibility:visible;mso-wrap-style:square;v-text-anchor:top" coordsize="25155,2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" path="m19051,r6104,12619c20722,16189,16242,18759,11718,20327l,22295,,7633,19051,xe" fillcolor="#999" stroked="f" strokeweight="0">
                <v:stroke miterlimit="83231f" joinstyle="miter"/>
                <v:path arrowok="t" textboxrect="0,0,25155,22295"/>
              </v:shape>
              <v:shape id="Shape 19080" o:spid="_x0000_s1050" style="position:absolute;left:8579;top:255;width:349;height:446;visibility:visible;mso-wrap-style:square;v-text-anchor:top" coordsize="34910,4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" path="m2952,v9573,,17292,2990,23159,8970c31977,14950,34910,22761,34910,32401v,2319,-534,6401,-1603,12244l,44645,,31173r19558,l15162,19304c12229,16076,7829,14461,1963,14461l,15249,,602,2952,xe" fillcolor="#999" stroked="f" strokeweight="0">
                <v:stroke miterlimit="83231f" joinstyle="miter"/>
                <v:path arrowok="t" textboxrect="0,0,34910,44645"/>
              </v:shape>
              <w10:wrap anchorx="page" anchory="page"/>
            </v:group>
          </w:pict>
        </mc:Fallback>
      </mc:AlternateContent>
    </w:r>
    <w:r>
      <w:rPr>
        <w:i/>
        <w:sz w:val="22"/>
      </w:rPr>
      <w:t>Vanier College</w:t>
    </w:r>
    <w:r>
      <w:rPr>
        <w:i/>
        <w:sz w:val="22"/>
      </w:rPr>
      <w:tab/>
    </w:r>
    <w:r>
      <w:fldChar w:fldCharType="begin"/>
    </w:r>
    <w:r>
      <w:instrText xml:space="preserve"> PAGE   \* MERGEFORMAT </w:instrText>
    </w:r>
    <w:r>
      <w:fldChar w:fldCharType="separate"/>
    </w:r>
    <w:r>
      <w:rPr>
        <w:b/>
        <w:sz w:val="20"/>
      </w:rPr>
      <w:t>2</w:t>
    </w:r>
    <w:r>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B2551" w14:textId="77777777" w:rsidR="00893101" w:rsidRDefault="00893101">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F4AE6" w14:textId="77777777" w:rsidR="00957CBD" w:rsidRDefault="00957CBD">
      <w:pPr>
        <w:spacing w:after="0" w:line="240" w:lineRule="auto"/>
      </w:pPr>
      <w:r>
        <w:separator/>
      </w:r>
    </w:p>
  </w:footnote>
  <w:footnote w:type="continuationSeparator" w:id="0">
    <w:p w14:paraId="5CD58BEA" w14:textId="77777777" w:rsidR="00957CBD" w:rsidRDefault="00957CBD">
      <w:pPr>
        <w:spacing w:after="0" w:line="240" w:lineRule="auto"/>
      </w:pPr>
      <w:r>
        <w:continuationSeparator/>
      </w:r>
    </w:p>
  </w:footnote>
  <w:footnote w:type="continuationNotice" w:id="1">
    <w:p w14:paraId="5CD90A9E" w14:textId="77777777" w:rsidR="00957CBD" w:rsidRDefault="00957C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B57B5" w14:textId="39289867" w:rsidR="00893101" w:rsidRDefault="3A8EBF32" w:rsidP="3A8EBF32">
    <w:pPr>
      <w:tabs>
        <w:tab w:val="center" w:pos="7823"/>
      </w:tabs>
      <w:spacing w:after="0" w:line="259" w:lineRule="auto"/>
      <w:ind w:firstLine="0"/>
      <w:rPr>
        <w:b/>
        <w:bCs/>
        <w:i/>
        <w:iCs/>
        <w:color w:val="666666"/>
        <w:sz w:val="22"/>
        <w:szCs w:val="22"/>
      </w:rPr>
    </w:pPr>
    <w:r w:rsidRPr="3A8EBF32">
      <w:rPr>
        <w:i/>
        <w:iCs/>
        <w:color w:val="666666"/>
        <w:sz w:val="22"/>
        <w:szCs w:val="22"/>
      </w:rPr>
      <w:t>420-436-VA System Development</w:t>
    </w:r>
    <w:r w:rsidR="00576F36">
      <w:tab/>
    </w:r>
    <w:r w:rsidRPr="3A8EBF32">
      <w:rPr>
        <w:i/>
        <w:iCs/>
        <w:color w:val="666666"/>
        <w:sz w:val="22"/>
        <w:szCs w:val="22"/>
      </w:rPr>
      <w:t xml:space="preserve">Presented by the </w:t>
    </w:r>
    <w:r w:rsidRPr="3A8EBF32">
      <w:rPr>
        <w:b/>
        <w:bCs/>
        <w:i/>
        <w:iCs/>
        <w:color w:val="666666"/>
        <w:sz w:val="22"/>
        <w:szCs w:val="22"/>
      </w:rPr>
      <w:t>Red Team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6B510" w14:textId="30CCA0F1" w:rsidR="00893101" w:rsidRDefault="00576F36">
    <w:pPr>
      <w:tabs>
        <w:tab w:val="center" w:pos="7823"/>
      </w:tabs>
      <w:spacing w:after="0" w:line="259" w:lineRule="auto"/>
      <w:ind w:firstLine="0"/>
    </w:pPr>
    <w:r>
      <w:rPr>
        <w:i/>
        <w:color w:val="666666"/>
        <w:sz w:val="22"/>
      </w:rPr>
      <w:t>420-436-VA System Development</w:t>
    </w:r>
    <w:r>
      <w:rPr>
        <w:i/>
        <w:color w:val="666666"/>
        <w:sz w:val="22"/>
      </w:rPr>
      <w:tab/>
      <w:t xml:space="preserve">Presented by the </w:t>
    </w:r>
    <w:r>
      <w:rPr>
        <w:b/>
        <w:i/>
        <w:color w:val="666666"/>
        <w:sz w:val="22"/>
      </w:rPr>
      <w:t>Red</w:t>
    </w:r>
    <w:r w:rsidR="00EC49D2">
      <w:rPr>
        <w:b/>
        <w:i/>
        <w:color w:val="666666"/>
        <w:sz w:val="22"/>
      </w:rPr>
      <w:t xml:space="preserve"> </w:t>
    </w:r>
    <w:r>
      <w:rPr>
        <w:b/>
        <w:i/>
        <w:color w:val="666666"/>
        <w:sz w:val="22"/>
      </w:rPr>
      <w:t>Team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35231" w14:textId="77777777" w:rsidR="00893101" w:rsidRDefault="00893101">
    <w:pPr>
      <w:spacing w:after="160" w:line="259" w:lineRule="auto"/>
      <w:ind w:firstLine="0"/>
    </w:pPr>
  </w:p>
</w:hdr>
</file>

<file path=word/intelligence2.xml><?xml version="1.0" encoding="utf-8"?>
<int2:intelligence xmlns:int2="http://schemas.microsoft.com/office/intelligence/2020/intelligence" xmlns:oel="http://schemas.microsoft.com/office/2019/extlst">
  <int2:observations>
    <int2:textHash int2:hashCode="pWnppfHy8i70fq" int2:id="5SyGLl8G">
      <int2:state int2:value="Rejected" int2:type="LegacyProofing"/>
    </int2:textHash>
    <int2:textHash int2:hashCode="B+Tkbiw9USmqnJ" int2:id="YQ2RPBqh">
      <int2:state int2:value="Rejected" int2:type="LegacyProofing"/>
    </int2:textHash>
    <int2:textHash int2:hashCode="1XCGv0w5kVbDe1" int2:id="bHj2nKUV">
      <int2:state int2:value="Rejected" int2:type="LegacyProofing"/>
    </int2:textHash>
    <int2:textHash int2:hashCode="52w1jUoXbSmiIk" int2:id="lRaVozHi">
      <int2:state int2:value="Rejected" int2:type="LegacyProofing"/>
    </int2:textHash>
    <int2:textHash int2:hashCode="EYXz3zXz1baBSb" int2:id="mqLVEoOY">
      <int2:state int2:value="Rejected" int2:type="LegacyProofing"/>
    </int2:textHash>
    <int2:textHash int2:hashCode="VLwDSw31kRRpiE" int2:id="sd0ubWVM">
      <int2:state int2:value="Rejected" int2:type="LegacyProofing"/>
    </int2:textHash>
    <int2:textHash int2:hashCode="NlMGYtuSycBVWD" int2:id="usjXxWJ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101"/>
    <w:rsid w:val="000024A3"/>
    <w:rsid w:val="00002C0C"/>
    <w:rsid w:val="000062C7"/>
    <w:rsid w:val="00006C8A"/>
    <w:rsid w:val="00010231"/>
    <w:rsid w:val="000103DC"/>
    <w:rsid w:val="00010559"/>
    <w:rsid w:val="0001063E"/>
    <w:rsid w:val="00011BF9"/>
    <w:rsid w:val="00012432"/>
    <w:rsid w:val="00013AA0"/>
    <w:rsid w:val="00015E82"/>
    <w:rsid w:val="000166D2"/>
    <w:rsid w:val="00020857"/>
    <w:rsid w:val="00023570"/>
    <w:rsid w:val="00024FA7"/>
    <w:rsid w:val="000254D7"/>
    <w:rsid w:val="00027B64"/>
    <w:rsid w:val="0003113B"/>
    <w:rsid w:val="00032DE4"/>
    <w:rsid w:val="00034106"/>
    <w:rsid w:val="000351D3"/>
    <w:rsid w:val="00035EBF"/>
    <w:rsid w:val="000429E0"/>
    <w:rsid w:val="00043054"/>
    <w:rsid w:val="00047E7B"/>
    <w:rsid w:val="0005210E"/>
    <w:rsid w:val="000530D5"/>
    <w:rsid w:val="00054362"/>
    <w:rsid w:val="000555FA"/>
    <w:rsid w:val="00055E8E"/>
    <w:rsid w:val="00056F45"/>
    <w:rsid w:val="00060063"/>
    <w:rsid w:val="00060798"/>
    <w:rsid w:val="00064689"/>
    <w:rsid w:val="00065D13"/>
    <w:rsid w:val="00066C65"/>
    <w:rsid w:val="00067095"/>
    <w:rsid w:val="00071660"/>
    <w:rsid w:val="000716D7"/>
    <w:rsid w:val="00074371"/>
    <w:rsid w:val="000747EF"/>
    <w:rsid w:val="000755D9"/>
    <w:rsid w:val="0007632C"/>
    <w:rsid w:val="00077EDE"/>
    <w:rsid w:val="00081E4D"/>
    <w:rsid w:val="0008410C"/>
    <w:rsid w:val="00084D0E"/>
    <w:rsid w:val="0008647F"/>
    <w:rsid w:val="000869F8"/>
    <w:rsid w:val="00087CC0"/>
    <w:rsid w:val="00091877"/>
    <w:rsid w:val="00091A2D"/>
    <w:rsid w:val="00091E9B"/>
    <w:rsid w:val="00093ED7"/>
    <w:rsid w:val="00094AE8"/>
    <w:rsid w:val="00095B05"/>
    <w:rsid w:val="00096A08"/>
    <w:rsid w:val="00097EF0"/>
    <w:rsid w:val="000A1E1D"/>
    <w:rsid w:val="000A6D79"/>
    <w:rsid w:val="000A7108"/>
    <w:rsid w:val="000B1679"/>
    <w:rsid w:val="000B208D"/>
    <w:rsid w:val="000B38CB"/>
    <w:rsid w:val="000B464F"/>
    <w:rsid w:val="000B55AB"/>
    <w:rsid w:val="000B7C15"/>
    <w:rsid w:val="000C0CB2"/>
    <w:rsid w:val="000C1470"/>
    <w:rsid w:val="000C1DA9"/>
    <w:rsid w:val="000C530A"/>
    <w:rsid w:val="000C57C1"/>
    <w:rsid w:val="000C61BE"/>
    <w:rsid w:val="000C6EFD"/>
    <w:rsid w:val="000D3EAD"/>
    <w:rsid w:val="000D57D0"/>
    <w:rsid w:val="000D6B66"/>
    <w:rsid w:val="000D7B21"/>
    <w:rsid w:val="000E1D3A"/>
    <w:rsid w:val="000E1E5E"/>
    <w:rsid w:val="000E27C5"/>
    <w:rsid w:val="000E3886"/>
    <w:rsid w:val="000E4BDE"/>
    <w:rsid w:val="000E54BA"/>
    <w:rsid w:val="000E7000"/>
    <w:rsid w:val="000E78F7"/>
    <w:rsid w:val="000F14AD"/>
    <w:rsid w:val="000F15E6"/>
    <w:rsid w:val="000F20D9"/>
    <w:rsid w:val="000F265D"/>
    <w:rsid w:val="000F30DF"/>
    <w:rsid w:val="000F5306"/>
    <w:rsid w:val="000F70C2"/>
    <w:rsid w:val="001034F7"/>
    <w:rsid w:val="00104173"/>
    <w:rsid w:val="00106707"/>
    <w:rsid w:val="001132E5"/>
    <w:rsid w:val="001151C6"/>
    <w:rsid w:val="001164A5"/>
    <w:rsid w:val="00117D41"/>
    <w:rsid w:val="00126446"/>
    <w:rsid w:val="0013057F"/>
    <w:rsid w:val="001305C7"/>
    <w:rsid w:val="0013118A"/>
    <w:rsid w:val="001311DF"/>
    <w:rsid w:val="0013175C"/>
    <w:rsid w:val="001336B6"/>
    <w:rsid w:val="00136A07"/>
    <w:rsid w:val="00136C1D"/>
    <w:rsid w:val="0014058D"/>
    <w:rsid w:val="00141215"/>
    <w:rsid w:val="001451A1"/>
    <w:rsid w:val="00145E8A"/>
    <w:rsid w:val="0014632F"/>
    <w:rsid w:val="00146BEA"/>
    <w:rsid w:val="0014776E"/>
    <w:rsid w:val="00147A92"/>
    <w:rsid w:val="00147F30"/>
    <w:rsid w:val="0015047D"/>
    <w:rsid w:val="0015049D"/>
    <w:rsid w:val="00150DC1"/>
    <w:rsid w:val="00152A4C"/>
    <w:rsid w:val="00153002"/>
    <w:rsid w:val="001535A5"/>
    <w:rsid w:val="00156D64"/>
    <w:rsid w:val="00156FCF"/>
    <w:rsid w:val="00161106"/>
    <w:rsid w:val="0016254B"/>
    <w:rsid w:val="00164B2C"/>
    <w:rsid w:val="0016549B"/>
    <w:rsid w:val="00167E07"/>
    <w:rsid w:val="00171DC5"/>
    <w:rsid w:val="00174982"/>
    <w:rsid w:val="00174F8C"/>
    <w:rsid w:val="00180479"/>
    <w:rsid w:val="00182A5F"/>
    <w:rsid w:val="00183679"/>
    <w:rsid w:val="00183C48"/>
    <w:rsid w:val="00184D3B"/>
    <w:rsid w:val="00185BE3"/>
    <w:rsid w:val="001876A0"/>
    <w:rsid w:val="001909B3"/>
    <w:rsid w:val="00191712"/>
    <w:rsid w:val="0019183E"/>
    <w:rsid w:val="00196D1D"/>
    <w:rsid w:val="00197D01"/>
    <w:rsid w:val="00197F28"/>
    <w:rsid w:val="001A04BC"/>
    <w:rsid w:val="001A0DEE"/>
    <w:rsid w:val="001A1FAC"/>
    <w:rsid w:val="001A58A4"/>
    <w:rsid w:val="001A5B86"/>
    <w:rsid w:val="001A66EE"/>
    <w:rsid w:val="001B0544"/>
    <w:rsid w:val="001B33C2"/>
    <w:rsid w:val="001B36DD"/>
    <w:rsid w:val="001B3852"/>
    <w:rsid w:val="001B5755"/>
    <w:rsid w:val="001B712E"/>
    <w:rsid w:val="001C1BB8"/>
    <w:rsid w:val="001C2975"/>
    <w:rsid w:val="001C3192"/>
    <w:rsid w:val="001C51C6"/>
    <w:rsid w:val="001C5806"/>
    <w:rsid w:val="001C6F60"/>
    <w:rsid w:val="001D01D6"/>
    <w:rsid w:val="001D3B03"/>
    <w:rsid w:val="001D60B7"/>
    <w:rsid w:val="001D6170"/>
    <w:rsid w:val="001D7935"/>
    <w:rsid w:val="001E1303"/>
    <w:rsid w:val="001E1B54"/>
    <w:rsid w:val="001E2303"/>
    <w:rsid w:val="001E6404"/>
    <w:rsid w:val="001F35E7"/>
    <w:rsid w:val="001F4379"/>
    <w:rsid w:val="001F4415"/>
    <w:rsid w:val="001F54AE"/>
    <w:rsid w:val="001F5DEC"/>
    <w:rsid w:val="001F678D"/>
    <w:rsid w:val="001F6FA1"/>
    <w:rsid w:val="001F77A7"/>
    <w:rsid w:val="00200BCB"/>
    <w:rsid w:val="00201623"/>
    <w:rsid w:val="00201CD8"/>
    <w:rsid w:val="00203C7B"/>
    <w:rsid w:val="00204516"/>
    <w:rsid w:val="00206A4F"/>
    <w:rsid w:val="0021037A"/>
    <w:rsid w:val="00211BF5"/>
    <w:rsid w:val="00213037"/>
    <w:rsid w:val="0021323A"/>
    <w:rsid w:val="002149F1"/>
    <w:rsid w:val="00215B17"/>
    <w:rsid w:val="0021603E"/>
    <w:rsid w:val="0021694E"/>
    <w:rsid w:val="00220688"/>
    <w:rsid w:val="0022629C"/>
    <w:rsid w:val="002277B9"/>
    <w:rsid w:val="00230B87"/>
    <w:rsid w:val="00233F7E"/>
    <w:rsid w:val="002342C0"/>
    <w:rsid w:val="00236B91"/>
    <w:rsid w:val="002375A2"/>
    <w:rsid w:val="00237757"/>
    <w:rsid w:val="00242B3E"/>
    <w:rsid w:val="002434FB"/>
    <w:rsid w:val="00243AC4"/>
    <w:rsid w:val="00244541"/>
    <w:rsid w:val="0024521E"/>
    <w:rsid w:val="00247F60"/>
    <w:rsid w:val="0025143E"/>
    <w:rsid w:val="00251693"/>
    <w:rsid w:val="0025192E"/>
    <w:rsid w:val="00251D9D"/>
    <w:rsid w:val="00251F70"/>
    <w:rsid w:val="00252306"/>
    <w:rsid w:val="00252ACC"/>
    <w:rsid w:val="002573EA"/>
    <w:rsid w:val="00257548"/>
    <w:rsid w:val="0026072F"/>
    <w:rsid w:val="00262B00"/>
    <w:rsid w:val="00264387"/>
    <w:rsid w:val="0026722D"/>
    <w:rsid w:val="002677B7"/>
    <w:rsid w:val="00267877"/>
    <w:rsid w:val="00267A54"/>
    <w:rsid w:val="00270645"/>
    <w:rsid w:val="0027092C"/>
    <w:rsid w:val="00272FB3"/>
    <w:rsid w:val="00273677"/>
    <w:rsid w:val="0027408C"/>
    <w:rsid w:val="002757C2"/>
    <w:rsid w:val="00275AAF"/>
    <w:rsid w:val="00276B80"/>
    <w:rsid w:val="002773C7"/>
    <w:rsid w:val="00277E1A"/>
    <w:rsid w:val="0028279F"/>
    <w:rsid w:val="0028303F"/>
    <w:rsid w:val="002833BD"/>
    <w:rsid w:val="002861AE"/>
    <w:rsid w:val="0028625E"/>
    <w:rsid w:val="00286F64"/>
    <w:rsid w:val="00286F96"/>
    <w:rsid w:val="0029173F"/>
    <w:rsid w:val="0029189C"/>
    <w:rsid w:val="00291F32"/>
    <w:rsid w:val="00296992"/>
    <w:rsid w:val="00297DC1"/>
    <w:rsid w:val="002A02EE"/>
    <w:rsid w:val="002A1361"/>
    <w:rsid w:val="002A1DE5"/>
    <w:rsid w:val="002A2829"/>
    <w:rsid w:val="002A290D"/>
    <w:rsid w:val="002A4D4B"/>
    <w:rsid w:val="002A5BE0"/>
    <w:rsid w:val="002A5D6A"/>
    <w:rsid w:val="002A6268"/>
    <w:rsid w:val="002A6CBF"/>
    <w:rsid w:val="002A6D38"/>
    <w:rsid w:val="002A7795"/>
    <w:rsid w:val="002A7E01"/>
    <w:rsid w:val="002B078E"/>
    <w:rsid w:val="002B2891"/>
    <w:rsid w:val="002B3080"/>
    <w:rsid w:val="002B416F"/>
    <w:rsid w:val="002B68BC"/>
    <w:rsid w:val="002B707C"/>
    <w:rsid w:val="002B740D"/>
    <w:rsid w:val="002B74EB"/>
    <w:rsid w:val="002B7867"/>
    <w:rsid w:val="002C016F"/>
    <w:rsid w:val="002C439A"/>
    <w:rsid w:val="002C4DFA"/>
    <w:rsid w:val="002C5CAA"/>
    <w:rsid w:val="002C619B"/>
    <w:rsid w:val="002C61BA"/>
    <w:rsid w:val="002C791A"/>
    <w:rsid w:val="002D1A2C"/>
    <w:rsid w:val="002D7009"/>
    <w:rsid w:val="002D78A9"/>
    <w:rsid w:val="002D7B32"/>
    <w:rsid w:val="002D7C51"/>
    <w:rsid w:val="002E0762"/>
    <w:rsid w:val="002E1961"/>
    <w:rsid w:val="002E3E53"/>
    <w:rsid w:val="002E3FA9"/>
    <w:rsid w:val="002E6BBA"/>
    <w:rsid w:val="002E75D9"/>
    <w:rsid w:val="002F1A28"/>
    <w:rsid w:val="002F1F75"/>
    <w:rsid w:val="002F26E4"/>
    <w:rsid w:val="002F2926"/>
    <w:rsid w:val="002F2F94"/>
    <w:rsid w:val="002F4A8A"/>
    <w:rsid w:val="002F6140"/>
    <w:rsid w:val="002F670A"/>
    <w:rsid w:val="002F7C98"/>
    <w:rsid w:val="00300043"/>
    <w:rsid w:val="00301C11"/>
    <w:rsid w:val="00302077"/>
    <w:rsid w:val="003026F4"/>
    <w:rsid w:val="00303A29"/>
    <w:rsid w:val="0030512A"/>
    <w:rsid w:val="00306871"/>
    <w:rsid w:val="00306ECB"/>
    <w:rsid w:val="003076F1"/>
    <w:rsid w:val="00307E5B"/>
    <w:rsid w:val="00310EB2"/>
    <w:rsid w:val="003121EA"/>
    <w:rsid w:val="0031253F"/>
    <w:rsid w:val="00313825"/>
    <w:rsid w:val="003140C0"/>
    <w:rsid w:val="003156B3"/>
    <w:rsid w:val="003206CB"/>
    <w:rsid w:val="00324EFE"/>
    <w:rsid w:val="003253A0"/>
    <w:rsid w:val="00325CC9"/>
    <w:rsid w:val="00326948"/>
    <w:rsid w:val="00326F96"/>
    <w:rsid w:val="0033068B"/>
    <w:rsid w:val="00330FAF"/>
    <w:rsid w:val="00332551"/>
    <w:rsid w:val="00332FBC"/>
    <w:rsid w:val="00332FF2"/>
    <w:rsid w:val="00333A38"/>
    <w:rsid w:val="00334DA5"/>
    <w:rsid w:val="003367B4"/>
    <w:rsid w:val="00337644"/>
    <w:rsid w:val="00337780"/>
    <w:rsid w:val="00337920"/>
    <w:rsid w:val="0034004B"/>
    <w:rsid w:val="00340695"/>
    <w:rsid w:val="0034112F"/>
    <w:rsid w:val="00341C38"/>
    <w:rsid w:val="00341FD2"/>
    <w:rsid w:val="00343A3E"/>
    <w:rsid w:val="003462A9"/>
    <w:rsid w:val="00346D5E"/>
    <w:rsid w:val="00351AF2"/>
    <w:rsid w:val="00352C07"/>
    <w:rsid w:val="00352CC2"/>
    <w:rsid w:val="00353111"/>
    <w:rsid w:val="00353AE9"/>
    <w:rsid w:val="00354176"/>
    <w:rsid w:val="003545AF"/>
    <w:rsid w:val="0035506E"/>
    <w:rsid w:val="00355BDF"/>
    <w:rsid w:val="0035615B"/>
    <w:rsid w:val="00356823"/>
    <w:rsid w:val="00357245"/>
    <w:rsid w:val="00357F60"/>
    <w:rsid w:val="00360A70"/>
    <w:rsid w:val="00361D91"/>
    <w:rsid w:val="00361E1C"/>
    <w:rsid w:val="00364236"/>
    <w:rsid w:val="0036434F"/>
    <w:rsid w:val="00364AD0"/>
    <w:rsid w:val="00367224"/>
    <w:rsid w:val="00370302"/>
    <w:rsid w:val="0037150B"/>
    <w:rsid w:val="00371DC0"/>
    <w:rsid w:val="00372B6B"/>
    <w:rsid w:val="00372E4C"/>
    <w:rsid w:val="00373F8E"/>
    <w:rsid w:val="00374FF2"/>
    <w:rsid w:val="0037538A"/>
    <w:rsid w:val="003754C8"/>
    <w:rsid w:val="0037592B"/>
    <w:rsid w:val="00376869"/>
    <w:rsid w:val="00376B48"/>
    <w:rsid w:val="00380319"/>
    <w:rsid w:val="00382068"/>
    <w:rsid w:val="0038573C"/>
    <w:rsid w:val="00386A2D"/>
    <w:rsid w:val="00390A31"/>
    <w:rsid w:val="00390ABC"/>
    <w:rsid w:val="0039290B"/>
    <w:rsid w:val="00392D6B"/>
    <w:rsid w:val="0039316A"/>
    <w:rsid w:val="003933EA"/>
    <w:rsid w:val="003933F7"/>
    <w:rsid w:val="003945FF"/>
    <w:rsid w:val="00394AE1"/>
    <w:rsid w:val="00396816"/>
    <w:rsid w:val="003A1EB8"/>
    <w:rsid w:val="003A2CA8"/>
    <w:rsid w:val="003A2D23"/>
    <w:rsid w:val="003A4696"/>
    <w:rsid w:val="003A5247"/>
    <w:rsid w:val="003A6F40"/>
    <w:rsid w:val="003A701A"/>
    <w:rsid w:val="003B2D63"/>
    <w:rsid w:val="003B2E4E"/>
    <w:rsid w:val="003B5387"/>
    <w:rsid w:val="003B5768"/>
    <w:rsid w:val="003B60CE"/>
    <w:rsid w:val="003B7C59"/>
    <w:rsid w:val="003B7F54"/>
    <w:rsid w:val="003C15F6"/>
    <w:rsid w:val="003C520C"/>
    <w:rsid w:val="003C76AF"/>
    <w:rsid w:val="003C7726"/>
    <w:rsid w:val="003D1FBD"/>
    <w:rsid w:val="003D5BF8"/>
    <w:rsid w:val="003D5EB8"/>
    <w:rsid w:val="003D6469"/>
    <w:rsid w:val="003D69B9"/>
    <w:rsid w:val="003D77E1"/>
    <w:rsid w:val="003E0DB4"/>
    <w:rsid w:val="003E30EA"/>
    <w:rsid w:val="003E6937"/>
    <w:rsid w:val="003F1211"/>
    <w:rsid w:val="003F15EE"/>
    <w:rsid w:val="003F2E1F"/>
    <w:rsid w:val="003F3069"/>
    <w:rsid w:val="003F3831"/>
    <w:rsid w:val="003F6148"/>
    <w:rsid w:val="003F648A"/>
    <w:rsid w:val="003F6E36"/>
    <w:rsid w:val="003F7C78"/>
    <w:rsid w:val="003F7D9F"/>
    <w:rsid w:val="004039C6"/>
    <w:rsid w:val="0040453E"/>
    <w:rsid w:val="0040531E"/>
    <w:rsid w:val="00405F63"/>
    <w:rsid w:val="00406493"/>
    <w:rsid w:val="00406540"/>
    <w:rsid w:val="00406E0D"/>
    <w:rsid w:val="00410582"/>
    <w:rsid w:val="004129E9"/>
    <w:rsid w:val="00413B96"/>
    <w:rsid w:val="0041414A"/>
    <w:rsid w:val="004149D0"/>
    <w:rsid w:val="00414E1E"/>
    <w:rsid w:val="00414FCE"/>
    <w:rsid w:val="00416996"/>
    <w:rsid w:val="0041722C"/>
    <w:rsid w:val="004201D5"/>
    <w:rsid w:val="00420F9B"/>
    <w:rsid w:val="004225FD"/>
    <w:rsid w:val="00422BED"/>
    <w:rsid w:val="004253D5"/>
    <w:rsid w:val="004347A5"/>
    <w:rsid w:val="004369E0"/>
    <w:rsid w:val="004371AA"/>
    <w:rsid w:val="00437CFC"/>
    <w:rsid w:val="00437E40"/>
    <w:rsid w:val="00440A3C"/>
    <w:rsid w:val="004412C5"/>
    <w:rsid w:val="00441B3E"/>
    <w:rsid w:val="00441DB9"/>
    <w:rsid w:val="00443009"/>
    <w:rsid w:val="0044624F"/>
    <w:rsid w:val="00451DF2"/>
    <w:rsid w:val="00454101"/>
    <w:rsid w:val="0045498D"/>
    <w:rsid w:val="004568B6"/>
    <w:rsid w:val="00456B68"/>
    <w:rsid w:val="00462D78"/>
    <w:rsid w:val="0046414E"/>
    <w:rsid w:val="004672B1"/>
    <w:rsid w:val="004705B6"/>
    <w:rsid w:val="0047265B"/>
    <w:rsid w:val="0047698E"/>
    <w:rsid w:val="00480DB2"/>
    <w:rsid w:val="0048153D"/>
    <w:rsid w:val="004845C7"/>
    <w:rsid w:val="004866A9"/>
    <w:rsid w:val="00486E01"/>
    <w:rsid w:val="00490419"/>
    <w:rsid w:val="00492236"/>
    <w:rsid w:val="004923F5"/>
    <w:rsid w:val="004931B9"/>
    <w:rsid w:val="004936BC"/>
    <w:rsid w:val="004937ED"/>
    <w:rsid w:val="00494EFD"/>
    <w:rsid w:val="004951BC"/>
    <w:rsid w:val="004975B2"/>
    <w:rsid w:val="004A0796"/>
    <w:rsid w:val="004A15E8"/>
    <w:rsid w:val="004A2774"/>
    <w:rsid w:val="004A402E"/>
    <w:rsid w:val="004A4A5F"/>
    <w:rsid w:val="004A523D"/>
    <w:rsid w:val="004A7C3A"/>
    <w:rsid w:val="004B3E96"/>
    <w:rsid w:val="004B4D64"/>
    <w:rsid w:val="004B7D72"/>
    <w:rsid w:val="004C1A7A"/>
    <w:rsid w:val="004C1B0C"/>
    <w:rsid w:val="004C1F8C"/>
    <w:rsid w:val="004C4454"/>
    <w:rsid w:val="004C5087"/>
    <w:rsid w:val="004C5BF3"/>
    <w:rsid w:val="004C6416"/>
    <w:rsid w:val="004D359C"/>
    <w:rsid w:val="004D4920"/>
    <w:rsid w:val="004D59C6"/>
    <w:rsid w:val="004E3A19"/>
    <w:rsid w:val="004E4F88"/>
    <w:rsid w:val="004E5727"/>
    <w:rsid w:val="004E678C"/>
    <w:rsid w:val="004E6A1F"/>
    <w:rsid w:val="004F0938"/>
    <w:rsid w:val="004F52DB"/>
    <w:rsid w:val="004F6C28"/>
    <w:rsid w:val="004F6EEC"/>
    <w:rsid w:val="0050017C"/>
    <w:rsid w:val="005027FD"/>
    <w:rsid w:val="00503429"/>
    <w:rsid w:val="005046A8"/>
    <w:rsid w:val="00504AB3"/>
    <w:rsid w:val="00504CC6"/>
    <w:rsid w:val="00505DBC"/>
    <w:rsid w:val="00506726"/>
    <w:rsid w:val="0051328A"/>
    <w:rsid w:val="005139C6"/>
    <w:rsid w:val="0051443F"/>
    <w:rsid w:val="005150A7"/>
    <w:rsid w:val="00517835"/>
    <w:rsid w:val="005206CB"/>
    <w:rsid w:val="00521399"/>
    <w:rsid w:val="00522516"/>
    <w:rsid w:val="0052288A"/>
    <w:rsid w:val="00522B59"/>
    <w:rsid w:val="005262F0"/>
    <w:rsid w:val="00532967"/>
    <w:rsid w:val="005347AB"/>
    <w:rsid w:val="00536224"/>
    <w:rsid w:val="005400C0"/>
    <w:rsid w:val="0054026A"/>
    <w:rsid w:val="005406E3"/>
    <w:rsid w:val="00540996"/>
    <w:rsid w:val="00542134"/>
    <w:rsid w:val="005433EC"/>
    <w:rsid w:val="00543CD0"/>
    <w:rsid w:val="005445EB"/>
    <w:rsid w:val="00546D30"/>
    <w:rsid w:val="005472E1"/>
    <w:rsid w:val="005500C3"/>
    <w:rsid w:val="00550F9A"/>
    <w:rsid w:val="00551556"/>
    <w:rsid w:val="00552529"/>
    <w:rsid w:val="0055528B"/>
    <w:rsid w:val="005555EB"/>
    <w:rsid w:val="005604DA"/>
    <w:rsid w:val="0056054D"/>
    <w:rsid w:val="005627AF"/>
    <w:rsid w:val="00564898"/>
    <w:rsid w:val="00566FE5"/>
    <w:rsid w:val="00567AB0"/>
    <w:rsid w:val="00570ADE"/>
    <w:rsid w:val="00571675"/>
    <w:rsid w:val="00574C2B"/>
    <w:rsid w:val="00574D7A"/>
    <w:rsid w:val="00575021"/>
    <w:rsid w:val="00575635"/>
    <w:rsid w:val="00575FA7"/>
    <w:rsid w:val="00576D3A"/>
    <w:rsid w:val="00576F36"/>
    <w:rsid w:val="00577249"/>
    <w:rsid w:val="00580BDD"/>
    <w:rsid w:val="005823DC"/>
    <w:rsid w:val="00585946"/>
    <w:rsid w:val="00586072"/>
    <w:rsid w:val="00587AEC"/>
    <w:rsid w:val="005919F9"/>
    <w:rsid w:val="00593109"/>
    <w:rsid w:val="0059337B"/>
    <w:rsid w:val="005939B8"/>
    <w:rsid w:val="00595E34"/>
    <w:rsid w:val="005A045C"/>
    <w:rsid w:val="005A0FDA"/>
    <w:rsid w:val="005A2577"/>
    <w:rsid w:val="005A290B"/>
    <w:rsid w:val="005A3C01"/>
    <w:rsid w:val="005A3C3A"/>
    <w:rsid w:val="005A3E32"/>
    <w:rsid w:val="005A74FA"/>
    <w:rsid w:val="005B0752"/>
    <w:rsid w:val="005B08A3"/>
    <w:rsid w:val="005B1C56"/>
    <w:rsid w:val="005B322D"/>
    <w:rsid w:val="005B37A8"/>
    <w:rsid w:val="005B4965"/>
    <w:rsid w:val="005B7C67"/>
    <w:rsid w:val="005C0B53"/>
    <w:rsid w:val="005C2FAB"/>
    <w:rsid w:val="005C4861"/>
    <w:rsid w:val="005C5600"/>
    <w:rsid w:val="005C6730"/>
    <w:rsid w:val="005C740D"/>
    <w:rsid w:val="005D03AF"/>
    <w:rsid w:val="005D196E"/>
    <w:rsid w:val="005D1DF4"/>
    <w:rsid w:val="005D2CC5"/>
    <w:rsid w:val="005D3730"/>
    <w:rsid w:val="005D554F"/>
    <w:rsid w:val="005D5D30"/>
    <w:rsid w:val="005D6420"/>
    <w:rsid w:val="005D69D8"/>
    <w:rsid w:val="005D76B5"/>
    <w:rsid w:val="005D78E8"/>
    <w:rsid w:val="005D7DC2"/>
    <w:rsid w:val="005E3002"/>
    <w:rsid w:val="005E3FAD"/>
    <w:rsid w:val="005E4482"/>
    <w:rsid w:val="005E459B"/>
    <w:rsid w:val="005E461E"/>
    <w:rsid w:val="005E503B"/>
    <w:rsid w:val="005E55DF"/>
    <w:rsid w:val="005F3832"/>
    <w:rsid w:val="005F55AA"/>
    <w:rsid w:val="005F7A06"/>
    <w:rsid w:val="00600396"/>
    <w:rsid w:val="0060220C"/>
    <w:rsid w:val="00602424"/>
    <w:rsid w:val="00603928"/>
    <w:rsid w:val="006105B3"/>
    <w:rsid w:val="006122E6"/>
    <w:rsid w:val="0061238B"/>
    <w:rsid w:val="00613E24"/>
    <w:rsid w:val="006140AA"/>
    <w:rsid w:val="006142D4"/>
    <w:rsid w:val="006213F9"/>
    <w:rsid w:val="00621A0B"/>
    <w:rsid w:val="00622565"/>
    <w:rsid w:val="006225B3"/>
    <w:rsid w:val="00622639"/>
    <w:rsid w:val="00622746"/>
    <w:rsid w:val="006257A8"/>
    <w:rsid w:val="00630754"/>
    <w:rsid w:val="00631DF2"/>
    <w:rsid w:val="00633394"/>
    <w:rsid w:val="006345DC"/>
    <w:rsid w:val="00635384"/>
    <w:rsid w:val="006369E6"/>
    <w:rsid w:val="00637649"/>
    <w:rsid w:val="00641161"/>
    <w:rsid w:val="00642EB1"/>
    <w:rsid w:val="00645EA6"/>
    <w:rsid w:val="00647288"/>
    <w:rsid w:val="00652AA1"/>
    <w:rsid w:val="006533F7"/>
    <w:rsid w:val="006541DC"/>
    <w:rsid w:val="00654768"/>
    <w:rsid w:val="006564DD"/>
    <w:rsid w:val="00656651"/>
    <w:rsid w:val="00657BD5"/>
    <w:rsid w:val="00663A38"/>
    <w:rsid w:val="0066548D"/>
    <w:rsid w:val="0066686C"/>
    <w:rsid w:val="00666F68"/>
    <w:rsid w:val="0066F24A"/>
    <w:rsid w:val="00671A8A"/>
    <w:rsid w:val="00673C5C"/>
    <w:rsid w:val="00674C39"/>
    <w:rsid w:val="006777FE"/>
    <w:rsid w:val="00677E61"/>
    <w:rsid w:val="00680E52"/>
    <w:rsid w:val="0068356A"/>
    <w:rsid w:val="00684FEF"/>
    <w:rsid w:val="00685A43"/>
    <w:rsid w:val="00686A9F"/>
    <w:rsid w:val="00687585"/>
    <w:rsid w:val="00687F4F"/>
    <w:rsid w:val="0069127C"/>
    <w:rsid w:val="006917A1"/>
    <w:rsid w:val="00693C4E"/>
    <w:rsid w:val="0069410D"/>
    <w:rsid w:val="0069668C"/>
    <w:rsid w:val="00697AD4"/>
    <w:rsid w:val="00697B91"/>
    <w:rsid w:val="00697F5D"/>
    <w:rsid w:val="006A1BCA"/>
    <w:rsid w:val="006A1D83"/>
    <w:rsid w:val="006A1E10"/>
    <w:rsid w:val="006A2AF2"/>
    <w:rsid w:val="006A3116"/>
    <w:rsid w:val="006B02AB"/>
    <w:rsid w:val="006B05EC"/>
    <w:rsid w:val="006B13AA"/>
    <w:rsid w:val="006B4C3B"/>
    <w:rsid w:val="006B5144"/>
    <w:rsid w:val="006B794B"/>
    <w:rsid w:val="006C15F4"/>
    <w:rsid w:val="006C23A3"/>
    <w:rsid w:val="006C32FF"/>
    <w:rsid w:val="006C4B3B"/>
    <w:rsid w:val="006C4C4A"/>
    <w:rsid w:val="006C5D83"/>
    <w:rsid w:val="006D131E"/>
    <w:rsid w:val="006D3CC4"/>
    <w:rsid w:val="006D5F3D"/>
    <w:rsid w:val="006E0D2F"/>
    <w:rsid w:val="006E1327"/>
    <w:rsid w:val="006E36F0"/>
    <w:rsid w:val="006E4020"/>
    <w:rsid w:val="006E600D"/>
    <w:rsid w:val="006F005D"/>
    <w:rsid w:val="006F013D"/>
    <w:rsid w:val="006F04F1"/>
    <w:rsid w:val="006F14ED"/>
    <w:rsid w:val="006F1F2C"/>
    <w:rsid w:val="006F2A4F"/>
    <w:rsid w:val="006F2E64"/>
    <w:rsid w:val="006F3792"/>
    <w:rsid w:val="006F4611"/>
    <w:rsid w:val="006F4807"/>
    <w:rsid w:val="006F51CC"/>
    <w:rsid w:val="006F6841"/>
    <w:rsid w:val="006F7B16"/>
    <w:rsid w:val="00701E3A"/>
    <w:rsid w:val="00703747"/>
    <w:rsid w:val="007042AF"/>
    <w:rsid w:val="00705683"/>
    <w:rsid w:val="00712E39"/>
    <w:rsid w:val="00715F3E"/>
    <w:rsid w:val="00721D83"/>
    <w:rsid w:val="007221FF"/>
    <w:rsid w:val="0072331F"/>
    <w:rsid w:val="00724740"/>
    <w:rsid w:val="00724EF0"/>
    <w:rsid w:val="007258B5"/>
    <w:rsid w:val="00725B43"/>
    <w:rsid w:val="00726F4C"/>
    <w:rsid w:val="00727C0F"/>
    <w:rsid w:val="00734228"/>
    <w:rsid w:val="007345AA"/>
    <w:rsid w:val="00734D29"/>
    <w:rsid w:val="00735C03"/>
    <w:rsid w:val="007367B7"/>
    <w:rsid w:val="0073746C"/>
    <w:rsid w:val="00737958"/>
    <w:rsid w:val="00737D05"/>
    <w:rsid w:val="00737D38"/>
    <w:rsid w:val="00737E93"/>
    <w:rsid w:val="00741DA1"/>
    <w:rsid w:val="007505EE"/>
    <w:rsid w:val="0075070D"/>
    <w:rsid w:val="00750964"/>
    <w:rsid w:val="00751A5E"/>
    <w:rsid w:val="0075215C"/>
    <w:rsid w:val="00754017"/>
    <w:rsid w:val="00755D0D"/>
    <w:rsid w:val="00756180"/>
    <w:rsid w:val="007566E6"/>
    <w:rsid w:val="00756CD1"/>
    <w:rsid w:val="007627EC"/>
    <w:rsid w:val="00763866"/>
    <w:rsid w:val="00765847"/>
    <w:rsid w:val="00767580"/>
    <w:rsid w:val="0077102F"/>
    <w:rsid w:val="0077161B"/>
    <w:rsid w:val="00771F46"/>
    <w:rsid w:val="007723BE"/>
    <w:rsid w:val="0077281C"/>
    <w:rsid w:val="00772EBD"/>
    <w:rsid w:val="00776ABE"/>
    <w:rsid w:val="00777CDF"/>
    <w:rsid w:val="007809B8"/>
    <w:rsid w:val="00781536"/>
    <w:rsid w:val="0078495B"/>
    <w:rsid w:val="00786D57"/>
    <w:rsid w:val="007872BA"/>
    <w:rsid w:val="00790703"/>
    <w:rsid w:val="007912C6"/>
    <w:rsid w:val="0079168B"/>
    <w:rsid w:val="00791A2F"/>
    <w:rsid w:val="00791A4A"/>
    <w:rsid w:val="00791E05"/>
    <w:rsid w:val="00793975"/>
    <w:rsid w:val="007951A5"/>
    <w:rsid w:val="00796D6F"/>
    <w:rsid w:val="0079775F"/>
    <w:rsid w:val="007A3499"/>
    <w:rsid w:val="007A759E"/>
    <w:rsid w:val="007A7DAC"/>
    <w:rsid w:val="007B20C3"/>
    <w:rsid w:val="007B2583"/>
    <w:rsid w:val="007B2977"/>
    <w:rsid w:val="007B4E6F"/>
    <w:rsid w:val="007B61B2"/>
    <w:rsid w:val="007B638B"/>
    <w:rsid w:val="007C0A74"/>
    <w:rsid w:val="007C2388"/>
    <w:rsid w:val="007C62A0"/>
    <w:rsid w:val="007C7CB9"/>
    <w:rsid w:val="007D14D0"/>
    <w:rsid w:val="007D1A12"/>
    <w:rsid w:val="007D2050"/>
    <w:rsid w:val="007D2C6F"/>
    <w:rsid w:val="007D345B"/>
    <w:rsid w:val="007D34CC"/>
    <w:rsid w:val="007D3A31"/>
    <w:rsid w:val="007D6726"/>
    <w:rsid w:val="007D7F2A"/>
    <w:rsid w:val="007E055E"/>
    <w:rsid w:val="007E0DD9"/>
    <w:rsid w:val="007E1AF0"/>
    <w:rsid w:val="007E20A3"/>
    <w:rsid w:val="007E320D"/>
    <w:rsid w:val="007E510A"/>
    <w:rsid w:val="007E5273"/>
    <w:rsid w:val="007E539F"/>
    <w:rsid w:val="007E5F63"/>
    <w:rsid w:val="007E61D7"/>
    <w:rsid w:val="007E6426"/>
    <w:rsid w:val="007E673D"/>
    <w:rsid w:val="007E78DC"/>
    <w:rsid w:val="007F13AF"/>
    <w:rsid w:val="007F1C2B"/>
    <w:rsid w:val="007F3906"/>
    <w:rsid w:val="007F5BFD"/>
    <w:rsid w:val="0080424F"/>
    <w:rsid w:val="008044D2"/>
    <w:rsid w:val="00806978"/>
    <w:rsid w:val="00806ABA"/>
    <w:rsid w:val="00811609"/>
    <w:rsid w:val="00812173"/>
    <w:rsid w:val="008141C8"/>
    <w:rsid w:val="00816238"/>
    <w:rsid w:val="008162C9"/>
    <w:rsid w:val="00817ACE"/>
    <w:rsid w:val="00817C4C"/>
    <w:rsid w:val="00820AEF"/>
    <w:rsid w:val="00824261"/>
    <w:rsid w:val="00824295"/>
    <w:rsid w:val="0082472F"/>
    <w:rsid w:val="008254A9"/>
    <w:rsid w:val="00825B23"/>
    <w:rsid w:val="00825FA6"/>
    <w:rsid w:val="00826069"/>
    <w:rsid w:val="008316E6"/>
    <w:rsid w:val="0083350D"/>
    <w:rsid w:val="00840BB1"/>
    <w:rsid w:val="00841721"/>
    <w:rsid w:val="008417D9"/>
    <w:rsid w:val="008441D6"/>
    <w:rsid w:val="00844E65"/>
    <w:rsid w:val="00846A5C"/>
    <w:rsid w:val="00847A50"/>
    <w:rsid w:val="00847E3A"/>
    <w:rsid w:val="008503CC"/>
    <w:rsid w:val="00851D58"/>
    <w:rsid w:val="00855712"/>
    <w:rsid w:val="00855E92"/>
    <w:rsid w:val="008564AB"/>
    <w:rsid w:val="00860AEF"/>
    <w:rsid w:val="00862CD8"/>
    <w:rsid w:val="00863980"/>
    <w:rsid w:val="008651F2"/>
    <w:rsid w:val="008670D6"/>
    <w:rsid w:val="00871C01"/>
    <w:rsid w:val="008721C4"/>
    <w:rsid w:val="00875866"/>
    <w:rsid w:val="0087618D"/>
    <w:rsid w:val="00877316"/>
    <w:rsid w:val="008853AC"/>
    <w:rsid w:val="008854B8"/>
    <w:rsid w:val="00885F34"/>
    <w:rsid w:val="00886FBA"/>
    <w:rsid w:val="00890547"/>
    <w:rsid w:val="00891BF8"/>
    <w:rsid w:val="00892FDC"/>
    <w:rsid w:val="00893101"/>
    <w:rsid w:val="00894244"/>
    <w:rsid w:val="00894FD3"/>
    <w:rsid w:val="008963FD"/>
    <w:rsid w:val="0089665F"/>
    <w:rsid w:val="00897B05"/>
    <w:rsid w:val="008A12E0"/>
    <w:rsid w:val="008A24B8"/>
    <w:rsid w:val="008A273F"/>
    <w:rsid w:val="008A5382"/>
    <w:rsid w:val="008A5990"/>
    <w:rsid w:val="008A644F"/>
    <w:rsid w:val="008B144B"/>
    <w:rsid w:val="008B3D51"/>
    <w:rsid w:val="008B4465"/>
    <w:rsid w:val="008B46D3"/>
    <w:rsid w:val="008B59E5"/>
    <w:rsid w:val="008B704A"/>
    <w:rsid w:val="008C0509"/>
    <w:rsid w:val="008C0CB8"/>
    <w:rsid w:val="008C1E60"/>
    <w:rsid w:val="008C1E8A"/>
    <w:rsid w:val="008C3F51"/>
    <w:rsid w:val="008D2022"/>
    <w:rsid w:val="008D2CFC"/>
    <w:rsid w:val="008D4AF5"/>
    <w:rsid w:val="008D7195"/>
    <w:rsid w:val="008D75BA"/>
    <w:rsid w:val="008D7BB6"/>
    <w:rsid w:val="008E0DAC"/>
    <w:rsid w:val="008E12AF"/>
    <w:rsid w:val="008E1A32"/>
    <w:rsid w:val="008E2026"/>
    <w:rsid w:val="008E28A8"/>
    <w:rsid w:val="008E28FE"/>
    <w:rsid w:val="008E2928"/>
    <w:rsid w:val="008E311E"/>
    <w:rsid w:val="008E45EE"/>
    <w:rsid w:val="008E67DC"/>
    <w:rsid w:val="008E774A"/>
    <w:rsid w:val="008F03D9"/>
    <w:rsid w:val="008F0CA4"/>
    <w:rsid w:val="008F23A9"/>
    <w:rsid w:val="008F3D74"/>
    <w:rsid w:val="008F3DF0"/>
    <w:rsid w:val="008F4A3F"/>
    <w:rsid w:val="008F6D72"/>
    <w:rsid w:val="009005B5"/>
    <w:rsid w:val="00900DDE"/>
    <w:rsid w:val="00902008"/>
    <w:rsid w:val="009044F3"/>
    <w:rsid w:val="0090507E"/>
    <w:rsid w:val="00906DC5"/>
    <w:rsid w:val="00906F2C"/>
    <w:rsid w:val="00907718"/>
    <w:rsid w:val="009110C3"/>
    <w:rsid w:val="0091177E"/>
    <w:rsid w:val="00913F79"/>
    <w:rsid w:val="009213D4"/>
    <w:rsid w:val="00921873"/>
    <w:rsid w:val="00922636"/>
    <w:rsid w:val="009256F5"/>
    <w:rsid w:val="0092607B"/>
    <w:rsid w:val="00927FD7"/>
    <w:rsid w:val="0093162C"/>
    <w:rsid w:val="00941D63"/>
    <w:rsid w:val="00944854"/>
    <w:rsid w:val="00945730"/>
    <w:rsid w:val="009464D8"/>
    <w:rsid w:val="00950E27"/>
    <w:rsid w:val="00951C25"/>
    <w:rsid w:val="00952A10"/>
    <w:rsid w:val="00953E92"/>
    <w:rsid w:val="00955063"/>
    <w:rsid w:val="00956C58"/>
    <w:rsid w:val="00957740"/>
    <w:rsid w:val="00957CBD"/>
    <w:rsid w:val="00961957"/>
    <w:rsid w:val="00962EA5"/>
    <w:rsid w:val="009634BA"/>
    <w:rsid w:val="00964860"/>
    <w:rsid w:val="00965B4A"/>
    <w:rsid w:val="00965CB9"/>
    <w:rsid w:val="00966723"/>
    <w:rsid w:val="00967E64"/>
    <w:rsid w:val="00967FF9"/>
    <w:rsid w:val="00970754"/>
    <w:rsid w:val="00970843"/>
    <w:rsid w:val="009732E1"/>
    <w:rsid w:val="00974034"/>
    <w:rsid w:val="00975E04"/>
    <w:rsid w:val="009760B8"/>
    <w:rsid w:val="009764A9"/>
    <w:rsid w:val="00980813"/>
    <w:rsid w:val="00984AD6"/>
    <w:rsid w:val="00990DA3"/>
    <w:rsid w:val="00991846"/>
    <w:rsid w:val="00992119"/>
    <w:rsid w:val="00992E76"/>
    <w:rsid w:val="00993BB2"/>
    <w:rsid w:val="0099612B"/>
    <w:rsid w:val="009969B1"/>
    <w:rsid w:val="00997D68"/>
    <w:rsid w:val="009A0396"/>
    <w:rsid w:val="009A2CE5"/>
    <w:rsid w:val="009A491A"/>
    <w:rsid w:val="009A5B36"/>
    <w:rsid w:val="009B06C0"/>
    <w:rsid w:val="009B3623"/>
    <w:rsid w:val="009B37E3"/>
    <w:rsid w:val="009B46FD"/>
    <w:rsid w:val="009B693B"/>
    <w:rsid w:val="009B6B11"/>
    <w:rsid w:val="009B752C"/>
    <w:rsid w:val="009C283E"/>
    <w:rsid w:val="009C2ADE"/>
    <w:rsid w:val="009C630A"/>
    <w:rsid w:val="009C7B29"/>
    <w:rsid w:val="009D4FBE"/>
    <w:rsid w:val="009D5A25"/>
    <w:rsid w:val="009D5B68"/>
    <w:rsid w:val="009D6FD2"/>
    <w:rsid w:val="009D7655"/>
    <w:rsid w:val="009D7C5F"/>
    <w:rsid w:val="009E11F5"/>
    <w:rsid w:val="009E123A"/>
    <w:rsid w:val="009E130D"/>
    <w:rsid w:val="009E2F03"/>
    <w:rsid w:val="009E4E3D"/>
    <w:rsid w:val="009E5AE7"/>
    <w:rsid w:val="009F2A97"/>
    <w:rsid w:val="009F5BB3"/>
    <w:rsid w:val="009F6BBF"/>
    <w:rsid w:val="009F7486"/>
    <w:rsid w:val="009F7CB1"/>
    <w:rsid w:val="00A01CC2"/>
    <w:rsid w:val="00A0259F"/>
    <w:rsid w:val="00A02FF6"/>
    <w:rsid w:val="00A03E6B"/>
    <w:rsid w:val="00A05889"/>
    <w:rsid w:val="00A061DB"/>
    <w:rsid w:val="00A0639B"/>
    <w:rsid w:val="00A0686A"/>
    <w:rsid w:val="00A109AE"/>
    <w:rsid w:val="00A112A1"/>
    <w:rsid w:val="00A119E6"/>
    <w:rsid w:val="00A12821"/>
    <w:rsid w:val="00A137AC"/>
    <w:rsid w:val="00A15506"/>
    <w:rsid w:val="00A16AEC"/>
    <w:rsid w:val="00A17355"/>
    <w:rsid w:val="00A2073B"/>
    <w:rsid w:val="00A21A17"/>
    <w:rsid w:val="00A22034"/>
    <w:rsid w:val="00A24882"/>
    <w:rsid w:val="00A24CDA"/>
    <w:rsid w:val="00A24F5E"/>
    <w:rsid w:val="00A27264"/>
    <w:rsid w:val="00A307C3"/>
    <w:rsid w:val="00A31D9E"/>
    <w:rsid w:val="00A33E4E"/>
    <w:rsid w:val="00A3590A"/>
    <w:rsid w:val="00A41F86"/>
    <w:rsid w:val="00A420CF"/>
    <w:rsid w:val="00A42253"/>
    <w:rsid w:val="00A4326C"/>
    <w:rsid w:val="00A45EC8"/>
    <w:rsid w:val="00A52382"/>
    <w:rsid w:val="00A5247D"/>
    <w:rsid w:val="00A524FF"/>
    <w:rsid w:val="00A52D92"/>
    <w:rsid w:val="00A560F7"/>
    <w:rsid w:val="00A573BC"/>
    <w:rsid w:val="00A64C2A"/>
    <w:rsid w:val="00A66FE8"/>
    <w:rsid w:val="00A67021"/>
    <w:rsid w:val="00A70DEC"/>
    <w:rsid w:val="00A715BF"/>
    <w:rsid w:val="00A718C5"/>
    <w:rsid w:val="00A72DDC"/>
    <w:rsid w:val="00A73601"/>
    <w:rsid w:val="00A73B14"/>
    <w:rsid w:val="00A75F2D"/>
    <w:rsid w:val="00A81D67"/>
    <w:rsid w:val="00A82307"/>
    <w:rsid w:val="00A826B0"/>
    <w:rsid w:val="00A8362C"/>
    <w:rsid w:val="00A85D03"/>
    <w:rsid w:val="00A8697E"/>
    <w:rsid w:val="00A86BD0"/>
    <w:rsid w:val="00A873B7"/>
    <w:rsid w:val="00A90632"/>
    <w:rsid w:val="00A92761"/>
    <w:rsid w:val="00A92D34"/>
    <w:rsid w:val="00A932AA"/>
    <w:rsid w:val="00A96E7E"/>
    <w:rsid w:val="00AA15CA"/>
    <w:rsid w:val="00AA2B09"/>
    <w:rsid w:val="00AA3E54"/>
    <w:rsid w:val="00AA66F8"/>
    <w:rsid w:val="00AB0493"/>
    <w:rsid w:val="00AB2B2D"/>
    <w:rsid w:val="00AB3FCE"/>
    <w:rsid w:val="00AB4085"/>
    <w:rsid w:val="00AB7314"/>
    <w:rsid w:val="00AC03C3"/>
    <w:rsid w:val="00AC28C1"/>
    <w:rsid w:val="00AC295D"/>
    <w:rsid w:val="00AC340C"/>
    <w:rsid w:val="00AC3F5A"/>
    <w:rsid w:val="00AC6149"/>
    <w:rsid w:val="00AD0571"/>
    <w:rsid w:val="00AD20A3"/>
    <w:rsid w:val="00AD302E"/>
    <w:rsid w:val="00AD319E"/>
    <w:rsid w:val="00AD3BB3"/>
    <w:rsid w:val="00AD4E10"/>
    <w:rsid w:val="00AD537E"/>
    <w:rsid w:val="00AD5F5F"/>
    <w:rsid w:val="00AD7D2B"/>
    <w:rsid w:val="00AD7D60"/>
    <w:rsid w:val="00AE1C56"/>
    <w:rsid w:val="00AE335C"/>
    <w:rsid w:val="00AE63A5"/>
    <w:rsid w:val="00AE7DEF"/>
    <w:rsid w:val="00AF1484"/>
    <w:rsid w:val="00AF1C35"/>
    <w:rsid w:val="00AF35DA"/>
    <w:rsid w:val="00AF426B"/>
    <w:rsid w:val="00AF4D7D"/>
    <w:rsid w:val="00AF5EDD"/>
    <w:rsid w:val="00AF77FD"/>
    <w:rsid w:val="00AF7AF5"/>
    <w:rsid w:val="00AF7BE4"/>
    <w:rsid w:val="00B00C99"/>
    <w:rsid w:val="00B01B6A"/>
    <w:rsid w:val="00B022E9"/>
    <w:rsid w:val="00B05974"/>
    <w:rsid w:val="00B066DA"/>
    <w:rsid w:val="00B0691D"/>
    <w:rsid w:val="00B06D19"/>
    <w:rsid w:val="00B07547"/>
    <w:rsid w:val="00B11D63"/>
    <w:rsid w:val="00B12543"/>
    <w:rsid w:val="00B12C9E"/>
    <w:rsid w:val="00B14B1A"/>
    <w:rsid w:val="00B16404"/>
    <w:rsid w:val="00B1752C"/>
    <w:rsid w:val="00B2207A"/>
    <w:rsid w:val="00B22801"/>
    <w:rsid w:val="00B22884"/>
    <w:rsid w:val="00B22BAB"/>
    <w:rsid w:val="00B22F71"/>
    <w:rsid w:val="00B23B07"/>
    <w:rsid w:val="00B2473B"/>
    <w:rsid w:val="00B275C3"/>
    <w:rsid w:val="00B276B1"/>
    <w:rsid w:val="00B307EB"/>
    <w:rsid w:val="00B32111"/>
    <w:rsid w:val="00B33379"/>
    <w:rsid w:val="00B34CD6"/>
    <w:rsid w:val="00B34DA1"/>
    <w:rsid w:val="00B34F4C"/>
    <w:rsid w:val="00B3571B"/>
    <w:rsid w:val="00B35944"/>
    <w:rsid w:val="00B35992"/>
    <w:rsid w:val="00B35CB3"/>
    <w:rsid w:val="00B405AF"/>
    <w:rsid w:val="00B4197F"/>
    <w:rsid w:val="00B421BA"/>
    <w:rsid w:val="00B43AE8"/>
    <w:rsid w:val="00B44DA3"/>
    <w:rsid w:val="00B4744F"/>
    <w:rsid w:val="00B506BB"/>
    <w:rsid w:val="00B50E70"/>
    <w:rsid w:val="00B51263"/>
    <w:rsid w:val="00B516B4"/>
    <w:rsid w:val="00B5265C"/>
    <w:rsid w:val="00B52FBF"/>
    <w:rsid w:val="00B5490E"/>
    <w:rsid w:val="00B56A49"/>
    <w:rsid w:val="00B60B6D"/>
    <w:rsid w:val="00B610E2"/>
    <w:rsid w:val="00B61E2F"/>
    <w:rsid w:val="00B62E14"/>
    <w:rsid w:val="00B64207"/>
    <w:rsid w:val="00B6450B"/>
    <w:rsid w:val="00B66B01"/>
    <w:rsid w:val="00B70EA0"/>
    <w:rsid w:val="00B7152C"/>
    <w:rsid w:val="00B72F5E"/>
    <w:rsid w:val="00B73846"/>
    <w:rsid w:val="00B74784"/>
    <w:rsid w:val="00B75121"/>
    <w:rsid w:val="00B770FB"/>
    <w:rsid w:val="00B778FE"/>
    <w:rsid w:val="00B80724"/>
    <w:rsid w:val="00B815A6"/>
    <w:rsid w:val="00B822F7"/>
    <w:rsid w:val="00B82F4E"/>
    <w:rsid w:val="00B8378D"/>
    <w:rsid w:val="00B83F87"/>
    <w:rsid w:val="00B86EEF"/>
    <w:rsid w:val="00B8712D"/>
    <w:rsid w:val="00B9076C"/>
    <w:rsid w:val="00B916BF"/>
    <w:rsid w:val="00B92B06"/>
    <w:rsid w:val="00B92B87"/>
    <w:rsid w:val="00B93D27"/>
    <w:rsid w:val="00B94A1C"/>
    <w:rsid w:val="00BA0C9E"/>
    <w:rsid w:val="00BA12EC"/>
    <w:rsid w:val="00BA154A"/>
    <w:rsid w:val="00BA1D56"/>
    <w:rsid w:val="00BA21D1"/>
    <w:rsid w:val="00BA25EF"/>
    <w:rsid w:val="00BA4497"/>
    <w:rsid w:val="00BA56EF"/>
    <w:rsid w:val="00BA69FA"/>
    <w:rsid w:val="00BA7099"/>
    <w:rsid w:val="00BA7EC5"/>
    <w:rsid w:val="00BB0FCE"/>
    <w:rsid w:val="00BB2A6A"/>
    <w:rsid w:val="00BB3038"/>
    <w:rsid w:val="00BB31AB"/>
    <w:rsid w:val="00BB3397"/>
    <w:rsid w:val="00BB3517"/>
    <w:rsid w:val="00BB714B"/>
    <w:rsid w:val="00BB785B"/>
    <w:rsid w:val="00BC03BC"/>
    <w:rsid w:val="00BC078B"/>
    <w:rsid w:val="00BC0F34"/>
    <w:rsid w:val="00BC1779"/>
    <w:rsid w:val="00BC1E68"/>
    <w:rsid w:val="00BC2D81"/>
    <w:rsid w:val="00BC4472"/>
    <w:rsid w:val="00BC5813"/>
    <w:rsid w:val="00BC67DA"/>
    <w:rsid w:val="00BC682D"/>
    <w:rsid w:val="00BD0FD3"/>
    <w:rsid w:val="00BD3E9C"/>
    <w:rsid w:val="00BD3F6A"/>
    <w:rsid w:val="00BD6531"/>
    <w:rsid w:val="00BD795E"/>
    <w:rsid w:val="00BE0EBF"/>
    <w:rsid w:val="00BE29C2"/>
    <w:rsid w:val="00BE3050"/>
    <w:rsid w:val="00BE3743"/>
    <w:rsid w:val="00BE37E9"/>
    <w:rsid w:val="00BE46E1"/>
    <w:rsid w:val="00BE5454"/>
    <w:rsid w:val="00BE5E0E"/>
    <w:rsid w:val="00BF0151"/>
    <w:rsid w:val="00BF0354"/>
    <w:rsid w:val="00BF0B4C"/>
    <w:rsid w:val="00BF107E"/>
    <w:rsid w:val="00BF1761"/>
    <w:rsid w:val="00BF18B3"/>
    <w:rsid w:val="00BF1CF0"/>
    <w:rsid w:val="00BF3B8D"/>
    <w:rsid w:val="00BF431C"/>
    <w:rsid w:val="00BF56CA"/>
    <w:rsid w:val="00BF6A03"/>
    <w:rsid w:val="00BF78F0"/>
    <w:rsid w:val="00C002B5"/>
    <w:rsid w:val="00C029AD"/>
    <w:rsid w:val="00C029B7"/>
    <w:rsid w:val="00C03FDC"/>
    <w:rsid w:val="00C10142"/>
    <w:rsid w:val="00C11A04"/>
    <w:rsid w:val="00C121FF"/>
    <w:rsid w:val="00C13EDE"/>
    <w:rsid w:val="00C1738B"/>
    <w:rsid w:val="00C1796A"/>
    <w:rsid w:val="00C2123C"/>
    <w:rsid w:val="00C212CA"/>
    <w:rsid w:val="00C21BEA"/>
    <w:rsid w:val="00C22FE5"/>
    <w:rsid w:val="00C2340F"/>
    <w:rsid w:val="00C26182"/>
    <w:rsid w:val="00C26EF0"/>
    <w:rsid w:val="00C311FD"/>
    <w:rsid w:val="00C335D5"/>
    <w:rsid w:val="00C33FBB"/>
    <w:rsid w:val="00C34FE4"/>
    <w:rsid w:val="00C35CA1"/>
    <w:rsid w:val="00C400C7"/>
    <w:rsid w:val="00C40168"/>
    <w:rsid w:val="00C40A34"/>
    <w:rsid w:val="00C40B5C"/>
    <w:rsid w:val="00C41190"/>
    <w:rsid w:val="00C44521"/>
    <w:rsid w:val="00C45675"/>
    <w:rsid w:val="00C4749D"/>
    <w:rsid w:val="00C47B74"/>
    <w:rsid w:val="00C52077"/>
    <w:rsid w:val="00C5535A"/>
    <w:rsid w:val="00C561AC"/>
    <w:rsid w:val="00C56F80"/>
    <w:rsid w:val="00C57E59"/>
    <w:rsid w:val="00C60AD5"/>
    <w:rsid w:val="00C63A56"/>
    <w:rsid w:val="00C63DF6"/>
    <w:rsid w:val="00C72CED"/>
    <w:rsid w:val="00C74985"/>
    <w:rsid w:val="00C7596A"/>
    <w:rsid w:val="00C8042C"/>
    <w:rsid w:val="00C80ED5"/>
    <w:rsid w:val="00C82157"/>
    <w:rsid w:val="00C83ADD"/>
    <w:rsid w:val="00C8650A"/>
    <w:rsid w:val="00C86996"/>
    <w:rsid w:val="00C91729"/>
    <w:rsid w:val="00C926D0"/>
    <w:rsid w:val="00C935CA"/>
    <w:rsid w:val="00C93BC1"/>
    <w:rsid w:val="00C950EC"/>
    <w:rsid w:val="00C97D80"/>
    <w:rsid w:val="00CA11D5"/>
    <w:rsid w:val="00CA2023"/>
    <w:rsid w:val="00CA305E"/>
    <w:rsid w:val="00CA3288"/>
    <w:rsid w:val="00CA3E4B"/>
    <w:rsid w:val="00CA3E56"/>
    <w:rsid w:val="00CA4360"/>
    <w:rsid w:val="00CA4E98"/>
    <w:rsid w:val="00CA574C"/>
    <w:rsid w:val="00CA579B"/>
    <w:rsid w:val="00CA73BD"/>
    <w:rsid w:val="00CB05C7"/>
    <w:rsid w:val="00CB0934"/>
    <w:rsid w:val="00CB1F57"/>
    <w:rsid w:val="00CB373D"/>
    <w:rsid w:val="00CB43AD"/>
    <w:rsid w:val="00CB4D78"/>
    <w:rsid w:val="00CB6D2A"/>
    <w:rsid w:val="00CB7BDA"/>
    <w:rsid w:val="00CC0575"/>
    <w:rsid w:val="00CC09CD"/>
    <w:rsid w:val="00CC217E"/>
    <w:rsid w:val="00CC2368"/>
    <w:rsid w:val="00CC3B25"/>
    <w:rsid w:val="00CC574B"/>
    <w:rsid w:val="00CC5B6C"/>
    <w:rsid w:val="00CC6162"/>
    <w:rsid w:val="00CC747F"/>
    <w:rsid w:val="00CD0C5D"/>
    <w:rsid w:val="00CD1080"/>
    <w:rsid w:val="00CD2A2D"/>
    <w:rsid w:val="00CD2BFF"/>
    <w:rsid w:val="00CD3546"/>
    <w:rsid w:val="00CD59DE"/>
    <w:rsid w:val="00CD61BE"/>
    <w:rsid w:val="00CD63B1"/>
    <w:rsid w:val="00CD7B26"/>
    <w:rsid w:val="00CD7BBF"/>
    <w:rsid w:val="00CE3040"/>
    <w:rsid w:val="00CE5386"/>
    <w:rsid w:val="00CE5DE9"/>
    <w:rsid w:val="00CE7C66"/>
    <w:rsid w:val="00CF0E36"/>
    <w:rsid w:val="00CF16F6"/>
    <w:rsid w:val="00CF231E"/>
    <w:rsid w:val="00CF3054"/>
    <w:rsid w:val="00CF4283"/>
    <w:rsid w:val="00CF43B7"/>
    <w:rsid w:val="00CF4728"/>
    <w:rsid w:val="00CF5A0F"/>
    <w:rsid w:val="00CF5CE5"/>
    <w:rsid w:val="00D014AA"/>
    <w:rsid w:val="00D026EB"/>
    <w:rsid w:val="00D05375"/>
    <w:rsid w:val="00D05EC4"/>
    <w:rsid w:val="00D11AC3"/>
    <w:rsid w:val="00D14040"/>
    <w:rsid w:val="00D16039"/>
    <w:rsid w:val="00D16514"/>
    <w:rsid w:val="00D16C75"/>
    <w:rsid w:val="00D16DE0"/>
    <w:rsid w:val="00D174F0"/>
    <w:rsid w:val="00D20787"/>
    <w:rsid w:val="00D207F6"/>
    <w:rsid w:val="00D23045"/>
    <w:rsid w:val="00D23761"/>
    <w:rsid w:val="00D24BEB"/>
    <w:rsid w:val="00D27808"/>
    <w:rsid w:val="00D27C3D"/>
    <w:rsid w:val="00D30582"/>
    <w:rsid w:val="00D30967"/>
    <w:rsid w:val="00D31740"/>
    <w:rsid w:val="00D32013"/>
    <w:rsid w:val="00D325AF"/>
    <w:rsid w:val="00D34BBB"/>
    <w:rsid w:val="00D3701A"/>
    <w:rsid w:val="00D4088E"/>
    <w:rsid w:val="00D421C0"/>
    <w:rsid w:val="00D42BD4"/>
    <w:rsid w:val="00D4427E"/>
    <w:rsid w:val="00D45F92"/>
    <w:rsid w:val="00D50BF9"/>
    <w:rsid w:val="00D53848"/>
    <w:rsid w:val="00D562BB"/>
    <w:rsid w:val="00D61896"/>
    <w:rsid w:val="00D61D21"/>
    <w:rsid w:val="00D6319C"/>
    <w:rsid w:val="00D66D30"/>
    <w:rsid w:val="00D66F39"/>
    <w:rsid w:val="00D72BF7"/>
    <w:rsid w:val="00D744CE"/>
    <w:rsid w:val="00D74FA1"/>
    <w:rsid w:val="00D755D5"/>
    <w:rsid w:val="00D76F48"/>
    <w:rsid w:val="00D77A83"/>
    <w:rsid w:val="00D77C6A"/>
    <w:rsid w:val="00D77D14"/>
    <w:rsid w:val="00D77E52"/>
    <w:rsid w:val="00D80921"/>
    <w:rsid w:val="00D81D23"/>
    <w:rsid w:val="00D843F4"/>
    <w:rsid w:val="00D8627F"/>
    <w:rsid w:val="00D86448"/>
    <w:rsid w:val="00D867BB"/>
    <w:rsid w:val="00D869E4"/>
    <w:rsid w:val="00D9118C"/>
    <w:rsid w:val="00D93272"/>
    <w:rsid w:val="00D9521F"/>
    <w:rsid w:val="00D95D19"/>
    <w:rsid w:val="00D97A2C"/>
    <w:rsid w:val="00DA129C"/>
    <w:rsid w:val="00DA14F8"/>
    <w:rsid w:val="00DA389B"/>
    <w:rsid w:val="00DA4877"/>
    <w:rsid w:val="00DA6664"/>
    <w:rsid w:val="00DA6D9F"/>
    <w:rsid w:val="00DB0AD2"/>
    <w:rsid w:val="00DB2F5D"/>
    <w:rsid w:val="00DB3858"/>
    <w:rsid w:val="00DB6F38"/>
    <w:rsid w:val="00DB78D2"/>
    <w:rsid w:val="00DC0428"/>
    <w:rsid w:val="00DC0655"/>
    <w:rsid w:val="00DC1CB7"/>
    <w:rsid w:val="00DC57F9"/>
    <w:rsid w:val="00DC6F9B"/>
    <w:rsid w:val="00DC7136"/>
    <w:rsid w:val="00DC72AD"/>
    <w:rsid w:val="00DD237C"/>
    <w:rsid w:val="00DD3C90"/>
    <w:rsid w:val="00DD5253"/>
    <w:rsid w:val="00DD52C0"/>
    <w:rsid w:val="00DD6279"/>
    <w:rsid w:val="00DD6B37"/>
    <w:rsid w:val="00DD6FC8"/>
    <w:rsid w:val="00DD776D"/>
    <w:rsid w:val="00DD79E5"/>
    <w:rsid w:val="00DE010B"/>
    <w:rsid w:val="00DE0B86"/>
    <w:rsid w:val="00DE1909"/>
    <w:rsid w:val="00DE1BC4"/>
    <w:rsid w:val="00DE2037"/>
    <w:rsid w:val="00DE2B83"/>
    <w:rsid w:val="00DE4732"/>
    <w:rsid w:val="00DE48BD"/>
    <w:rsid w:val="00DE4C5A"/>
    <w:rsid w:val="00DE61F8"/>
    <w:rsid w:val="00DE6313"/>
    <w:rsid w:val="00DE6D82"/>
    <w:rsid w:val="00DE6E8B"/>
    <w:rsid w:val="00DE6F10"/>
    <w:rsid w:val="00DF1AA2"/>
    <w:rsid w:val="00DF48B1"/>
    <w:rsid w:val="00DF6383"/>
    <w:rsid w:val="00DF75E3"/>
    <w:rsid w:val="00E00240"/>
    <w:rsid w:val="00E0069B"/>
    <w:rsid w:val="00E0094C"/>
    <w:rsid w:val="00E009FD"/>
    <w:rsid w:val="00E0543D"/>
    <w:rsid w:val="00E14526"/>
    <w:rsid w:val="00E16089"/>
    <w:rsid w:val="00E20A0D"/>
    <w:rsid w:val="00E21189"/>
    <w:rsid w:val="00E21B8B"/>
    <w:rsid w:val="00E2288C"/>
    <w:rsid w:val="00E22CB2"/>
    <w:rsid w:val="00E23A98"/>
    <w:rsid w:val="00E2717D"/>
    <w:rsid w:val="00E2770B"/>
    <w:rsid w:val="00E33900"/>
    <w:rsid w:val="00E33F31"/>
    <w:rsid w:val="00E358A8"/>
    <w:rsid w:val="00E35B35"/>
    <w:rsid w:val="00E407F4"/>
    <w:rsid w:val="00E43E4F"/>
    <w:rsid w:val="00E4465A"/>
    <w:rsid w:val="00E4564C"/>
    <w:rsid w:val="00E461B9"/>
    <w:rsid w:val="00E46A96"/>
    <w:rsid w:val="00E47524"/>
    <w:rsid w:val="00E47A42"/>
    <w:rsid w:val="00E542D2"/>
    <w:rsid w:val="00E5456B"/>
    <w:rsid w:val="00E61356"/>
    <w:rsid w:val="00E62FD0"/>
    <w:rsid w:val="00E64378"/>
    <w:rsid w:val="00E64B72"/>
    <w:rsid w:val="00E64D0D"/>
    <w:rsid w:val="00E65A14"/>
    <w:rsid w:val="00E65D55"/>
    <w:rsid w:val="00E67CCC"/>
    <w:rsid w:val="00E7009B"/>
    <w:rsid w:val="00E71BF1"/>
    <w:rsid w:val="00E72168"/>
    <w:rsid w:val="00E72D44"/>
    <w:rsid w:val="00E7353A"/>
    <w:rsid w:val="00E755E0"/>
    <w:rsid w:val="00E75F0A"/>
    <w:rsid w:val="00E812A8"/>
    <w:rsid w:val="00E818B5"/>
    <w:rsid w:val="00E832A7"/>
    <w:rsid w:val="00E835C0"/>
    <w:rsid w:val="00E854ED"/>
    <w:rsid w:val="00E86F1D"/>
    <w:rsid w:val="00E87FC9"/>
    <w:rsid w:val="00E935AF"/>
    <w:rsid w:val="00E936C1"/>
    <w:rsid w:val="00E951F8"/>
    <w:rsid w:val="00EA2552"/>
    <w:rsid w:val="00EA267C"/>
    <w:rsid w:val="00EA4B56"/>
    <w:rsid w:val="00EA4C04"/>
    <w:rsid w:val="00EA4CDE"/>
    <w:rsid w:val="00EA4E11"/>
    <w:rsid w:val="00EA6026"/>
    <w:rsid w:val="00EA6C56"/>
    <w:rsid w:val="00EA7035"/>
    <w:rsid w:val="00EB09E0"/>
    <w:rsid w:val="00EB211C"/>
    <w:rsid w:val="00EB678F"/>
    <w:rsid w:val="00EC0222"/>
    <w:rsid w:val="00EC205D"/>
    <w:rsid w:val="00EC2461"/>
    <w:rsid w:val="00EC2F34"/>
    <w:rsid w:val="00EC32D1"/>
    <w:rsid w:val="00EC461E"/>
    <w:rsid w:val="00EC4762"/>
    <w:rsid w:val="00EC49D2"/>
    <w:rsid w:val="00EC5281"/>
    <w:rsid w:val="00EC6A0F"/>
    <w:rsid w:val="00EC75E6"/>
    <w:rsid w:val="00ED2597"/>
    <w:rsid w:val="00ED321E"/>
    <w:rsid w:val="00ED366E"/>
    <w:rsid w:val="00ED5F74"/>
    <w:rsid w:val="00ED6B95"/>
    <w:rsid w:val="00ED6CA7"/>
    <w:rsid w:val="00ED7184"/>
    <w:rsid w:val="00ED7D2A"/>
    <w:rsid w:val="00EE15BC"/>
    <w:rsid w:val="00EE3DAB"/>
    <w:rsid w:val="00EE7449"/>
    <w:rsid w:val="00EF040D"/>
    <w:rsid w:val="00EF0E47"/>
    <w:rsid w:val="00EF2958"/>
    <w:rsid w:val="00EF597F"/>
    <w:rsid w:val="00EF7DAE"/>
    <w:rsid w:val="00F01297"/>
    <w:rsid w:val="00F035A9"/>
    <w:rsid w:val="00F040C7"/>
    <w:rsid w:val="00F048E3"/>
    <w:rsid w:val="00F10C8B"/>
    <w:rsid w:val="00F11C68"/>
    <w:rsid w:val="00F13D60"/>
    <w:rsid w:val="00F15801"/>
    <w:rsid w:val="00F15957"/>
    <w:rsid w:val="00F226DC"/>
    <w:rsid w:val="00F23EBD"/>
    <w:rsid w:val="00F31DE2"/>
    <w:rsid w:val="00F32290"/>
    <w:rsid w:val="00F32B1E"/>
    <w:rsid w:val="00F32F73"/>
    <w:rsid w:val="00F33005"/>
    <w:rsid w:val="00F33693"/>
    <w:rsid w:val="00F3585A"/>
    <w:rsid w:val="00F36768"/>
    <w:rsid w:val="00F370AF"/>
    <w:rsid w:val="00F40549"/>
    <w:rsid w:val="00F41AF8"/>
    <w:rsid w:val="00F43443"/>
    <w:rsid w:val="00F441E2"/>
    <w:rsid w:val="00F477A9"/>
    <w:rsid w:val="00F5126C"/>
    <w:rsid w:val="00F51BBF"/>
    <w:rsid w:val="00F524DE"/>
    <w:rsid w:val="00F52701"/>
    <w:rsid w:val="00F5341B"/>
    <w:rsid w:val="00F53516"/>
    <w:rsid w:val="00F5496F"/>
    <w:rsid w:val="00F56133"/>
    <w:rsid w:val="00F61FAE"/>
    <w:rsid w:val="00F63182"/>
    <w:rsid w:val="00F648DF"/>
    <w:rsid w:val="00F64B84"/>
    <w:rsid w:val="00F67AD1"/>
    <w:rsid w:val="00F70FFC"/>
    <w:rsid w:val="00F72617"/>
    <w:rsid w:val="00F729B2"/>
    <w:rsid w:val="00F735F1"/>
    <w:rsid w:val="00F77C43"/>
    <w:rsid w:val="00F81474"/>
    <w:rsid w:val="00F81503"/>
    <w:rsid w:val="00F815DE"/>
    <w:rsid w:val="00F81E9B"/>
    <w:rsid w:val="00F8254A"/>
    <w:rsid w:val="00F82C41"/>
    <w:rsid w:val="00F82D9E"/>
    <w:rsid w:val="00F84F47"/>
    <w:rsid w:val="00F855F8"/>
    <w:rsid w:val="00F86C34"/>
    <w:rsid w:val="00F8730D"/>
    <w:rsid w:val="00F9022F"/>
    <w:rsid w:val="00F9067E"/>
    <w:rsid w:val="00F91EF7"/>
    <w:rsid w:val="00F96988"/>
    <w:rsid w:val="00FA0880"/>
    <w:rsid w:val="00FA168A"/>
    <w:rsid w:val="00FA2E20"/>
    <w:rsid w:val="00FA3EDF"/>
    <w:rsid w:val="00FA495C"/>
    <w:rsid w:val="00FA73E1"/>
    <w:rsid w:val="00FA751D"/>
    <w:rsid w:val="00FA761F"/>
    <w:rsid w:val="00FB2B18"/>
    <w:rsid w:val="00FB2B53"/>
    <w:rsid w:val="00FB4655"/>
    <w:rsid w:val="00FB4CDB"/>
    <w:rsid w:val="00FB4EB5"/>
    <w:rsid w:val="00FB52D0"/>
    <w:rsid w:val="00FB66E7"/>
    <w:rsid w:val="00FB6794"/>
    <w:rsid w:val="00FB6ED7"/>
    <w:rsid w:val="00FB77CB"/>
    <w:rsid w:val="00FB7C08"/>
    <w:rsid w:val="00FB7D00"/>
    <w:rsid w:val="00FC2EB9"/>
    <w:rsid w:val="00FC5CD2"/>
    <w:rsid w:val="00FC6131"/>
    <w:rsid w:val="00FC64F2"/>
    <w:rsid w:val="00FC775D"/>
    <w:rsid w:val="00FD0361"/>
    <w:rsid w:val="00FD0E04"/>
    <w:rsid w:val="00FD1A02"/>
    <w:rsid w:val="00FD1D8B"/>
    <w:rsid w:val="00FD3403"/>
    <w:rsid w:val="00FD3721"/>
    <w:rsid w:val="00FD6BC3"/>
    <w:rsid w:val="00FD7304"/>
    <w:rsid w:val="00FE05E0"/>
    <w:rsid w:val="00FE1CDD"/>
    <w:rsid w:val="00FE22D9"/>
    <w:rsid w:val="00FE5D78"/>
    <w:rsid w:val="00FE6991"/>
    <w:rsid w:val="00FF24C9"/>
    <w:rsid w:val="00FF32BD"/>
    <w:rsid w:val="00FF3C6A"/>
    <w:rsid w:val="00FF3D98"/>
    <w:rsid w:val="00FF4B04"/>
    <w:rsid w:val="00FF5607"/>
    <w:rsid w:val="00FF59EB"/>
    <w:rsid w:val="00FF7F48"/>
    <w:rsid w:val="0150C012"/>
    <w:rsid w:val="015F61D3"/>
    <w:rsid w:val="016B3964"/>
    <w:rsid w:val="017EE4D7"/>
    <w:rsid w:val="01904A24"/>
    <w:rsid w:val="01C4A6C2"/>
    <w:rsid w:val="01FE259F"/>
    <w:rsid w:val="02417FA8"/>
    <w:rsid w:val="02C80137"/>
    <w:rsid w:val="03521F9F"/>
    <w:rsid w:val="03E0C437"/>
    <w:rsid w:val="040DB9F1"/>
    <w:rsid w:val="04107103"/>
    <w:rsid w:val="0453EFDB"/>
    <w:rsid w:val="048C2A88"/>
    <w:rsid w:val="04A12EAD"/>
    <w:rsid w:val="04C34730"/>
    <w:rsid w:val="052A169A"/>
    <w:rsid w:val="052FB4AE"/>
    <w:rsid w:val="061DF3C5"/>
    <w:rsid w:val="065200FD"/>
    <w:rsid w:val="06585058"/>
    <w:rsid w:val="068F8DD7"/>
    <w:rsid w:val="06FDDCD6"/>
    <w:rsid w:val="07398D74"/>
    <w:rsid w:val="07A3B25C"/>
    <w:rsid w:val="07C725F3"/>
    <w:rsid w:val="081F25E1"/>
    <w:rsid w:val="0831A561"/>
    <w:rsid w:val="0838394B"/>
    <w:rsid w:val="08966B0E"/>
    <w:rsid w:val="08A3A55E"/>
    <w:rsid w:val="08AE609B"/>
    <w:rsid w:val="08BB6904"/>
    <w:rsid w:val="08C6E2EA"/>
    <w:rsid w:val="08CAA189"/>
    <w:rsid w:val="0925568B"/>
    <w:rsid w:val="095D70B7"/>
    <w:rsid w:val="099FB9DB"/>
    <w:rsid w:val="09A62E92"/>
    <w:rsid w:val="09C9C5DB"/>
    <w:rsid w:val="09DC6806"/>
    <w:rsid w:val="09FEE1CB"/>
    <w:rsid w:val="0A0B18BF"/>
    <w:rsid w:val="0AD7AA58"/>
    <w:rsid w:val="0B0BDB20"/>
    <w:rsid w:val="0B5A8138"/>
    <w:rsid w:val="0BD0FD6B"/>
    <w:rsid w:val="0BE263C7"/>
    <w:rsid w:val="0BF4FC79"/>
    <w:rsid w:val="0C4D958D"/>
    <w:rsid w:val="0C6EEAEB"/>
    <w:rsid w:val="0CBAA332"/>
    <w:rsid w:val="0D0223F4"/>
    <w:rsid w:val="0D066CAA"/>
    <w:rsid w:val="0E6EA19A"/>
    <w:rsid w:val="0E7E1E9F"/>
    <w:rsid w:val="0F168E77"/>
    <w:rsid w:val="0F22D57B"/>
    <w:rsid w:val="0F58DD8C"/>
    <w:rsid w:val="0F945837"/>
    <w:rsid w:val="0FDE2A87"/>
    <w:rsid w:val="0FFC2816"/>
    <w:rsid w:val="10589489"/>
    <w:rsid w:val="10F39315"/>
    <w:rsid w:val="1194BEB0"/>
    <w:rsid w:val="11E4DB73"/>
    <w:rsid w:val="11E59EC8"/>
    <w:rsid w:val="12301777"/>
    <w:rsid w:val="12BA2DAF"/>
    <w:rsid w:val="12E2471C"/>
    <w:rsid w:val="12F60FE8"/>
    <w:rsid w:val="130774AA"/>
    <w:rsid w:val="13272714"/>
    <w:rsid w:val="132B16D0"/>
    <w:rsid w:val="13A48236"/>
    <w:rsid w:val="13E66E40"/>
    <w:rsid w:val="13F4889D"/>
    <w:rsid w:val="14141803"/>
    <w:rsid w:val="1483B0D9"/>
    <w:rsid w:val="14DE1D5D"/>
    <w:rsid w:val="151F2937"/>
    <w:rsid w:val="153AECAB"/>
    <w:rsid w:val="155118AC"/>
    <w:rsid w:val="158892C7"/>
    <w:rsid w:val="15F86B71"/>
    <w:rsid w:val="15F9D23E"/>
    <w:rsid w:val="160E0F34"/>
    <w:rsid w:val="1645CCFC"/>
    <w:rsid w:val="166BC505"/>
    <w:rsid w:val="167A67D2"/>
    <w:rsid w:val="16979BF6"/>
    <w:rsid w:val="170BFB80"/>
    <w:rsid w:val="1826A623"/>
    <w:rsid w:val="182C92C2"/>
    <w:rsid w:val="185E2EE8"/>
    <w:rsid w:val="18917AA1"/>
    <w:rsid w:val="18F2FED5"/>
    <w:rsid w:val="1905C76A"/>
    <w:rsid w:val="1930A490"/>
    <w:rsid w:val="19360E8D"/>
    <w:rsid w:val="198C6543"/>
    <w:rsid w:val="199053C1"/>
    <w:rsid w:val="19A73749"/>
    <w:rsid w:val="19F4A376"/>
    <w:rsid w:val="1A0CEBDA"/>
    <w:rsid w:val="1A167C5B"/>
    <w:rsid w:val="1AE21B90"/>
    <w:rsid w:val="1B2A886C"/>
    <w:rsid w:val="1B4C596A"/>
    <w:rsid w:val="1B86F466"/>
    <w:rsid w:val="1BD500E0"/>
    <w:rsid w:val="1C043525"/>
    <w:rsid w:val="1C4FFB43"/>
    <w:rsid w:val="1CE3838A"/>
    <w:rsid w:val="1D04C66E"/>
    <w:rsid w:val="1D1F6821"/>
    <w:rsid w:val="1D669052"/>
    <w:rsid w:val="1D77CF52"/>
    <w:rsid w:val="1DB235E5"/>
    <w:rsid w:val="1DF78325"/>
    <w:rsid w:val="1E7F8D8C"/>
    <w:rsid w:val="1ECCC817"/>
    <w:rsid w:val="1F182A4C"/>
    <w:rsid w:val="1F27EFE4"/>
    <w:rsid w:val="1F376A3A"/>
    <w:rsid w:val="1F53E52C"/>
    <w:rsid w:val="1F83EB2C"/>
    <w:rsid w:val="1F9A4503"/>
    <w:rsid w:val="211294B1"/>
    <w:rsid w:val="2113C6EB"/>
    <w:rsid w:val="212A5A85"/>
    <w:rsid w:val="213F5553"/>
    <w:rsid w:val="2158FAB9"/>
    <w:rsid w:val="2232287C"/>
    <w:rsid w:val="225B7C2F"/>
    <w:rsid w:val="226FCBF2"/>
    <w:rsid w:val="230FF5BE"/>
    <w:rsid w:val="2313B903"/>
    <w:rsid w:val="232A9E8E"/>
    <w:rsid w:val="23EEB862"/>
    <w:rsid w:val="245730DA"/>
    <w:rsid w:val="2482CC2B"/>
    <w:rsid w:val="2491020D"/>
    <w:rsid w:val="24E0924B"/>
    <w:rsid w:val="24E891A4"/>
    <w:rsid w:val="24FE2BF8"/>
    <w:rsid w:val="2552D533"/>
    <w:rsid w:val="256C7648"/>
    <w:rsid w:val="2596E6D9"/>
    <w:rsid w:val="263C8DE9"/>
    <w:rsid w:val="2677556C"/>
    <w:rsid w:val="278F59EA"/>
    <w:rsid w:val="27B62BAB"/>
    <w:rsid w:val="2874BAF4"/>
    <w:rsid w:val="28A9C703"/>
    <w:rsid w:val="28AC83B7"/>
    <w:rsid w:val="28E0B2B2"/>
    <w:rsid w:val="28F1A247"/>
    <w:rsid w:val="29042E5D"/>
    <w:rsid w:val="293EF32F"/>
    <w:rsid w:val="2960606A"/>
    <w:rsid w:val="2A3F5AA1"/>
    <w:rsid w:val="2A898014"/>
    <w:rsid w:val="2AA4763A"/>
    <w:rsid w:val="2AEF5672"/>
    <w:rsid w:val="2B022673"/>
    <w:rsid w:val="2B3E3B27"/>
    <w:rsid w:val="2B86FECF"/>
    <w:rsid w:val="2BC7B6CA"/>
    <w:rsid w:val="2C2760AA"/>
    <w:rsid w:val="2C28B76E"/>
    <w:rsid w:val="2C524039"/>
    <w:rsid w:val="2CA8BC5E"/>
    <w:rsid w:val="2CB59EE3"/>
    <w:rsid w:val="2CE68F01"/>
    <w:rsid w:val="2D128685"/>
    <w:rsid w:val="2D88D9B6"/>
    <w:rsid w:val="2DA8CF37"/>
    <w:rsid w:val="2DE16932"/>
    <w:rsid w:val="2E4AA793"/>
    <w:rsid w:val="2E5D5B3C"/>
    <w:rsid w:val="2E73FCE1"/>
    <w:rsid w:val="2E769326"/>
    <w:rsid w:val="2F0E688D"/>
    <w:rsid w:val="2F5AB42C"/>
    <w:rsid w:val="2F643EB0"/>
    <w:rsid w:val="3022B808"/>
    <w:rsid w:val="302691F6"/>
    <w:rsid w:val="30557D5C"/>
    <w:rsid w:val="30C6F190"/>
    <w:rsid w:val="30E00EE2"/>
    <w:rsid w:val="320AAD73"/>
    <w:rsid w:val="32494047"/>
    <w:rsid w:val="324CCE67"/>
    <w:rsid w:val="3264FF83"/>
    <w:rsid w:val="32B0971D"/>
    <w:rsid w:val="32BDE77E"/>
    <w:rsid w:val="32DCDF6A"/>
    <w:rsid w:val="32F06E02"/>
    <w:rsid w:val="33311CE1"/>
    <w:rsid w:val="334C96A8"/>
    <w:rsid w:val="33872981"/>
    <w:rsid w:val="33D5F60B"/>
    <w:rsid w:val="34007CE7"/>
    <w:rsid w:val="342D3EB0"/>
    <w:rsid w:val="34D1F2AC"/>
    <w:rsid w:val="3501EAC0"/>
    <w:rsid w:val="351839C6"/>
    <w:rsid w:val="35185299"/>
    <w:rsid w:val="354649EF"/>
    <w:rsid w:val="3581E77E"/>
    <w:rsid w:val="35D2ED26"/>
    <w:rsid w:val="36051123"/>
    <w:rsid w:val="370DC62D"/>
    <w:rsid w:val="371F3317"/>
    <w:rsid w:val="386537C7"/>
    <w:rsid w:val="38D21F53"/>
    <w:rsid w:val="38F0785D"/>
    <w:rsid w:val="38F28324"/>
    <w:rsid w:val="392FA22A"/>
    <w:rsid w:val="39582510"/>
    <w:rsid w:val="397927AD"/>
    <w:rsid w:val="39E00CCE"/>
    <w:rsid w:val="39E663FC"/>
    <w:rsid w:val="3A5043C3"/>
    <w:rsid w:val="3A8EBF32"/>
    <w:rsid w:val="3B1C77B2"/>
    <w:rsid w:val="3B22C6AD"/>
    <w:rsid w:val="3B52595E"/>
    <w:rsid w:val="3C0B969C"/>
    <w:rsid w:val="3C12C240"/>
    <w:rsid w:val="3C365EBB"/>
    <w:rsid w:val="3CD31D2F"/>
    <w:rsid w:val="3CDB4AA7"/>
    <w:rsid w:val="3E1E081A"/>
    <w:rsid w:val="3E3FF9FF"/>
    <w:rsid w:val="3E42A738"/>
    <w:rsid w:val="3E6ACF8A"/>
    <w:rsid w:val="3EAF8AD6"/>
    <w:rsid w:val="3EC8CE53"/>
    <w:rsid w:val="3EC9F27D"/>
    <w:rsid w:val="3ECF09A9"/>
    <w:rsid w:val="3ED374DD"/>
    <w:rsid w:val="3F1D19F2"/>
    <w:rsid w:val="3F449E97"/>
    <w:rsid w:val="3F478588"/>
    <w:rsid w:val="3F616321"/>
    <w:rsid w:val="3F6BCE04"/>
    <w:rsid w:val="40C178BC"/>
    <w:rsid w:val="40EF648A"/>
    <w:rsid w:val="410FF756"/>
    <w:rsid w:val="41170C6C"/>
    <w:rsid w:val="414A3E65"/>
    <w:rsid w:val="41F21CF4"/>
    <w:rsid w:val="41F2D620"/>
    <w:rsid w:val="424A3BC0"/>
    <w:rsid w:val="42682EEA"/>
    <w:rsid w:val="42DDFB7B"/>
    <w:rsid w:val="4314AFC3"/>
    <w:rsid w:val="437F06D1"/>
    <w:rsid w:val="45102935"/>
    <w:rsid w:val="45609633"/>
    <w:rsid w:val="4570142C"/>
    <w:rsid w:val="45959929"/>
    <w:rsid w:val="4595FAF7"/>
    <w:rsid w:val="459F11E9"/>
    <w:rsid w:val="45C13ED3"/>
    <w:rsid w:val="45F1B816"/>
    <w:rsid w:val="46796CD7"/>
    <w:rsid w:val="46D50075"/>
    <w:rsid w:val="47161F81"/>
    <w:rsid w:val="4729561F"/>
    <w:rsid w:val="47558DEB"/>
    <w:rsid w:val="47F37646"/>
    <w:rsid w:val="48506D17"/>
    <w:rsid w:val="48844B8A"/>
    <w:rsid w:val="48D6DD96"/>
    <w:rsid w:val="48E90B3F"/>
    <w:rsid w:val="493FC84F"/>
    <w:rsid w:val="4950BE85"/>
    <w:rsid w:val="496859DE"/>
    <w:rsid w:val="4968A9A6"/>
    <w:rsid w:val="49779212"/>
    <w:rsid w:val="49900C82"/>
    <w:rsid w:val="49BC77E1"/>
    <w:rsid w:val="49E3F80F"/>
    <w:rsid w:val="4A1A2ED2"/>
    <w:rsid w:val="4A89B438"/>
    <w:rsid w:val="4ADE7FBC"/>
    <w:rsid w:val="4AF35910"/>
    <w:rsid w:val="4B022D92"/>
    <w:rsid w:val="4B5E570C"/>
    <w:rsid w:val="4BBFBA4D"/>
    <w:rsid w:val="4BF94CA3"/>
    <w:rsid w:val="4C48E8F0"/>
    <w:rsid w:val="4C9259D5"/>
    <w:rsid w:val="4CEDCC2C"/>
    <w:rsid w:val="4CF69565"/>
    <w:rsid w:val="4DA911A6"/>
    <w:rsid w:val="4DC93BC5"/>
    <w:rsid w:val="4DE7B921"/>
    <w:rsid w:val="4E2F790C"/>
    <w:rsid w:val="4E6F2709"/>
    <w:rsid w:val="4EA5657E"/>
    <w:rsid w:val="4EB35181"/>
    <w:rsid w:val="4EB43820"/>
    <w:rsid w:val="4EB92E45"/>
    <w:rsid w:val="4F678B36"/>
    <w:rsid w:val="4FD9E5DB"/>
    <w:rsid w:val="4FDAC7BA"/>
    <w:rsid w:val="50018120"/>
    <w:rsid w:val="50FE46BE"/>
    <w:rsid w:val="5102CA87"/>
    <w:rsid w:val="51CD38D1"/>
    <w:rsid w:val="51F19F3F"/>
    <w:rsid w:val="525E41CF"/>
    <w:rsid w:val="5293676F"/>
    <w:rsid w:val="533FB2F2"/>
    <w:rsid w:val="53E6168B"/>
    <w:rsid w:val="540B3C44"/>
    <w:rsid w:val="55048DA3"/>
    <w:rsid w:val="55711F5F"/>
    <w:rsid w:val="56BCC43E"/>
    <w:rsid w:val="56E07B0B"/>
    <w:rsid w:val="56E13465"/>
    <w:rsid w:val="571F6D0F"/>
    <w:rsid w:val="574C653C"/>
    <w:rsid w:val="575621C6"/>
    <w:rsid w:val="580A1577"/>
    <w:rsid w:val="581D7224"/>
    <w:rsid w:val="583909FE"/>
    <w:rsid w:val="589957FB"/>
    <w:rsid w:val="58A8ABB4"/>
    <w:rsid w:val="58E7C580"/>
    <w:rsid w:val="58E91010"/>
    <w:rsid w:val="58EF4E7B"/>
    <w:rsid w:val="5903A579"/>
    <w:rsid w:val="5964D664"/>
    <w:rsid w:val="59C224E9"/>
    <w:rsid w:val="59C2EB80"/>
    <w:rsid w:val="59F77853"/>
    <w:rsid w:val="5A326881"/>
    <w:rsid w:val="5A4B8BAC"/>
    <w:rsid w:val="5AA8B719"/>
    <w:rsid w:val="5B421748"/>
    <w:rsid w:val="5B52FE73"/>
    <w:rsid w:val="5B8D59D3"/>
    <w:rsid w:val="5BA9CD97"/>
    <w:rsid w:val="5BB3F58D"/>
    <w:rsid w:val="5C61FD63"/>
    <w:rsid w:val="5CF0C73F"/>
    <w:rsid w:val="5D722659"/>
    <w:rsid w:val="5D82444A"/>
    <w:rsid w:val="5DB7E962"/>
    <w:rsid w:val="5E171F82"/>
    <w:rsid w:val="5E68426B"/>
    <w:rsid w:val="6044EE13"/>
    <w:rsid w:val="60556A6D"/>
    <w:rsid w:val="61323C7C"/>
    <w:rsid w:val="6152313B"/>
    <w:rsid w:val="62948B52"/>
    <w:rsid w:val="6332B1DD"/>
    <w:rsid w:val="634A4423"/>
    <w:rsid w:val="6362B58F"/>
    <w:rsid w:val="636C1A50"/>
    <w:rsid w:val="63DCA20F"/>
    <w:rsid w:val="63E71F88"/>
    <w:rsid w:val="64AD0F58"/>
    <w:rsid w:val="64C37586"/>
    <w:rsid w:val="65C0E80E"/>
    <w:rsid w:val="65C84A04"/>
    <w:rsid w:val="65F7D17A"/>
    <w:rsid w:val="6612C4FE"/>
    <w:rsid w:val="661F90B4"/>
    <w:rsid w:val="66850445"/>
    <w:rsid w:val="66CEE6B2"/>
    <w:rsid w:val="6702D639"/>
    <w:rsid w:val="672125C2"/>
    <w:rsid w:val="675D9A4B"/>
    <w:rsid w:val="67620715"/>
    <w:rsid w:val="67B3D2B1"/>
    <w:rsid w:val="67E754C4"/>
    <w:rsid w:val="67EDB7E0"/>
    <w:rsid w:val="6889B1E7"/>
    <w:rsid w:val="6925A4AA"/>
    <w:rsid w:val="695392EF"/>
    <w:rsid w:val="6969B4C2"/>
    <w:rsid w:val="69A4E136"/>
    <w:rsid w:val="69B8E56E"/>
    <w:rsid w:val="69E14B4A"/>
    <w:rsid w:val="6A198CC8"/>
    <w:rsid w:val="6A874462"/>
    <w:rsid w:val="6B77BFFD"/>
    <w:rsid w:val="6C563239"/>
    <w:rsid w:val="6D2B5008"/>
    <w:rsid w:val="6D2DE5E1"/>
    <w:rsid w:val="6D84E16E"/>
    <w:rsid w:val="6DF6F031"/>
    <w:rsid w:val="6E2396FB"/>
    <w:rsid w:val="6E81C1B2"/>
    <w:rsid w:val="6EF2A746"/>
    <w:rsid w:val="6EF3EC76"/>
    <w:rsid w:val="6F142970"/>
    <w:rsid w:val="6F30912E"/>
    <w:rsid w:val="6F9F5518"/>
    <w:rsid w:val="70117000"/>
    <w:rsid w:val="702556A5"/>
    <w:rsid w:val="70312187"/>
    <w:rsid w:val="7051ACDA"/>
    <w:rsid w:val="70522FFE"/>
    <w:rsid w:val="70B7618F"/>
    <w:rsid w:val="7141C63D"/>
    <w:rsid w:val="714846F1"/>
    <w:rsid w:val="715A2AB4"/>
    <w:rsid w:val="7229FFE6"/>
    <w:rsid w:val="7259156D"/>
    <w:rsid w:val="7284E069"/>
    <w:rsid w:val="72C67ECB"/>
    <w:rsid w:val="72D57DA8"/>
    <w:rsid w:val="72DB690B"/>
    <w:rsid w:val="72DDAD4F"/>
    <w:rsid w:val="72DE9778"/>
    <w:rsid w:val="72E2BB62"/>
    <w:rsid w:val="73296859"/>
    <w:rsid w:val="74063463"/>
    <w:rsid w:val="743FA712"/>
    <w:rsid w:val="748F4DED"/>
    <w:rsid w:val="7498BF00"/>
    <w:rsid w:val="74A04B26"/>
    <w:rsid w:val="74C43A98"/>
    <w:rsid w:val="756C2BD3"/>
    <w:rsid w:val="763BC198"/>
    <w:rsid w:val="768FC76C"/>
    <w:rsid w:val="769098B6"/>
    <w:rsid w:val="76C7DD4B"/>
    <w:rsid w:val="77136676"/>
    <w:rsid w:val="771AC828"/>
    <w:rsid w:val="77763661"/>
    <w:rsid w:val="77925915"/>
    <w:rsid w:val="77B73AC4"/>
    <w:rsid w:val="77E0A8D8"/>
    <w:rsid w:val="77FD4926"/>
    <w:rsid w:val="780C8391"/>
    <w:rsid w:val="78217B83"/>
    <w:rsid w:val="7848197E"/>
    <w:rsid w:val="78D4CB25"/>
    <w:rsid w:val="796DF9CC"/>
    <w:rsid w:val="7A5B8360"/>
    <w:rsid w:val="7AC20865"/>
    <w:rsid w:val="7AD51B4F"/>
    <w:rsid w:val="7B049A95"/>
    <w:rsid w:val="7B12D234"/>
    <w:rsid w:val="7B2A5830"/>
    <w:rsid w:val="7B3602B9"/>
    <w:rsid w:val="7B9A6C08"/>
    <w:rsid w:val="7BADC845"/>
    <w:rsid w:val="7BC39BBE"/>
    <w:rsid w:val="7D60B183"/>
    <w:rsid w:val="7D615643"/>
    <w:rsid w:val="7D711E3A"/>
    <w:rsid w:val="7D9ED1A7"/>
    <w:rsid w:val="7DB3A40A"/>
    <w:rsid w:val="7E16CDAF"/>
    <w:rsid w:val="7E51E811"/>
    <w:rsid w:val="7E6A8D5A"/>
    <w:rsid w:val="7F5C89EC"/>
    <w:rsid w:val="7F64AA43"/>
    <w:rsid w:val="7F786BD9"/>
    <w:rsid w:val="7FADA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E527"/>
  <w15:docId w15:val="{09504DBE-637D-4B43-9034-3DC46BAF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70" w:lineRule="auto"/>
      <w:ind w:firstLine="710"/>
    </w:pPr>
    <w:rPr>
      <w:rFonts w:ascii="Calibri" w:eastAsia="Calibri" w:hAnsi="Calibri" w:cs="Calibri"/>
      <w:color w:val="000000"/>
    </w:rPr>
  </w:style>
  <w:style w:type="paragraph" w:styleId="Heading1">
    <w:name w:val="heading 1"/>
    <w:next w:val="Normal"/>
    <w:link w:val="Heading1Char"/>
    <w:uiPriority w:val="9"/>
    <w:qFormat/>
    <w:pPr>
      <w:keepNext/>
      <w:keepLines/>
      <w:spacing w:after="1289" w:line="259" w:lineRule="auto"/>
      <w:ind w:right="2616"/>
      <w:jc w:val="right"/>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line="259" w:lineRule="auto"/>
      <w:ind w:left="10" w:hanging="10"/>
      <w:jc w:val="center"/>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43" w:line="265" w:lineRule="auto"/>
      <w:ind w:left="2655" w:hanging="10"/>
      <w:outlineLvl w:val="2"/>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D16D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DE0"/>
    <w:rPr>
      <w:rFonts w:ascii="Calibri" w:eastAsia="Calibri" w:hAnsi="Calibri" w:cs="Calibri"/>
      <w:color w:val="000000"/>
    </w:rPr>
  </w:style>
  <w:style w:type="paragraph" w:styleId="Footer">
    <w:name w:val="footer"/>
    <w:basedOn w:val="Normal"/>
    <w:link w:val="FooterChar"/>
    <w:uiPriority w:val="99"/>
    <w:semiHidden/>
    <w:unhideWhenUsed/>
    <w:rsid w:val="00D16D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DE0"/>
    <w:rPr>
      <w:rFonts w:ascii="Calibri" w:eastAsia="Calibri" w:hAnsi="Calibri" w:cs="Calibri"/>
      <w:color w:val="000000"/>
    </w:rPr>
  </w:style>
  <w:style w:type="character" w:styleId="Hyperlink">
    <w:name w:val="Hyperlink"/>
    <w:basedOn w:val="DefaultParagraphFont"/>
    <w:uiPriority w:val="99"/>
    <w:unhideWhenUsed/>
    <w:rsid w:val="003D5EB8"/>
    <w:rPr>
      <w:color w:val="467886" w:themeColor="hyperlink"/>
      <w:u w:val="single"/>
    </w:rPr>
  </w:style>
  <w:style w:type="character" w:styleId="UnresolvedMention">
    <w:name w:val="Unresolved Mention"/>
    <w:basedOn w:val="DefaultParagraphFont"/>
    <w:uiPriority w:val="99"/>
    <w:semiHidden/>
    <w:unhideWhenUsed/>
    <w:rsid w:val="003D5EB8"/>
    <w:rPr>
      <w:color w:val="605E5C"/>
      <w:shd w:val="clear" w:color="auto" w:fill="E1DFDD"/>
    </w:rPr>
  </w:style>
  <w:style w:type="paragraph" w:styleId="TOCHeading">
    <w:name w:val="TOC Heading"/>
    <w:basedOn w:val="Heading1"/>
    <w:next w:val="Normal"/>
    <w:uiPriority w:val="39"/>
    <w:unhideWhenUsed/>
    <w:qFormat/>
    <w:rsid w:val="00F77C43"/>
    <w:pPr>
      <w:spacing w:before="240" w:after="0"/>
      <w:ind w:right="0"/>
      <w:jc w:val="left"/>
      <w:outlineLvl w:val="9"/>
    </w:pPr>
    <w:rPr>
      <w:rFonts w:asciiTheme="majorHAnsi" w:eastAsiaTheme="majorEastAsia" w:hAnsiTheme="majorHAnsi" w:cstheme="majorBid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77C43"/>
    <w:pPr>
      <w:spacing w:after="100"/>
    </w:pPr>
  </w:style>
  <w:style w:type="paragraph" w:styleId="TOC2">
    <w:name w:val="toc 2"/>
    <w:basedOn w:val="Normal"/>
    <w:next w:val="Normal"/>
    <w:autoRedefine/>
    <w:uiPriority w:val="39"/>
    <w:unhideWhenUsed/>
    <w:rsid w:val="00F77C43"/>
    <w:pPr>
      <w:spacing w:after="100"/>
      <w:ind w:left="240"/>
    </w:pPr>
  </w:style>
  <w:style w:type="paragraph" w:styleId="TOC3">
    <w:name w:val="toc 3"/>
    <w:basedOn w:val="Normal"/>
    <w:next w:val="Normal"/>
    <w:autoRedefine/>
    <w:uiPriority w:val="39"/>
    <w:unhideWhenUsed/>
    <w:rsid w:val="00F77C43"/>
    <w:pPr>
      <w:spacing w:after="100"/>
      <w:ind w:left="480"/>
    </w:pPr>
  </w:style>
  <w:style w:type="paragraph" w:styleId="Title">
    <w:name w:val="Title"/>
    <w:basedOn w:val="Normal"/>
    <w:next w:val="Normal"/>
    <w:link w:val="TitleChar"/>
    <w:uiPriority w:val="10"/>
    <w:qFormat/>
    <w:rsid w:val="00F77C4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77C4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462D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AndrewShahini/RedTea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hahi\Downloads\RedTeam%20Project%20Board.pdf" TargetMode="External"/><Relationship Id="rId5" Type="http://schemas.openxmlformats.org/officeDocument/2006/relationships/footnotes" Target="footnotes.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hyperlink" Target="https://admin.atlassian.com/o/2a7858c4-902a-48f5-9888-20d024bdd9a4/overvi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nedrive.live.com/personal/a73e09bdc0860c7f/_layouts/15/Doc.aspx?sourcedoc=%7Bcaac8501-6259-4476-9cda-2b3c21ac80bd%7D&amp;action=default&amp;wdOrigin=OWA%2ELINK&amp;wdPreviousSession=98a47ce3%2Da281%2D4729%2Db42e%2D41829ee15245&amp;redeem=aHR0cHM6Ly8xZHJ2Lm1zL3cvYy9hNzNlMDliZGMwODYwYzdmL0VRR0ZyTXBaWW5aRW5Ob3JQQ0dzZ0wwQjh1bUVkWVdxQkMtaVdfVmZGaGNzVWc_ZT00OmlRakxpeCZhdD05JndkT3JpZ2luPU9XQS5MSU5LJndkUHJldmlvdXNTZXNzaW9uPTk4YTQ3Y2UzLWEyODEtNDcyOS1iNDJlLTQxODI5ZWUxNTI0NQ&amp;slrid=339d7ca1-9095-7000-c197-acc10a6bbf7c&amp;originalPath=aHR0cHM6Ly8xZHJ2Lm1zL3cvYy9hNzNlMDliZGMwODYwYzdmL0VRR0ZyTXBaWW5aRW5Ob3JQQ0dzZ0wwQjh1bUVkWVdxQkMtaVdfVmZGaGNzVWc_cnRpbWU9am1Bc3pUdEIzVWc&amp;CID=c4132e23-3ceb-47d3-a9fa-3f1765061fdf&amp;_SRM=0:G:36"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1781</Words>
  <Characters>10157</Characters>
  <Application>Microsoft Office Word</Application>
  <DocSecurity>0</DocSecurity>
  <Lines>84</Lines>
  <Paragraphs>23</Paragraphs>
  <ScaleCrop>false</ScaleCrop>
  <Company/>
  <LinksUpToDate>false</LinksUpToDate>
  <CharactersWithSpaces>11915</CharactersWithSpaces>
  <SharedDoc>false</SharedDoc>
  <HLinks>
    <vt:vector size="126" baseType="variant">
      <vt:variant>
        <vt:i4>3014708</vt:i4>
      </vt:variant>
      <vt:variant>
        <vt:i4>114</vt:i4>
      </vt:variant>
      <vt:variant>
        <vt:i4>0</vt:i4>
      </vt:variant>
      <vt:variant>
        <vt:i4>5</vt:i4>
      </vt:variant>
      <vt:variant>
        <vt:lpwstr>C:\Users\shahi\Downloads\RedTeam Project Board.pdf</vt:lpwstr>
      </vt:variant>
      <vt:variant>
        <vt:lpwstr/>
      </vt:variant>
      <vt:variant>
        <vt:i4>6422571</vt:i4>
      </vt:variant>
      <vt:variant>
        <vt:i4>111</vt:i4>
      </vt:variant>
      <vt:variant>
        <vt:i4>0</vt:i4>
      </vt:variant>
      <vt:variant>
        <vt:i4>5</vt:i4>
      </vt:variant>
      <vt:variant>
        <vt:lpwstr>https://admin.atlassian.com/o/2a7858c4-902a-48f5-9888-20d024bdd9a4/overvie</vt:lpwstr>
      </vt:variant>
      <vt:variant>
        <vt:lpwstr/>
      </vt:variant>
      <vt:variant>
        <vt:i4>7012357</vt:i4>
      </vt:variant>
      <vt:variant>
        <vt:i4>108</vt:i4>
      </vt:variant>
      <vt:variant>
        <vt:i4>0</vt:i4>
      </vt:variant>
      <vt:variant>
        <vt:i4>5</vt:i4>
      </vt:variant>
      <vt:variant>
        <vt:lpwstr>https://onedrive.live.com/personal/a73e09bdc0860c7f/_layouts/15/Doc.aspx?sourcedoc=%7Bcaac8501-6259-4476-9cda-2b3c21ac80bd%7D&amp;action=default&amp;wdOrigin=OWA%2ELINK&amp;wdPreviousSession=98a47ce3%2Da281%2D4729%2Db42e%2D41829ee15245&amp;redeem=aHR0cHM6Ly8xZHJ2Lm1zL3cvYy9hNzNlMDliZGMwODYwYzdmL0VRR0ZyTXBaWW5aRW5Ob3JQQ0dzZ0wwQjh1bUVkWVdxQkMtaVdfVmZGaGNzVWc_ZT00OmlRakxpeCZhdD05JndkT3JpZ2luPU9XQS5MSU5LJndkUHJldmlvdXNTZXNzaW9uPTk4YTQ3Y2UzLWEyODEtNDcyOS1iNDJlLTQxODI5ZWUxNTI0NQ&amp;slrid=339d7ca1-9095-7000-c197-acc10a6bbf7c&amp;originalPath=aHR0cHM6Ly8xZHJ2Lm1zL3cvYy9hNzNlMDliZGMwODYwYzdmL0VRR0ZyTXBaWW5aRW5Ob3JQQ0dzZ0wwQjh1bUVkWVdxQkMtaVdfVmZGaGNzVWc_cnRpbWU9am1Bc3pUdEIzVWc&amp;CID=c4132e23-3ceb-47d3-a9fa-3f1765061fdf&amp;_SRM=0:G:36</vt:lpwstr>
      </vt:variant>
      <vt:variant>
        <vt:lpwstr/>
      </vt:variant>
      <vt:variant>
        <vt:i4>1048594</vt:i4>
      </vt:variant>
      <vt:variant>
        <vt:i4>105</vt:i4>
      </vt:variant>
      <vt:variant>
        <vt:i4>0</vt:i4>
      </vt:variant>
      <vt:variant>
        <vt:i4>5</vt:i4>
      </vt:variant>
      <vt:variant>
        <vt:lpwstr>https://github.com/AndrewShahini/RedTeam</vt:lpwstr>
      </vt:variant>
      <vt:variant>
        <vt:lpwstr/>
      </vt:variant>
      <vt:variant>
        <vt:i4>1703984</vt:i4>
      </vt:variant>
      <vt:variant>
        <vt:i4>98</vt:i4>
      </vt:variant>
      <vt:variant>
        <vt:i4>0</vt:i4>
      </vt:variant>
      <vt:variant>
        <vt:i4>5</vt:i4>
      </vt:variant>
      <vt:variant>
        <vt:lpwstr/>
      </vt:variant>
      <vt:variant>
        <vt:lpwstr>_Toc189513938</vt:lpwstr>
      </vt:variant>
      <vt:variant>
        <vt:i4>1703984</vt:i4>
      </vt:variant>
      <vt:variant>
        <vt:i4>92</vt:i4>
      </vt:variant>
      <vt:variant>
        <vt:i4>0</vt:i4>
      </vt:variant>
      <vt:variant>
        <vt:i4>5</vt:i4>
      </vt:variant>
      <vt:variant>
        <vt:lpwstr/>
      </vt:variant>
      <vt:variant>
        <vt:lpwstr>_Toc189513937</vt:lpwstr>
      </vt:variant>
      <vt:variant>
        <vt:i4>1703984</vt:i4>
      </vt:variant>
      <vt:variant>
        <vt:i4>86</vt:i4>
      </vt:variant>
      <vt:variant>
        <vt:i4>0</vt:i4>
      </vt:variant>
      <vt:variant>
        <vt:i4>5</vt:i4>
      </vt:variant>
      <vt:variant>
        <vt:lpwstr/>
      </vt:variant>
      <vt:variant>
        <vt:lpwstr>_Toc189513936</vt:lpwstr>
      </vt:variant>
      <vt:variant>
        <vt:i4>1703984</vt:i4>
      </vt:variant>
      <vt:variant>
        <vt:i4>80</vt:i4>
      </vt:variant>
      <vt:variant>
        <vt:i4>0</vt:i4>
      </vt:variant>
      <vt:variant>
        <vt:i4>5</vt:i4>
      </vt:variant>
      <vt:variant>
        <vt:lpwstr/>
      </vt:variant>
      <vt:variant>
        <vt:lpwstr>_Toc189513935</vt:lpwstr>
      </vt:variant>
      <vt:variant>
        <vt:i4>1703984</vt:i4>
      </vt:variant>
      <vt:variant>
        <vt:i4>74</vt:i4>
      </vt:variant>
      <vt:variant>
        <vt:i4>0</vt:i4>
      </vt:variant>
      <vt:variant>
        <vt:i4>5</vt:i4>
      </vt:variant>
      <vt:variant>
        <vt:lpwstr/>
      </vt:variant>
      <vt:variant>
        <vt:lpwstr>_Toc189513934</vt:lpwstr>
      </vt:variant>
      <vt:variant>
        <vt:i4>1703984</vt:i4>
      </vt:variant>
      <vt:variant>
        <vt:i4>68</vt:i4>
      </vt:variant>
      <vt:variant>
        <vt:i4>0</vt:i4>
      </vt:variant>
      <vt:variant>
        <vt:i4>5</vt:i4>
      </vt:variant>
      <vt:variant>
        <vt:lpwstr/>
      </vt:variant>
      <vt:variant>
        <vt:lpwstr>_Toc189513933</vt:lpwstr>
      </vt:variant>
      <vt:variant>
        <vt:i4>1703984</vt:i4>
      </vt:variant>
      <vt:variant>
        <vt:i4>62</vt:i4>
      </vt:variant>
      <vt:variant>
        <vt:i4>0</vt:i4>
      </vt:variant>
      <vt:variant>
        <vt:i4>5</vt:i4>
      </vt:variant>
      <vt:variant>
        <vt:lpwstr/>
      </vt:variant>
      <vt:variant>
        <vt:lpwstr>_Toc189513932</vt:lpwstr>
      </vt:variant>
      <vt:variant>
        <vt:i4>1703984</vt:i4>
      </vt:variant>
      <vt:variant>
        <vt:i4>56</vt:i4>
      </vt:variant>
      <vt:variant>
        <vt:i4>0</vt:i4>
      </vt:variant>
      <vt:variant>
        <vt:i4>5</vt:i4>
      </vt:variant>
      <vt:variant>
        <vt:lpwstr/>
      </vt:variant>
      <vt:variant>
        <vt:lpwstr>_Toc189513931</vt:lpwstr>
      </vt:variant>
      <vt:variant>
        <vt:i4>1703984</vt:i4>
      </vt:variant>
      <vt:variant>
        <vt:i4>50</vt:i4>
      </vt:variant>
      <vt:variant>
        <vt:i4>0</vt:i4>
      </vt:variant>
      <vt:variant>
        <vt:i4>5</vt:i4>
      </vt:variant>
      <vt:variant>
        <vt:lpwstr/>
      </vt:variant>
      <vt:variant>
        <vt:lpwstr>_Toc189513930</vt:lpwstr>
      </vt:variant>
      <vt:variant>
        <vt:i4>1769520</vt:i4>
      </vt:variant>
      <vt:variant>
        <vt:i4>44</vt:i4>
      </vt:variant>
      <vt:variant>
        <vt:i4>0</vt:i4>
      </vt:variant>
      <vt:variant>
        <vt:i4>5</vt:i4>
      </vt:variant>
      <vt:variant>
        <vt:lpwstr/>
      </vt:variant>
      <vt:variant>
        <vt:lpwstr>_Toc189513929</vt:lpwstr>
      </vt:variant>
      <vt:variant>
        <vt:i4>1769520</vt:i4>
      </vt:variant>
      <vt:variant>
        <vt:i4>38</vt:i4>
      </vt:variant>
      <vt:variant>
        <vt:i4>0</vt:i4>
      </vt:variant>
      <vt:variant>
        <vt:i4>5</vt:i4>
      </vt:variant>
      <vt:variant>
        <vt:lpwstr/>
      </vt:variant>
      <vt:variant>
        <vt:lpwstr>_Toc189513928</vt:lpwstr>
      </vt:variant>
      <vt:variant>
        <vt:i4>1769520</vt:i4>
      </vt:variant>
      <vt:variant>
        <vt:i4>32</vt:i4>
      </vt:variant>
      <vt:variant>
        <vt:i4>0</vt:i4>
      </vt:variant>
      <vt:variant>
        <vt:i4>5</vt:i4>
      </vt:variant>
      <vt:variant>
        <vt:lpwstr/>
      </vt:variant>
      <vt:variant>
        <vt:lpwstr>_Toc189513927</vt:lpwstr>
      </vt:variant>
      <vt:variant>
        <vt:i4>1769520</vt:i4>
      </vt:variant>
      <vt:variant>
        <vt:i4>26</vt:i4>
      </vt:variant>
      <vt:variant>
        <vt:i4>0</vt:i4>
      </vt:variant>
      <vt:variant>
        <vt:i4>5</vt:i4>
      </vt:variant>
      <vt:variant>
        <vt:lpwstr/>
      </vt:variant>
      <vt:variant>
        <vt:lpwstr>_Toc189513926</vt:lpwstr>
      </vt:variant>
      <vt:variant>
        <vt:i4>1769520</vt:i4>
      </vt:variant>
      <vt:variant>
        <vt:i4>20</vt:i4>
      </vt:variant>
      <vt:variant>
        <vt:i4>0</vt:i4>
      </vt:variant>
      <vt:variant>
        <vt:i4>5</vt:i4>
      </vt:variant>
      <vt:variant>
        <vt:lpwstr/>
      </vt:variant>
      <vt:variant>
        <vt:lpwstr>_Toc189513925</vt:lpwstr>
      </vt:variant>
      <vt:variant>
        <vt:i4>1769520</vt:i4>
      </vt:variant>
      <vt:variant>
        <vt:i4>14</vt:i4>
      </vt:variant>
      <vt:variant>
        <vt:i4>0</vt:i4>
      </vt:variant>
      <vt:variant>
        <vt:i4>5</vt:i4>
      </vt:variant>
      <vt:variant>
        <vt:lpwstr/>
      </vt:variant>
      <vt:variant>
        <vt:lpwstr>_Toc189513924</vt:lpwstr>
      </vt:variant>
      <vt:variant>
        <vt:i4>1769520</vt:i4>
      </vt:variant>
      <vt:variant>
        <vt:i4>8</vt:i4>
      </vt:variant>
      <vt:variant>
        <vt:i4>0</vt:i4>
      </vt:variant>
      <vt:variant>
        <vt:i4>5</vt:i4>
      </vt:variant>
      <vt:variant>
        <vt:lpwstr/>
      </vt:variant>
      <vt:variant>
        <vt:lpwstr>_Toc189513923</vt:lpwstr>
      </vt:variant>
      <vt:variant>
        <vt:i4>1769520</vt:i4>
      </vt:variant>
      <vt:variant>
        <vt:i4>2</vt:i4>
      </vt:variant>
      <vt:variant>
        <vt:i4>0</vt:i4>
      </vt:variant>
      <vt:variant>
        <vt:i4>5</vt:i4>
      </vt:variant>
      <vt:variant>
        <vt:lpwstr/>
      </vt:variant>
      <vt:variant>
        <vt:lpwstr>_Toc189513922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Sys-Dev (D1)</dc:title>
  <dc:subject/>
  <dc:creator>Cristian Racila</dc:creator>
  <cp:keywords/>
  <cp:lastModifiedBy>Andrew Shahini</cp:lastModifiedBy>
  <cp:revision>2</cp:revision>
  <dcterms:created xsi:type="dcterms:W3CDTF">2025-02-04T04:26:00Z</dcterms:created>
  <dcterms:modified xsi:type="dcterms:W3CDTF">2025-02-04T04:26:00Z</dcterms:modified>
</cp:coreProperties>
</file>