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9B77E" w14:textId="77777777" w:rsidR="00302453" w:rsidRDefault="00302453" w:rsidP="00302453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ПРИЛОЖЕНИЕ А</w:t>
      </w:r>
    </w:p>
    <w:p w14:paraId="5E2112A5" w14:textId="77777777" w:rsidR="00302453" w:rsidRDefault="00302453" w:rsidP="00302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(обязательное)</w:t>
      </w:r>
    </w:p>
    <w:p w14:paraId="35D534C9" w14:textId="77777777" w:rsidR="00302453" w:rsidRDefault="00302453" w:rsidP="00302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Программная реализация базы данных на языке программирования SQL (к пункту 2.4)</w:t>
      </w:r>
    </w:p>
    <w:p w14:paraId="736674C2" w14:textId="77777777" w:rsidR="001B2D0B" w:rsidRDefault="001B2D0B" w:rsidP="001B2D0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9758BA" w14:textId="3C9A3302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MySQL Workbench Forward Engineering</w:t>
      </w:r>
    </w:p>
    <w:p w14:paraId="196A5AE6" w14:textId="77777777" w:rsidR="001B2D0B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="001B2D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@OLD_UNIQUE_CHECKS=@@UNIQUE_CHECKS,</w:t>
      </w:r>
      <w:r w:rsidR="001B2D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UNIQUE_CHECKS=0;</w:t>
      </w:r>
    </w:p>
    <w:p w14:paraId="1C47242E" w14:textId="77777777" w:rsidR="001B2D0B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SET @OLD_FOREIGN_KEY_CHECKS=@@FOREIGN_KEY_CHECKS, FOREIGN_KEY_CHECKS=0;</w:t>
      </w:r>
    </w:p>
    <w:p w14:paraId="55E0507E" w14:textId="09C5BB3C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SET @OLD_SQL_MODE=@@SQL_MODE, SQL_MODE='ONLY_FULL_GROUP_BY,STRICT_TRANS_TABLES,NO_ZERO_IN_DATE,NO_ZERO_DATE,ERROR_FOR_DIVISION_BY_ZERO,NO_ENGINE_SUBSTITUTION';</w:t>
      </w:r>
    </w:p>
    <w:p w14:paraId="197CDDD3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66569847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-- Schema 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</w:t>
      </w:r>
      <w:proofErr w:type="spellEnd"/>
    </w:p>
    <w:p w14:paraId="2486FEF1" w14:textId="01ACAE9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2763789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CREATE SCHEMA IF NOT EXISTS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DEFAULT CHARACTER SET utf8 ;</w:t>
      </w:r>
    </w:p>
    <w:p w14:paraId="2E166B09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2D150FDD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-- Schema 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my_project</w:t>
      </w:r>
      <w:proofErr w:type="spellEnd"/>
    </w:p>
    <w:p w14:paraId="1C0E51B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07DF1011" w14:textId="6307F3C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;</w:t>
      </w:r>
    </w:p>
    <w:p w14:paraId="13781EA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023C317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Table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prepods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5A42DC20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5203AA6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prepods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</w:t>
      </w:r>
    </w:p>
    <w:p w14:paraId="71AD9FD6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2CD9D432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VARCHAR(45) NULL,</w:t>
      </w:r>
    </w:p>
    <w:p w14:paraId="3BAE5AF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VARCHAR(45) NULL,</w:t>
      </w:r>
    </w:p>
    <w:p w14:paraId="2AE425D9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fathers_name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VARCHAR(50) NULL,</w:t>
      </w:r>
    </w:p>
    <w:p w14:paraId="0D8CBC3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`location` VARCHAR(10) NULL,</w:t>
      </w:r>
    </w:p>
    <w:p w14:paraId="6B1C6CC7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`phone` VARCHAR(30) NULL,</w:t>
      </w:r>
    </w:p>
    <w:p w14:paraId="3C860B59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`email` VARCHAR(50) NULL,</w:t>
      </w:r>
    </w:p>
    <w:p w14:paraId="7D6E3550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`))</w:t>
      </w:r>
    </w:p>
    <w:p w14:paraId="5DE43816" w14:textId="43200B1C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74881E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53AB5F1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Table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new_test`.`roles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706AF035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518E03B5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new_test`.`roles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</w:t>
      </w:r>
    </w:p>
    <w:p w14:paraId="50312AA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role_name_id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TINYINT NOT NULL,</w:t>
      </w:r>
    </w:p>
    <w:p w14:paraId="093EBBE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role_name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VARCHAR(30) NULL,</w:t>
      </w:r>
    </w:p>
    <w:p w14:paraId="46BABE2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role_name_id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`))</w:t>
      </w:r>
    </w:p>
    <w:p w14:paraId="6D4AE52A" w14:textId="3F5707A4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D465CFD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3F6A42EE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Table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new_test`.`authorization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6A968963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2C218E8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new_test`.`authorization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</w:t>
      </w:r>
    </w:p>
    <w:p w14:paraId="1E64C827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auth_id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1B5F391E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`login` VARCHAR(45) NULL,</w:t>
      </w:r>
    </w:p>
    <w:p w14:paraId="2F1EE92C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`pass` CHAR(32) NULL,</w:t>
      </w:r>
    </w:p>
    <w:p w14:paraId="4FE41C7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role_id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TINYINT NOT NULL,</w:t>
      </w:r>
    </w:p>
    <w:p w14:paraId="7D24049F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auth_id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`),</w:t>
      </w:r>
    </w:p>
    <w:p w14:paraId="69D24557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role_id_idx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role_id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ASC) VISIBLE,</w:t>
      </w:r>
    </w:p>
    <w:p w14:paraId="42BB04EE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auth_id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1BB8EEA3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auth_id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20A7A45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prepods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5A57FE6F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7CC8D2F2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ACTION,</w:t>
      </w:r>
    </w:p>
    <w:p w14:paraId="3F5179F6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role_id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33C0A983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FOREIGN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role_id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0133C396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new_test`.`roles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role_name_id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39E2FF6D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546DB956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ACTION)</w:t>
      </w:r>
    </w:p>
    <w:p w14:paraId="12422D23" w14:textId="08CCE996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FCA468C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5E01307D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Table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new_test`.`consultation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6EAE1E1F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28C68EFD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new_test`.`consultation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</w:t>
      </w:r>
    </w:p>
    <w:p w14:paraId="64683FF9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consult_id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0E6B18E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user_text_consult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TEXT NULL,</w:t>
      </w:r>
    </w:p>
    <w:p w14:paraId="3DA77A3C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consult_id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`),</w:t>
      </w:r>
    </w:p>
    <w:p w14:paraId="5D093699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UNIQUE INDEX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user_id_UNIQUE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consult_id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ASC) VISIBLE,</w:t>
      </w:r>
    </w:p>
    <w:p w14:paraId="45806D83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consult_id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6AF623F0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consult_id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7FCD96DC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prepods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0D216CB0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56534BA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ACTION)</w:t>
      </w:r>
    </w:p>
    <w:p w14:paraId="634EEE88" w14:textId="3829CC26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621B9C9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36E140D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Table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new_test`.`subjects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7A8061DF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2A37A0F3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new_test`.`subjects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</w:t>
      </w:r>
    </w:p>
    <w:p w14:paraId="33264459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subject_name_id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5E18DB67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TEXT NULL,</w:t>
      </w:r>
    </w:p>
    <w:p w14:paraId="7AA5ECC9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subject_name_id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`))</w:t>
      </w:r>
    </w:p>
    <w:p w14:paraId="2A71DC73" w14:textId="3689B189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D22EDAF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70053E78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Table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new_test`.`courses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143A710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-- -----------------------------------------------------</w:t>
      </w:r>
    </w:p>
    <w:p w14:paraId="210E5DD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new_test`.`courses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</w:t>
      </w:r>
    </w:p>
    <w:p w14:paraId="3F324A69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user_subj_id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075D610F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subject_of_course_id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246137C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user_subj_id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`),</w:t>
      </w:r>
    </w:p>
    <w:p w14:paraId="40A63B3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subject_of_course_id_idx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subject_of_course_id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ASC) VISIBLE,</w:t>
      </w:r>
    </w:p>
    <w:p w14:paraId="4439957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user_subj_id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7028388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user_subj_id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520D1FEE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prepods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5C8ED097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6DE5169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ACTION,</w:t>
      </w:r>
    </w:p>
    <w:p w14:paraId="08A12BC7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subject_of_course_id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2A192153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subject_of_course_id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21203130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new_test`.`subjects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subject_name_id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6B0BD59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400D721F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ACTION)</w:t>
      </w:r>
    </w:p>
    <w:p w14:paraId="0B52FC2A" w14:textId="5B6CA58A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9A08A83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6EEE805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Table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groups_stud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4EBF08D0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11C1E0D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groups_stud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</w:t>
      </w:r>
    </w:p>
    <w:p w14:paraId="55DA6FD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group_name_id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3800801D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speciality_name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TEXT NULL,</w:t>
      </w:r>
    </w:p>
    <w:p w14:paraId="063FB48D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group_name_id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`))</w:t>
      </w:r>
    </w:p>
    <w:p w14:paraId="1D8BCD5C" w14:textId="721797FD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751F4C7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3E282C2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Table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prepods_job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2633381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15FC060E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prepods_job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</w:t>
      </w:r>
    </w:p>
    <w:p w14:paraId="0080FAF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6F279756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position_name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VARCHAR(45) NULL,</w:t>
      </w:r>
    </w:p>
    <w:p w14:paraId="5CE5A96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ac_degree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TEXT NULL,</w:t>
      </w:r>
    </w:p>
    <w:p w14:paraId="71A03CF6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science_direction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TEXT NULL,</w:t>
      </w:r>
    </w:p>
    <w:p w14:paraId="2B4FAF3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`),</w:t>
      </w:r>
    </w:p>
    <w:p w14:paraId="2B00AE2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UNIQUE INDEX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user_id_UNIQUE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ASC) VISIBLE,</w:t>
      </w:r>
    </w:p>
    <w:p w14:paraId="5426400C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5A73EE70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2C8F35F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prepods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0D1671E5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311C08E7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ACTION)</w:t>
      </w:r>
    </w:p>
    <w:p w14:paraId="4B978437" w14:textId="0E2EC49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B81A22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47CF5042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Table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new_test`.`timetable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7746DFDF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-- -----------------------------------------------------</w:t>
      </w:r>
    </w:p>
    <w:p w14:paraId="75075D6D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new_test`.`timetable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</w:t>
      </w:r>
    </w:p>
    <w:p w14:paraId="369822B2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table_id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0577E980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6445770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subject_time_start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TIME NULL,</w:t>
      </w:r>
    </w:p>
    <w:p w14:paraId="57F3B20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subject_time_end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TIME NULL,</w:t>
      </w:r>
    </w:p>
    <w:p w14:paraId="3B01FE7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subject_date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DATE NULL,</w:t>
      </w:r>
    </w:p>
    <w:p w14:paraId="568B734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subject_location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VARCHAR(10) NULL,</w:t>
      </w:r>
    </w:p>
    <w:p w14:paraId="3ED2E53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group_number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3BAFD76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table_id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`),</w:t>
      </w:r>
    </w:p>
    <w:p w14:paraId="63E675C2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group_number_idx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group_number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ASC) VISIBLE,</w:t>
      </w:r>
    </w:p>
    <w:p w14:paraId="1B40854C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subject_id_idx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ASC) VISIBLE,</w:t>
      </w:r>
    </w:p>
    <w:p w14:paraId="154664B7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table_id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48928B7C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table_id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38FDE711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prepods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7F965AE7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ON DELETE NO ACTION</w:t>
      </w:r>
    </w:p>
    <w:p w14:paraId="462A470E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ACTION,</w:t>
      </w:r>
    </w:p>
    <w:p w14:paraId="5EF4B6B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group_number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6D130B2F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group_number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0EA0EF75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`new_test`.`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groups_stud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group_name_id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4F0F05D6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0E5FD4A3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ACTION,</w:t>
      </w:r>
    </w:p>
    <w:p w14:paraId="0D6D284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</w:p>
    <w:p w14:paraId="2FAF65C4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76DFE398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new_test`.`subjects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subject_name_id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`)</w:t>
      </w:r>
    </w:p>
    <w:p w14:paraId="062B44C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44FADBE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ACTION)</w:t>
      </w:r>
    </w:p>
    <w:p w14:paraId="66D37460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6A73B3B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98460A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SET SQL_MODE=@OLD_SQL_MODE;</w:t>
      </w:r>
    </w:p>
    <w:p w14:paraId="44C3ADEC" w14:textId="77777777" w:rsidR="00302453" w:rsidRPr="00302453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SET FOREIGN_KEY_CHECKS=@OLD_FOREIGN_KEY_CHECKS;</w:t>
      </w:r>
    </w:p>
    <w:p w14:paraId="30EE909E" w14:textId="517512F4" w:rsidR="00784A04" w:rsidRPr="001B2D0B" w:rsidRDefault="00302453" w:rsidP="001B2D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453">
        <w:rPr>
          <w:rFonts w:ascii="Times New Roman" w:eastAsia="Times New Roman" w:hAnsi="Times New Roman" w:cs="Times New Roman"/>
          <w:sz w:val="28"/>
          <w:szCs w:val="28"/>
          <w:lang w:val="en-US"/>
        </w:rPr>
        <w:t>SET UNIQUE_CHECKS=@OLD_UNIQUE_CHECKS;</w:t>
      </w:r>
    </w:p>
    <w:sectPr w:rsidR="00784A04" w:rsidRPr="001B2D0B" w:rsidSect="000B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62"/>
    <w:rsid w:val="000B3DFE"/>
    <w:rsid w:val="00110460"/>
    <w:rsid w:val="001B2D0B"/>
    <w:rsid w:val="002523B9"/>
    <w:rsid w:val="002E5D62"/>
    <w:rsid w:val="00302453"/>
    <w:rsid w:val="00557EDC"/>
    <w:rsid w:val="00784A04"/>
    <w:rsid w:val="007F6980"/>
    <w:rsid w:val="0097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39BC"/>
  <w15:chartTrackingRefBased/>
  <w15:docId w15:val="{25469A8B-7AA1-4415-AA40-1E71A1A4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453"/>
    <w:pPr>
      <w:spacing w:after="160" w:line="256" w:lineRule="auto"/>
      <w:ind w:firstLine="0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2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4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Шамрей</dc:creator>
  <cp:keywords/>
  <dc:description/>
  <cp:lastModifiedBy>Андрей Шамрей</cp:lastModifiedBy>
  <cp:revision>2</cp:revision>
  <dcterms:created xsi:type="dcterms:W3CDTF">2020-10-30T15:10:00Z</dcterms:created>
  <dcterms:modified xsi:type="dcterms:W3CDTF">2020-10-30T15:29:00Z</dcterms:modified>
</cp:coreProperties>
</file>