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F1741" w14:textId="638BE9DE" w:rsidR="0008302E" w:rsidRDefault="0008302E" w:rsidP="0008302E">
      <w:pPr>
        <w:ind w:left="708" w:firstLine="0"/>
        <w:rPr>
          <w:color w:val="000000"/>
          <w:shd w:val="clear" w:color="auto" w:fill="FFFFFF"/>
        </w:rPr>
      </w:pPr>
      <w:r w:rsidRPr="00571ECA">
        <w:rPr>
          <w:b/>
          <w:sz w:val="32"/>
          <w:szCs w:val="32"/>
        </w:rPr>
        <w:t xml:space="preserve">1 </w:t>
      </w:r>
      <w:bookmarkStart w:id="0" w:name="_Hlk35361392"/>
      <w:r w:rsidRPr="0008302E">
        <w:rPr>
          <w:b/>
          <w:sz w:val="32"/>
          <w:szCs w:val="32"/>
        </w:rPr>
        <w:t>АНАЛИЗ ПРЕДМЕТНОЙ ОБЛАСТИ И ЕЕ ФОРМАЛИЗАЦИЯ ДЛЯ ПРОЕКТИРОВАНИЯ БАЗЫ ДАННЫХ</w:t>
      </w:r>
    </w:p>
    <w:bookmarkEnd w:id="0"/>
    <w:p w14:paraId="7DABF5D2" w14:textId="77777777" w:rsidR="0008302E" w:rsidRDefault="0008302E" w:rsidP="0008302E">
      <w:pPr>
        <w:ind w:firstLine="708"/>
        <w:jc w:val="both"/>
      </w:pPr>
    </w:p>
    <w:p w14:paraId="4C11F6FD" w14:textId="22CE09B9" w:rsidR="0008302E" w:rsidRPr="000026BF" w:rsidRDefault="0008302E" w:rsidP="0008302E">
      <w:pPr>
        <w:ind w:firstLine="708"/>
        <w:jc w:val="both"/>
        <w:rPr>
          <w:color w:val="000000"/>
        </w:rPr>
      </w:pPr>
      <w:r>
        <w:rPr>
          <w:b/>
          <w:bCs/>
          <w:kern w:val="36"/>
        </w:rPr>
        <w:t xml:space="preserve">1.1 </w:t>
      </w:r>
      <w:r w:rsidRPr="0008302E">
        <w:rPr>
          <w:b/>
          <w:bCs/>
          <w:kern w:val="36"/>
        </w:rPr>
        <w:t>Описание предметной области</w:t>
      </w:r>
    </w:p>
    <w:p w14:paraId="6074132E" w14:textId="054D9D37" w:rsidR="00942576" w:rsidRDefault="00F05283" w:rsidP="00F05283">
      <w:pPr>
        <w:pStyle w:val="a3"/>
      </w:pPr>
      <w:r>
        <w:tab/>
      </w:r>
    </w:p>
    <w:p w14:paraId="5CBB6B41" w14:textId="0C10F204" w:rsidR="0008302E" w:rsidRDefault="0008302E" w:rsidP="0008302E">
      <w:pPr>
        <w:ind w:firstLine="708"/>
        <w:jc w:val="both"/>
      </w:pPr>
      <w:r w:rsidRPr="0008302E">
        <w:t xml:space="preserve">Задача проекта </w:t>
      </w:r>
      <w:r>
        <w:t>–</w:t>
      </w:r>
      <w:r w:rsidRPr="0008302E">
        <w:t xml:space="preserve"> создание информационной поддержки </w:t>
      </w:r>
      <w:r w:rsidR="00942576" w:rsidRPr="00942576">
        <w:t>учебного процесса и организационной деятельности на кафедре</w:t>
      </w:r>
      <w:r w:rsidR="00942576">
        <w:t xml:space="preserve"> университета</w:t>
      </w:r>
      <w:r>
        <w:t>. Различают две группы сотрудников:</w:t>
      </w:r>
    </w:p>
    <w:p w14:paraId="40F3F133" w14:textId="77777777" w:rsidR="0008302E" w:rsidRDefault="0008302E" w:rsidP="0008302E">
      <w:pPr>
        <w:ind w:firstLine="708"/>
        <w:jc w:val="both"/>
      </w:pPr>
      <w:r>
        <w:t>–</w:t>
      </w:r>
      <w:r w:rsidRPr="0008302E">
        <w:t xml:space="preserve"> </w:t>
      </w:r>
      <w:r>
        <w:t>профессорско-преподавательский состав;</w:t>
      </w:r>
    </w:p>
    <w:p w14:paraId="7FB6D591" w14:textId="77777777" w:rsidR="0008302E" w:rsidRDefault="0008302E" w:rsidP="0008302E">
      <w:pPr>
        <w:ind w:firstLine="708"/>
        <w:jc w:val="both"/>
      </w:pPr>
      <w:r>
        <w:t>–</w:t>
      </w:r>
      <w:r w:rsidRPr="0008302E">
        <w:t xml:space="preserve"> </w:t>
      </w:r>
      <w:r>
        <w:t>учебно-вспомогательных состав.</w:t>
      </w:r>
    </w:p>
    <w:p w14:paraId="0AD33A38" w14:textId="162FEB09" w:rsidR="0008302E" w:rsidRDefault="0008302E" w:rsidP="0008302E">
      <w:pPr>
        <w:ind w:firstLine="708"/>
        <w:jc w:val="both"/>
      </w:pPr>
      <w:r>
        <w:t>База данных должна содержать штатное расписание преподавателей кафедры с указанием места и времени проведения занятия, а также включать архив сведений о сотрудниках.</w:t>
      </w:r>
    </w:p>
    <w:p w14:paraId="2B392A5E" w14:textId="77777777" w:rsidR="0008302E" w:rsidRDefault="0008302E" w:rsidP="0008302E">
      <w:pPr>
        <w:ind w:firstLine="708"/>
        <w:jc w:val="both"/>
      </w:pPr>
      <w:r>
        <w:t>База данных должна предоставлять сотруднику кафедры возможность добавления информации о проводимых дополнительных занятиях, а также о возможных объявлениях и изменениях в расписании.</w:t>
      </w:r>
    </w:p>
    <w:p w14:paraId="695476E1" w14:textId="77777777" w:rsidR="0008302E" w:rsidRDefault="0008302E" w:rsidP="0008302E">
      <w:pPr>
        <w:ind w:firstLine="708"/>
        <w:jc w:val="both"/>
      </w:pPr>
    </w:p>
    <w:p w14:paraId="686180A9" w14:textId="226D0478" w:rsidR="0008302E" w:rsidRPr="000026BF" w:rsidRDefault="0008302E" w:rsidP="0008302E">
      <w:pPr>
        <w:ind w:firstLine="708"/>
        <w:jc w:val="both"/>
        <w:rPr>
          <w:color w:val="000000"/>
        </w:rPr>
      </w:pPr>
      <w:r>
        <w:rPr>
          <w:b/>
          <w:bCs/>
          <w:kern w:val="36"/>
        </w:rPr>
        <w:t xml:space="preserve">1.2 </w:t>
      </w:r>
      <w:r w:rsidRPr="0008302E">
        <w:rPr>
          <w:b/>
          <w:bCs/>
          <w:kern w:val="36"/>
        </w:rPr>
        <w:t>Анализ информационных потребностей пользователей и предварительное описание запросов</w:t>
      </w:r>
    </w:p>
    <w:p w14:paraId="7F91B4F3" w14:textId="77777777" w:rsidR="0008302E" w:rsidRDefault="0008302E" w:rsidP="0008302E">
      <w:pPr>
        <w:pStyle w:val="a3"/>
      </w:pPr>
    </w:p>
    <w:p w14:paraId="3324E0E2" w14:textId="77777777" w:rsidR="0008302E" w:rsidRDefault="0008302E" w:rsidP="0008302E">
      <w:pPr>
        <w:ind w:firstLine="708"/>
        <w:jc w:val="both"/>
      </w:pPr>
      <w:r>
        <w:t>Рассмотрим университет, подготавливающий специалистов разного профиля. На кафедре университета различаются две группы сотрудников: профессорско-преподавательский состав и учебно-вспомогательных состав.</w:t>
      </w:r>
    </w:p>
    <w:p w14:paraId="41BEB711" w14:textId="77777777" w:rsidR="0008302E" w:rsidRDefault="0008302E" w:rsidP="0008302E">
      <w:pPr>
        <w:ind w:firstLine="708"/>
        <w:jc w:val="both"/>
      </w:pPr>
      <w:r>
        <w:t>Необходимость разработки базы данных обусловлена стремлением структурировать информацию о сотрудниках и облегчить получения сотрудниками информации о расписании проводимых занятий.</w:t>
      </w:r>
    </w:p>
    <w:p w14:paraId="3EA4FC03" w14:textId="77777777" w:rsidR="0008302E" w:rsidRDefault="0008302E" w:rsidP="0008302E">
      <w:pPr>
        <w:ind w:firstLine="708"/>
        <w:jc w:val="both"/>
      </w:pPr>
      <w:r>
        <w:t>Сайт кафедры предоставит возможность структурировать расписание преподавателей, а также даст возможность беспрепятственно получать информацию о расписании занятий преподавателей. Также будет предоставлен доступ к хранилищу документов и файлов кафедры.</w:t>
      </w:r>
    </w:p>
    <w:p w14:paraId="03B007C7" w14:textId="77777777" w:rsidR="0008302E" w:rsidRDefault="0008302E" w:rsidP="0008302E">
      <w:pPr>
        <w:ind w:firstLine="708"/>
        <w:jc w:val="both"/>
      </w:pPr>
      <w:r>
        <w:t>Эта база данных должна содержать сведения о сотрудниках университета: личных данных сотрудников (ФИО, дата рождения, мобильный телефон, электронная почта и т.д.), их трудовой деятельности (должности, научные степени, области научных исследований, читаемые курсы и т п.). Кроме того база данных кафедры должна хранить информацию группах студентов и специальностях, на которых преподают сотрудники кафедры.</w:t>
      </w:r>
    </w:p>
    <w:p w14:paraId="3F41938C" w14:textId="77777777" w:rsidR="0008302E" w:rsidRDefault="0008302E" w:rsidP="0008302E">
      <w:pPr>
        <w:ind w:firstLine="708"/>
        <w:jc w:val="both"/>
      </w:pPr>
      <w:r>
        <w:t>Выходными данными базы данных являются различного рода сведения о сотрудниках, штатное расписание.</w:t>
      </w:r>
    </w:p>
    <w:p w14:paraId="4BA96EAF" w14:textId="55D040B4" w:rsidR="0008302E" w:rsidRDefault="0008302E" w:rsidP="0008302E">
      <w:pPr>
        <w:ind w:firstLine="708"/>
        <w:jc w:val="both"/>
      </w:pPr>
      <w:r>
        <w:t xml:space="preserve">Данной базой данных будут пользоваться сотрудники кафедры университета и администратор. Сотрудники кафедры будут иметь </w:t>
      </w:r>
      <w:r>
        <w:lastRenderedPageBreak/>
        <w:t>возможность просматривать личные данные и расписание преподавателей кафедры, редактировать свои личные данные, просматривать документы кафедры, а также размещать дополнительную информацию на личной страничке. Администратор будет иметь возможность внесения входных данных в базу данных и последующей их корректировки.</w:t>
      </w:r>
    </w:p>
    <w:p w14:paraId="314F1721" w14:textId="42370961" w:rsidR="0008302E" w:rsidRDefault="0008302E" w:rsidP="0008302E">
      <w:pPr>
        <w:ind w:firstLine="708"/>
        <w:jc w:val="both"/>
      </w:pPr>
    </w:p>
    <w:p w14:paraId="5CDFFE4B" w14:textId="68A9A9A5" w:rsidR="0008302E" w:rsidRPr="000026BF" w:rsidRDefault="0008302E" w:rsidP="0008302E">
      <w:pPr>
        <w:ind w:firstLine="708"/>
        <w:jc w:val="both"/>
        <w:rPr>
          <w:color w:val="000000"/>
        </w:rPr>
      </w:pPr>
      <w:r>
        <w:rPr>
          <w:b/>
          <w:bCs/>
          <w:kern w:val="36"/>
        </w:rPr>
        <w:t xml:space="preserve">1.3 </w:t>
      </w:r>
      <w:r w:rsidRPr="0008302E">
        <w:rPr>
          <w:b/>
          <w:bCs/>
          <w:kern w:val="36"/>
        </w:rPr>
        <w:t>Определение требований и ограничений к базе данных с точки зрения предметной области</w:t>
      </w:r>
    </w:p>
    <w:p w14:paraId="182B7E0E" w14:textId="77777777" w:rsidR="0008302E" w:rsidRDefault="0008302E" w:rsidP="0008302E">
      <w:pPr>
        <w:pStyle w:val="a3"/>
      </w:pPr>
    </w:p>
    <w:p w14:paraId="149192A2" w14:textId="77777777" w:rsidR="0008302E" w:rsidRDefault="0008302E" w:rsidP="0008302E">
      <w:pPr>
        <w:ind w:firstLine="708"/>
        <w:jc w:val="both"/>
      </w:pPr>
      <w:r>
        <w:t xml:space="preserve">Требование уникальности записей распространяется на следующие атрибуты: уникальный номер пользователя </w:t>
      </w:r>
      <w:proofErr w:type="spellStart"/>
      <w:r>
        <w:t>user_id</w:t>
      </w:r>
      <w:proofErr w:type="spellEnd"/>
      <w:r>
        <w:t xml:space="preserve"> для аутентификации; </w:t>
      </w:r>
      <w:proofErr w:type="spellStart"/>
      <w:r>
        <w:t>role_id</w:t>
      </w:r>
      <w:proofErr w:type="spellEnd"/>
      <w:r>
        <w:t xml:space="preserve"> для определения типа пользователя; </w:t>
      </w:r>
      <w:proofErr w:type="spellStart"/>
      <w:r>
        <w:t>group_number</w:t>
      </w:r>
      <w:proofErr w:type="spellEnd"/>
      <w:r>
        <w:t xml:space="preserve"> для указания номера группы; </w:t>
      </w:r>
      <w:proofErr w:type="spellStart"/>
      <w:r>
        <w:t>speciality_name</w:t>
      </w:r>
      <w:proofErr w:type="spellEnd"/>
      <w:r>
        <w:t xml:space="preserve"> для указания названия специальности.</w:t>
      </w:r>
    </w:p>
    <w:p w14:paraId="428D61E3" w14:textId="77777777" w:rsidR="0008302E" w:rsidRDefault="0008302E" w:rsidP="0008302E">
      <w:pPr>
        <w:ind w:firstLine="708"/>
        <w:jc w:val="both"/>
      </w:pPr>
      <w:r>
        <w:t xml:space="preserve">Обязательность указания имеют следующие атрибуты: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и </w:t>
      </w:r>
      <w:proofErr w:type="spellStart"/>
      <w:r>
        <w:t>father_name</w:t>
      </w:r>
      <w:proofErr w:type="spellEnd"/>
      <w:r>
        <w:t xml:space="preserve"> для указания ФИО; </w:t>
      </w:r>
      <w:proofErr w:type="spellStart"/>
      <w:r>
        <w:t>login</w:t>
      </w:r>
      <w:proofErr w:type="spellEnd"/>
      <w:r>
        <w:t xml:space="preserve"> и </w:t>
      </w:r>
      <w:proofErr w:type="spellStart"/>
      <w:r>
        <w:t>pass</w:t>
      </w:r>
      <w:proofErr w:type="spellEnd"/>
      <w:r>
        <w:t xml:space="preserve"> для указания логина и пароля пользователя.</w:t>
      </w:r>
    </w:p>
    <w:p w14:paraId="44570607" w14:textId="44F12B91" w:rsidR="0008302E" w:rsidRDefault="0008302E" w:rsidP="0008302E">
      <w:pPr>
        <w:ind w:firstLine="708"/>
        <w:jc w:val="both"/>
      </w:pPr>
      <w:r>
        <w:t xml:space="preserve">Данные, хранимые в атрибуте </w:t>
      </w:r>
      <w:proofErr w:type="spellStart"/>
      <w:r>
        <w:t>subject_time_start</w:t>
      </w:r>
      <w:proofErr w:type="spellEnd"/>
      <w:r>
        <w:t xml:space="preserve">, предназначенном для указания старта занятия, не могут быть равны или больше данных, указанных в атрибуте </w:t>
      </w:r>
      <w:proofErr w:type="spellStart"/>
      <w:r>
        <w:t>subject_time_end</w:t>
      </w:r>
      <w:proofErr w:type="spellEnd"/>
      <w:r>
        <w:t>.</w:t>
      </w:r>
    </w:p>
    <w:p w14:paraId="73212068" w14:textId="58E5219A" w:rsidR="0008302E" w:rsidRDefault="0008302E" w:rsidP="0008302E">
      <w:pPr>
        <w:ind w:firstLine="708"/>
        <w:jc w:val="both"/>
      </w:pPr>
    </w:p>
    <w:p w14:paraId="66D42172" w14:textId="06F8947F" w:rsidR="0008302E" w:rsidRPr="000026BF" w:rsidRDefault="0008302E" w:rsidP="0008302E">
      <w:pPr>
        <w:ind w:firstLine="708"/>
        <w:jc w:val="both"/>
        <w:rPr>
          <w:color w:val="000000"/>
        </w:rPr>
      </w:pPr>
      <w:r>
        <w:rPr>
          <w:b/>
          <w:bCs/>
          <w:kern w:val="36"/>
        </w:rPr>
        <w:t xml:space="preserve">1.4 </w:t>
      </w:r>
      <w:r w:rsidRPr="0008302E">
        <w:rPr>
          <w:b/>
          <w:bCs/>
          <w:kern w:val="36"/>
        </w:rPr>
        <w:t>Постановка решаемой задачи</w:t>
      </w:r>
    </w:p>
    <w:p w14:paraId="7313F10C" w14:textId="77777777" w:rsidR="0008302E" w:rsidRDefault="0008302E" w:rsidP="0008302E">
      <w:pPr>
        <w:pStyle w:val="a3"/>
      </w:pPr>
    </w:p>
    <w:p w14:paraId="00DB6150" w14:textId="1DB01685" w:rsidR="00B62D14" w:rsidRDefault="00847B06" w:rsidP="00B62D14">
      <w:pPr>
        <w:ind w:firstLine="708"/>
        <w:jc w:val="both"/>
      </w:pPr>
      <w:r>
        <w:t>Эффективность работы любой организации во многом зависит от комфорта и условий работы сотрудников. Работники должны иметь быстрый доступ к расписанию сотрудников кафедры, а также к документам и публикациям кафедры.</w:t>
      </w:r>
    </w:p>
    <w:p w14:paraId="7B15B085" w14:textId="77777777" w:rsidR="00B62D14" w:rsidRDefault="00B62D14" w:rsidP="00B62D14">
      <w:pPr>
        <w:ind w:firstLine="708"/>
        <w:jc w:val="both"/>
      </w:pPr>
      <w:r>
        <w:t xml:space="preserve">Работа кафедры связана </w:t>
      </w:r>
      <w:r>
        <w:t>с накоплением большого количества информации о личных данных сотрудников. Традиционно информация храниться на бумажных носителях. При этом трудно осуществить быстрый отбор нужных данных</w:t>
      </w:r>
      <w:r>
        <w:t>.</w:t>
      </w:r>
    </w:p>
    <w:p w14:paraId="25B2009C" w14:textId="77777777" w:rsidR="00262EE2" w:rsidRDefault="00B62D14" w:rsidP="00847B06">
      <w:pPr>
        <w:ind w:firstLine="708"/>
        <w:jc w:val="both"/>
      </w:pPr>
      <w:r>
        <w:t>Создание</w:t>
      </w:r>
      <w:r w:rsidR="00262EE2">
        <w:t xml:space="preserve"> веб-приложения с взаимодействием с базой данных </w:t>
      </w:r>
      <w:r>
        <w:t>позволит сократить время на обработку информации, произойдет сокращение затрат на обработку информации, уменьшатся затраты времени на поиск необходимой информации, улучшится качеств</w:t>
      </w:r>
      <w:r w:rsidR="00262EE2">
        <w:t>о</w:t>
      </w:r>
      <w:r>
        <w:t xml:space="preserve"> контроля и учета обрабатываемой информации, повысится эффективность работы </w:t>
      </w:r>
      <w:r w:rsidR="00262EE2">
        <w:t>всего состава кафедры</w:t>
      </w:r>
      <w:r>
        <w:t>.</w:t>
      </w:r>
    </w:p>
    <w:p w14:paraId="59243B4C" w14:textId="4CCE697F" w:rsidR="00847B06" w:rsidRDefault="00847B06" w:rsidP="00847B06">
      <w:pPr>
        <w:ind w:firstLine="708"/>
        <w:jc w:val="both"/>
      </w:pPr>
      <w:r>
        <w:t>Необходимость разработки базы данных обусловлена стремлением структурировать информацию о сотрудниках и облегчить получения сотрудниками информации о расписании проводимых занятий</w:t>
      </w:r>
    </w:p>
    <w:p w14:paraId="2AD8F9A8" w14:textId="77777777" w:rsidR="00B62D14" w:rsidRDefault="00847B06" w:rsidP="00B62D14">
      <w:pPr>
        <w:ind w:firstLine="708"/>
        <w:jc w:val="both"/>
      </w:pPr>
      <w:r>
        <w:t>Целью данного проекта является создание</w:t>
      </w:r>
      <w:r>
        <w:t xml:space="preserve"> базы данных</w:t>
      </w:r>
      <w:r>
        <w:t xml:space="preserve"> для</w:t>
      </w:r>
      <w:r>
        <w:t xml:space="preserve"> структурирования информационной базы о сотрудниках кафедры, </w:t>
      </w:r>
      <w:r>
        <w:t>автоматизации</w:t>
      </w:r>
      <w:r w:rsidR="00B62D14">
        <w:t xml:space="preserve"> получения и </w:t>
      </w:r>
      <w:r>
        <w:t xml:space="preserve">анализа данных </w:t>
      </w:r>
      <w:r w:rsidR="00B62D14">
        <w:t xml:space="preserve">о занятости сотрудников </w:t>
      </w:r>
      <w:r w:rsidR="00B62D14">
        <w:lastRenderedPageBreak/>
        <w:t xml:space="preserve">кафедры. </w:t>
      </w:r>
      <w:r>
        <w:t>Необходимо не только упорядочить информацию, но и упростить процессы ее анализа и принятия необходимых управленческих решений</w:t>
      </w:r>
      <w:r w:rsidR="00B62D14">
        <w:t>.</w:t>
      </w:r>
    </w:p>
    <w:p w14:paraId="5C251B8E" w14:textId="77777777" w:rsidR="00B62D14" w:rsidRDefault="00847B06" w:rsidP="00B62D14">
      <w:pPr>
        <w:ind w:firstLine="708"/>
        <w:jc w:val="both"/>
      </w:pPr>
      <w:r>
        <w:t>Задачами данного проекта являются:</w:t>
      </w:r>
    </w:p>
    <w:p w14:paraId="60F07A68" w14:textId="77777777" w:rsidR="00B62D14" w:rsidRDefault="00B62D14" w:rsidP="00B62D14">
      <w:pPr>
        <w:ind w:firstLine="708"/>
        <w:jc w:val="both"/>
      </w:pPr>
      <w:r>
        <w:t xml:space="preserve">– </w:t>
      </w:r>
      <w:r w:rsidR="00847B06">
        <w:t>выявить необходимость автоматизации информационных потоков процессов деятельности кафедры;</w:t>
      </w:r>
    </w:p>
    <w:p w14:paraId="1EC064EB" w14:textId="77777777" w:rsidR="00B62D14" w:rsidRDefault="00B62D14" w:rsidP="00B62D14">
      <w:pPr>
        <w:ind w:firstLine="708"/>
        <w:jc w:val="both"/>
      </w:pPr>
      <w:r>
        <w:t xml:space="preserve">– </w:t>
      </w:r>
      <w:r w:rsidR="00847B06">
        <w:t>проектирование базы данных</w:t>
      </w:r>
      <w:r>
        <w:t xml:space="preserve"> </w:t>
      </w:r>
      <w:r>
        <w:rPr>
          <w:lang w:val="en-US"/>
        </w:rPr>
        <w:t>MySQL</w:t>
      </w:r>
      <w:r w:rsidR="00847B06">
        <w:t>;</w:t>
      </w:r>
    </w:p>
    <w:p w14:paraId="354642F3" w14:textId="178C97D5" w:rsidR="00B62D14" w:rsidRDefault="00B62D14" w:rsidP="00B62D14">
      <w:pPr>
        <w:ind w:firstLine="708"/>
        <w:jc w:val="both"/>
      </w:pPr>
      <w:r>
        <w:t>–</w:t>
      </w:r>
      <w:r>
        <w:t xml:space="preserve"> </w:t>
      </w:r>
      <w:r w:rsidR="00847B06">
        <w:t xml:space="preserve">создание </w:t>
      </w:r>
      <w:r>
        <w:t>веб-</w:t>
      </w:r>
      <w:r w:rsidR="00847B06">
        <w:t xml:space="preserve">приложения </w:t>
      </w:r>
      <w:r>
        <w:t>д</w:t>
      </w:r>
      <w:r>
        <w:t>ля проверки работоспособности разработанной базы данных</w:t>
      </w:r>
      <w:r>
        <w:t>;</w:t>
      </w:r>
    </w:p>
    <w:p w14:paraId="193C9544" w14:textId="77777777" w:rsidR="00B62D14" w:rsidRDefault="00847B06" w:rsidP="00B62D14">
      <w:pPr>
        <w:ind w:firstLine="708"/>
        <w:jc w:val="both"/>
      </w:pPr>
      <w:r>
        <w:t>Целью всех выполняемых действий являются:</w:t>
      </w:r>
    </w:p>
    <w:p w14:paraId="3C39A465" w14:textId="77777777" w:rsidR="00B62D14" w:rsidRDefault="00B62D14" w:rsidP="00B62D14">
      <w:pPr>
        <w:ind w:firstLine="708"/>
        <w:jc w:val="both"/>
      </w:pPr>
      <w:r>
        <w:t xml:space="preserve">– </w:t>
      </w:r>
      <w:r w:rsidR="00847B06">
        <w:t xml:space="preserve">автоматизировать процесс </w:t>
      </w:r>
      <w:r>
        <w:t>получения</w:t>
      </w:r>
      <w:r w:rsidR="00847B06">
        <w:t xml:space="preserve"> информации</w:t>
      </w:r>
      <w:r>
        <w:t xml:space="preserve"> о сотрудниках</w:t>
      </w:r>
      <w:r w:rsidR="00847B06">
        <w:t>;</w:t>
      </w:r>
    </w:p>
    <w:p w14:paraId="0C2902AF" w14:textId="77777777" w:rsidR="00B62D14" w:rsidRDefault="00B62D14" w:rsidP="00B62D14">
      <w:pPr>
        <w:ind w:firstLine="708"/>
        <w:jc w:val="both"/>
      </w:pPr>
      <w:r>
        <w:t xml:space="preserve">– </w:t>
      </w:r>
      <w:r w:rsidR="00847B06">
        <w:t>сократить время поиска необходимых данных;</w:t>
      </w:r>
    </w:p>
    <w:p w14:paraId="01C142FF" w14:textId="32FEC4D8" w:rsidR="00784A04" w:rsidRDefault="00B62D14" w:rsidP="00B62D14">
      <w:pPr>
        <w:ind w:firstLine="708"/>
        <w:jc w:val="both"/>
      </w:pPr>
      <w:r>
        <w:t>–</w:t>
      </w:r>
      <w:r>
        <w:t xml:space="preserve"> </w:t>
      </w:r>
      <w:r w:rsidR="00847B06">
        <w:t>оптимизировать хранение информации, необходимой для деятельности кафедры.</w:t>
      </w:r>
    </w:p>
    <w:sectPr w:rsidR="00784A04" w:rsidSect="000B3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D1"/>
    <w:rsid w:val="0008302E"/>
    <w:rsid w:val="000B3DFE"/>
    <w:rsid w:val="00110460"/>
    <w:rsid w:val="002523B9"/>
    <w:rsid w:val="00262EE2"/>
    <w:rsid w:val="003255D1"/>
    <w:rsid w:val="00557EDC"/>
    <w:rsid w:val="00784A04"/>
    <w:rsid w:val="007F6980"/>
    <w:rsid w:val="00847B06"/>
    <w:rsid w:val="00942576"/>
    <w:rsid w:val="00973C2E"/>
    <w:rsid w:val="00B62D14"/>
    <w:rsid w:val="00F0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0507"/>
  <w15:chartTrackingRefBased/>
  <w15:docId w15:val="{34B014D1-924E-4731-B6AB-A7140589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08302E"/>
    <w:pPr>
      <w:ind w:firstLine="0"/>
      <w:jc w:val="both"/>
    </w:pPr>
    <w:rPr>
      <w:bCs/>
    </w:rPr>
  </w:style>
  <w:style w:type="character" w:customStyle="1" w:styleId="a4">
    <w:name w:val="Основной текст Знак"/>
    <w:basedOn w:val="a0"/>
    <w:link w:val="a3"/>
    <w:uiPriority w:val="99"/>
    <w:rsid w:val="0008302E"/>
    <w:rPr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Шамрей</dc:creator>
  <cp:keywords/>
  <dc:description/>
  <cp:lastModifiedBy>Андрей Шамрей</cp:lastModifiedBy>
  <cp:revision>4</cp:revision>
  <dcterms:created xsi:type="dcterms:W3CDTF">2020-10-06T12:00:00Z</dcterms:created>
  <dcterms:modified xsi:type="dcterms:W3CDTF">2020-10-06T12:56:00Z</dcterms:modified>
</cp:coreProperties>
</file>