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CC" w:rsidRDefault="0026472D">
      <w:r>
        <w:t>Финальный проект.</w:t>
      </w:r>
    </w:p>
    <w:p w:rsidR="0026472D" w:rsidRPr="0026472D" w:rsidRDefault="0026472D" w:rsidP="0026472D">
      <w:pPr>
        <w:rPr>
          <w:rFonts w:ascii="Calibri" w:hAnsi="Calibri"/>
          <w:color w:val="000000"/>
          <w:sz w:val="20"/>
          <w:szCs w:val="20"/>
        </w:rPr>
      </w:pPr>
      <w:r w:rsidRPr="0026472D">
        <w:t>Используя Visual Studio, создайте проект по шаблону</w:t>
      </w:r>
      <w:r>
        <w:t xml:space="preserve"> </w:t>
      </w:r>
      <w:r w:rsidR="0000678D">
        <w:rPr>
          <w:lang w:val="en-US"/>
        </w:rPr>
        <w:t>Windows</w:t>
      </w:r>
      <w:r w:rsidR="0000678D" w:rsidRPr="0000678D">
        <w:t xml:space="preserve"> </w:t>
      </w:r>
      <w:r w:rsidR="0000678D">
        <w:rPr>
          <w:lang w:val="en-US"/>
        </w:rPr>
        <w:t>Forms</w:t>
      </w:r>
      <w:r>
        <w:rPr>
          <w:rFonts w:ascii="Calibri" w:hAnsi="Calibri"/>
          <w:color w:val="000000"/>
          <w:sz w:val="20"/>
          <w:szCs w:val="20"/>
        </w:rPr>
        <w:t>.</w:t>
      </w:r>
    </w:p>
    <w:p w:rsidR="0026472D" w:rsidRDefault="0000678D" w:rsidP="0026472D">
      <w:pPr>
        <w:rPr>
          <w:rFonts w:ascii="Calibri" w:hAnsi="Calibri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A3C72B0" wp14:editId="18A8BA54">
            <wp:extent cx="5940425" cy="408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2D" w:rsidRDefault="0000678D" w:rsidP="0026472D">
      <w:r>
        <w:t xml:space="preserve">Общий вид окна приложения должен иметь следующий вид: </w:t>
      </w:r>
      <w:r>
        <w:rPr>
          <w:noProof/>
          <w:lang w:eastAsia="ru-RU"/>
        </w:rPr>
        <w:drawing>
          <wp:inline distT="0" distB="0" distL="0" distR="0" wp14:anchorId="4972279B" wp14:editId="392A78FB">
            <wp:extent cx="5940425" cy="41384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08" w:rsidRPr="005B5C08" w:rsidRDefault="005B5C08" w:rsidP="0026472D">
      <w:r>
        <w:lastRenderedPageBreak/>
        <w:t xml:space="preserve">Для добавления контейнеров на форму использовать </w:t>
      </w:r>
      <w:proofErr w:type="spellStart"/>
      <w:r>
        <w:rPr>
          <w:lang w:val="en-US"/>
        </w:rPr>
        <w:t>RichTextBox</w:t>
      </w:r>
      <w:proofErr w:type="spellEnd"/>
      <w:r w:rsidRPr="005B5C08">
        <w:t>.</w:t>
      </w:r>
    </w:p>
    <w:p w:rsidR="005B5C08" w:rsidRDefault="005B5C08" w:rsidP="0026472D">
      <w:r>
        <w:rPr>
          <w:noProof/>
          <w:lang w:eastAsia="ru-RU"/>
        </w:rPr>
        <w:drawing>
          <wp:inline distT="0" distB="0" distL="0" distR="0" wp14:anchorId="0872BAB5" wp14:editId="7B9BED3E">
            <wp:extent cx="1800225" cy="2019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C08">
        <w:t>.</w:t>
      </w:r>
      <w:r w:rsidRPr="005B5C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87F951" wp14:editId="2B747AA9">
            <wp:extent cx="1714500" cy="165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08" w:rsidRDefault="005B5C08" w:rsidP="0026472D">
      <w:r>
        <w:t xml:space="preserve">Далее добавить над каждым </w:t>
      </w:r>
      <w:proofErr w:type="spellStart"/>
      <w:r>
        <w:rPr>
          <w:lang w:val="en-US"/>
        </w:rPr>
        <w:t>RichTextBox</w:t>
      </w:r>
      <w:proofErr w:type="spellEnd"/>
      <w:r>
        <w:t xml:space="preserve"> </w:t>
      </w:r>
      <w:r w:rsidR="00AB1BDE">
        <w:t xml:space="preserve">добавить </w:t>
      </w:r>
      <w:r>
        <w:t xml:space="preserve">метку </w:t>
      </w:r>
      <w:r>
        <w:rPr>
          <w:lang w:val="en-US"/>
        </w:rPr>
        <w:t>Label</w:t>
      </w:r>
      <w:r w:rsidRPr="00D731B0">
        <w:t xml:space="preserve">, </w:t>
      </w:r>
      <w:r w:rsidR="00AB1BDE">
        <w:t xml:space="preserve">организовать логику по </w:t>
      </w:r>
      <w:r w:rsidR="00D731B0">
        <w:rPr>
          <w:noProof/>
          <w:lang w:eastAsia="ru-RU"/>
        </w:rPr>
        <w:drawing>
          <wp:inline distT="0" distB="0" distL="0" distR="0" wp14:anchorId="2FDB4C32" wp14:editId="25B191B1">
            <wp:extent cx="37909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DE" w:rsidRDefault="00AB1BDE" w:rsidP="0026472D">
      <w:r>
        <w:t>заполнению меток</w:t>
      </w:r>
      <w:r w:rsidR="005425E6">
        <w:t>, таким образом</w:t>
      </w:r>
      <w:r w:rsidR="00F27092">
        <w:t>,</w:t>
      </w:r>
      <w:r w:rsidR="005425E6">
        <w:t xml:space="preserve"> чтоб каждая метка </w:t>
      </w:r>
      <w:r w:rsidR="00F27092">
        <w:t>заполнялась датой, в общем она должна иметь следующий вид:</w:t>
      </w:r>
    </w:p>
    <w:p w:rsidR="00D40611" w:rsidRDefault="00F27092" w:rsidP="0026472D">
      <w:r>
        <w:rPr>
          <w:noProof/>
          <w:lang w:eastAsia="ru-RU"/>
        </w:rPr>
        <w:drawing>
          <wp:inline distT="0" distB="0" distL="0" distR="0" wp14:anchorId="02157A1C" wp14:editId="77386156">
            <wp:extent cx="364807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метки должны заполнятся динамически, </w:t>
      </w:r>
      <w:r w:rsidR="00F765F3">
        <w:t>в зависимости от месяца и года, по умолчанию брать текущий год и месяц.</w:t>
      </w:r>
      <w:r w:rsidR="00A96D08">
        <w:t xml:space="preserve"> Также если на форме больше </w:t>
      </w:r>
      <w:proofErr w:type="spellStart"/>
      <w:r w:rsidR="00A96D08">
        <w:rPr>
          <w:lang w:val="en-US"/>
        </w:rPr>
        <w:t>RichTextBox</w:t>
      </w:r>
      <w:proofErr w:type="spellEnd"/>
      <w:r w:rsidR="00A96D08">
        <w:t xml:space="preserve"> и меток, чем </w:t>
      </w:r>
      <w:proofErr w:type="gramStart"/>
      <w:r w:rsidR="00A96D08">
        <w:t>в месяце</w:t>
      </w:r>
      <w:proofErr w:type="gramEnd"/>
      <w:r w:rsidR="00A96D08">
        <w:t xml:space="preserve"> который отображается на форме, то лишние элементы должны скривятся. </w:t>
      </w:r>
      <w:r w:rsidR="00A25F82">
        <w:t xml:space="preserve">Также необходимо реализовать, заливку  </w:t>
      </w:r>
      <w:proofErr w:type="spellStart"/>
      <w:r w:rsidR="00A25F82">
        <w:rPr>
          <w:lang w:val="en-US"/>
        </w:rPr>
        <w:t>RichTextBox</w:t>
      </w:r>
      <w:proofErr w:type="spellEnd"/>
      <w:r w:rsidR="00A25F82">
        <w:t xml:space="preserve">, красным </w:t>
      </w:r>
      <w:r w:rsidR="00D40611">
        <w:t>цветом,</w:t>
      </w:r>
      <w:r w:rsidR="00A25F82">
        <w:t xml:space="preserve"> если день выходной</w:t>
      </w:r>
      <w:r w:rsidR="00D40611">
        <w:t xml:space="preserve">: </w:t>
      </w:r>
    </w:p>
    <w:p w:rsidR="00D40611" w:rsidRDefault="00D40611" w:rsidP="0026472D">
      <w:r>
        <w:rPr>
          <w:noProof/>
          <w:lang w:eastAsia="ru-RU"/>
        </w:rPr>
        <w:drawing>
          <wp:inline distT="0" distB="0" distL="0" distR="0" wp14:anchorId="3066E61A" wp14:editId="76962F9C">
            <wp:extent cx="1892795" cy="8965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966" cy="8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61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9986AD" wp14:editId="59308015">
            <wp:extent cx="1074717" cy="901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574" cy="9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89" w:rsidRDefault="00D40611" w:rsidP="0026472D">
      <w:r>
        <w:t>, и заливку серым цветом в</w:t>
      </w:r>
      <w:r w:rsidR="00D77099">
        <w:t xml:space="preserve">сех дней, если день уже прошел, заливка по прошедшим дням должны перекрывать выходные дни. </w:t>
      </w:r>
      <w:r w:rsidR="008D286D">
        <w:t xml:space="preserve">В каждый </w:t>
      </w:r>
      <w:proofErr w:type="spellStart"/>
      <w:r w:rsidR="008D286D">
        <w:rPr>
          <w:lang w:val="en-US"/>
        </w:rPr>
        <w:t>RichTextBox</w:t>
      </w:r>
      <w:proofErr w:type="spellEnd"/>
      <w:r w:rsidR="008D286D">
        <w:t xml:space="preserve"> пользователь должен иметь возможность вносить свои данные. После заполнения </w:t>
      </w:r>
      <w:r w:rsidR="00976538">
        <w:t>данными все</w:t>
      </w:r>
      <w:r w:rsidR="00B27989">
        <w:rPr>
          <w:lang w:val="en-US"/>
        </w:rPr>
        <w:t>x</w:t>
      </w:r>
      <w:r w:rsidR="00976538">
        <w:t xml:space="preserve"> полей, необходимо проанал</w:t>
      </w:r>
      <w:r w:rsidR="00B27989">
        <w:t>изировать загрузку пользователя. Для анализа загрузки, необходимо реализовать кнопку на форме:</w:t>
      </w:r>
    </w:p>
    <w:p w:rsidR="00F27092" w:rsidRDefault="00B27989" w:rsidP="0026472D">
      <w:pPr>
        <w:rPr>
          <w:noProof/>
          <w:lang w:eastAsia="ru-RU"/>
        </w:rPr>
      </w:pPr>
      <w:r w:rsidRPr="00B27989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A6275D3" wp14:editId="53D7F896">
            <wp:extent cx="2009775" cy="695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, данная кнопка должна расчитывать загрузку по следующему алгоритму: </w:t>
      </w:r>
    </w:p>
    <w:p w:rsidR="00B27989" w:rsidRDefault="00B27989" w:rsidP="00B27989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Берем количество всех дней в месяце и умножаем их на 8 = (31*8 = 248 часов)  - весь фонд времени за месяц.</w:t>
      </w:r>
    </w:p>
    <w:p w:rsidR="00B27989" w:rsidRDefault="002540CE" w:rsidP="002540CE">
      <w:pPr>
        <w:pStyle w:val="a5"/>
        <w:numPr>
          <w:ilvl w:val="0"/>
          <w:numId w:val="1"/>
        </w:numPr>
      </w:pPr>
      <w:r>
        <w:t xml:space="preserve">Анализируем заполнения </w:t>
      </w:r>
      <w:proofErr w:type="spellStart"/>
      <w:r>
        <w:rPr>
          <w:lang w:val="en-US"/>
        </w:rPr>
        <w:t>RichTextBox</w:t>
      </w:r>
      <w:proofErr w:type="spellEnd"/>
      <w:r>
        <w:t xml:space="preserve">, </w:t>
      </w:r>
      <w:r w:rsidR="005B6832">
        <w:t>считаем,</w:t>
      </w:r>
      <w:r>
        <w:t xml:space="preserve"> если в нем есть текст, тогда </w:t>
      </w:r>
      <w:r w:rsidR="005B6832">
        <w:t>этот день занят на 100</w:t>
      </w:r>
      <w:r w:rsidR="005B6832" w:rsidRPr="005B6832">
        <w:t>%</w:t>
      </w:r>
      <w:r w:rsidR="005B6832">
        <w:t xml:space="preserve">, если записи </w:t>
      </w:r>
      <w:proofErr w:type="gramStart"/>
      <w:r w:rsidR="005B6832">
        <w:t>нету ,</w:t>
      </w:r>
      <w:proofErr w:type="gramEnd"/>
      <w:r w:rsidR="005B6832">
        <w:t xml:space="preserve"> тогда свободен. </w:t>
      </w:r>
    </w:p>
    <w:p w:rsidR="005B6832" w:rsidRDefault="005B6832" w:rsidP="002540CE">
      <w:pPr>
        <w:pStyle w:val="a5"/>
        <w:numPr>
          <w:ilvl w:val="0"/>
          <w:numId w:val="1"/>
        </w:numPr>
      </w:pPr>
      <w:r>
        <w:t xml:space="preserve">После расчета программа должна выдавать отчет, о </w:t>
      </w:r>
      <w:r w:rsidR="003737D9">
        <w:t>том,</w:t>
      </w:r>
      <w:r>
        <w:t xml:space="preserve"> сколько дней свободно, сколько занято, также информация должна быть и в часах. </w:t>
      </w:r>
    </w:p>
    <w:p w:rsidR="003737D9" w:rsidRDefault="003737D9" w:rsidP="003737D9">
      <w:pPr>
        <w:ind w:left="360"/>
      </w:pPr>
      <w:r>
        <w:t xml:space="preserve">Для реализации данного алгоритма необходимо создать отдельный класс, в котором прописать логику. </w:t>
      </w:r>
    </w:p>
    <w:p w:rsidR="00787537" w:rsidRDefault="006E7B69" w:rsidP="0026472D">
      <w:r>
        <w:t xml:space="preserve">Также на форму необходимо добавить обычный </w:t>
      </w:r>
      <w:proofErr w:type="spellStart"/>
      <w:r>
        <w:rPr>
          <w:lang w:val="en-US"/>
        </w:rPr>
        <w:t>TextBox</w:t>
      </w:r>
      <w:proofErr w:type="spellEnd"/>
      <w:r>
        <w:t xml:space="preserve"> </w:t>
      </w:r>
      <w:r>
        <w:rPr>
          <w:noProof/>
          <w:lang w:eastAsia="ru-RU"/>
        </w:rPr>
        <w:drawing>
          <wp:inline distT="0" distB="0" distL="0" distR="0" wp14:anchorId="414FF579" wp14:editId="2AB87FE0">
            <wp:extent cx="1228725" cy="32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в который </w:t>
      </w:r>
      <w:r w:rsidR="00A8149D">
        <w:t xml:space="preserve">пользователь может вводить год и месяц, и в зависимости от введенного значения, форма должны заполнятся соответственными значениями дат, реализовать проверку с помощью </w:t>
      </w:r>
      <w:proofErr w:type="spellStart"/>
      <w:r w:rsidR="00A8149D">
        <w:t>try</w:t>
      </w:r>
      <w:proofErr w:type="spellEnd"/>
      <w:r w:rsidR="00A8149D">
        <w:t>...</w:t>
      </w:r>
      <w:proofErr w:type="spellStart"/>
      <w:r w:rsidR="00A8149D">
        <w:t>catch</w:t>
      </w:r>
      <w:proofErr w:type="spellEnd"/>
      <w:r w:rsidR="00A8149D">
        <w:t>...</w:t>
      </w:r>
      <w:proofErr w:type="spellStart"/>
      <w:r w:rsidR="00A8149D">
        <w:t>finally</w:t>
      </w:r>
      <w:proofErr w:type="spellEnd"/>
      <w:r w:rsidR="00A8149D">
        <w:t xml:space="preserve">, если вводится значение неправильного формата. </w:t>
      </w:r>
    </w:p>
    <w:p w:rsidR="00787537" w:rsidRPr="002E5432" w:rsidRDefault="00787537" w:rsidP="0026472D">
      <w:pPr>
        <w:rPr>
          <w:b/>
        </w:rPr>
      </w:pPr>
      <w:r w:rsidRPr="002E5432">
        <w:rPr>
          <w:b/>
        </w:rPr>
        <w:t>Дополнительное задание (не сложное).</w:t>
      </w:r>
    </w:p>
    <w:p w:rsidR="00F765F3" w:rsidRDefault="00787537" w:rsidP="0026472D">
      <w:r>
        <w:t>Реализовать  возможность разбивки дня на часы следующим образом:</w:t>
      </w:r>
    </w:p>
    <w:p w:rsidR="00787537" w:rsidRDefault="00787537" w:rsidP="0026472D">
      <w:r>
        <w:rPr>
          <w:noProof/>
          <w:lang w:eastAsia="ru-RU"/>
        </w:rPr>
        <w:drawing>
          <wp:inline distT="0" distB="0" distL="0" distR="0" wp14:anchorId="543F3E70" wp14:editId="752A8005">
            <wp:extent cx="1571625" cy="1200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модифицировать </w:t>
      </w:r>
      <w:r w:rsidR="002E5432">
        <w:t xml:space="preserve">класс для расчета загрузки соответственно добавленной разбивки. </w:t>
      </w:r>
    </w:p>
    <w:p w:rsidR="002E5432" w:rsidRPr="00F55F2D" w:rsidRDefault="002E5432" w:rsidP="002E5432">
      <w:pPr>
        <w:rPr>
          <w:b/>
          <w:highlight w:val="yellow"/>
        </w:rPr>
      </w:pPr>
      <w:bookmarkStart w:id="0" w:name="_GoBack"/>
      <w:bookmarkEnd w:id="0"/>
      <w:r w:rsidRPr="00F55F2D">
        <w:rPr>
          <w:b/>
          <w:highlight w:val="yellow"/>
        </w:rPr>
        <w:t>Дополнительное задание (сложное</w:t>
      </w:r>
      <w:r w:rsidR="003D3812" w:rsidRPr="00F55F2D">
        <w:rPr>
          <w:b/>
          <w:highlight w:val="yellow"/>
        </w:rPr>
        <w:t>, не обязательное</w:t>
      </w:r>
      <w:r w:rsidRPr="00F55F2D">
        <w:rPr>
          <w:b/>
          <w:highlight w:val="yellow"/>
        </w:rPr>
        <w:t>).</w:t>
      </w:r>
    </w:p>
    <w:p w:rsidR="003D3812" w:rsidRPr="00F55F2D" w:rsidRDefault="00F55F2D" w:rsidP="002E5432">
      <w:r w:rsidRPr="00F55F2D">
        <w:rPr>
          <w:highlight w:val="yellow"/>
        </w:rPr>
        <w:t xml:space="preserve">Создать текстовый файл, продумать формат хранения данных, используя разделители. Реализовать возможность сохранения данных при выходе из календаря, и восстановления данных при открытии приложения.  Использовать классы </w:t>
      </w:r>
      <w:proofErr w:type="spellStart"/>
      <w:r w:rsidRPr="00F55F2D">
        <w:rPr>
          <w:highlight w:val="yellow"/>
        </w:rPr>
        <w:t>StreamWriter</w:t>
      </w:r>
      <w:proofErr w:type="spellEnd"/>
      <w:r w:rsidRPr="00F55F2D">
        <w:rPr>
          <w:highlight w:val="yellow"/>
        </w:rPr>
        <w:t xml:space="preserve"> и </w:t>
      </w:r>
      <w:proofErr w:type="spellStart"/>
      <w:r w:rsidRPr="00F55F2D">
        <w:rPr>
          <w:highlight w:val="yellow"/>
        </w:rPr>
        <w:t>Stream</w:t>
      </w:r>
      <w:proofErr w:type="spellEnd"/>
      <w:r w:rsidRPr="00F55F2D">
        <w:rPr>
          <w:highlight w:val="yellow"/>
          <w:lang w:val="en-US"/>
        </w:rPr>
        <w:t>Reader</w:t>
      </w:r>
      <w:r w:rsidRPr="00F55F2D">
        <w:rPr>
          <w:highlight w:val="yellow"/>
          <w:lang w:val="uk-UA"/>
        </w:rPr>
        <w:t xml:space="preserve">, для записи и </w:t>
      </w:r>
      <w:proofErr w:type="spellStart"/>
      <w:r w:rsidRPr="00F55F2D">
        <w:rPr>
          <w:highlight w:val="yellow"/>
          <w:lang w:val="uk-UA"/>
        </w:rPr>
        <w:t>чтения</w:t>
      </w:r>
      <w:proofErr w:type="spellEnd"/>
      <w:r w:rsidRPr="00F55F2D">
        <w:rPr>
          <w:highlight w:val="yellow"/>
          <w:lang w:val="uk-UA"/>
        </w:rPr>
        <w:t xml:space="preserve"> данн</w:t>
      </w:r>
      <w:proofErr w:type="spellStart"/>
      <w:r w:rsidRPr="00F55F2D">
        <w:rPr>
          <w:highlight w:val="yellow"/>
        </w:rPr>
        <w:t>ых</w:t>
      </w:r>
      <w:proofErr w:type="spellEnd"/>
      <w:r w:rsidRPr="00F55F2D">
        <w:rPr>
          <w:highlight w:val="yellow"/>
        </w:rPr>
        <w:t>.</w:t>
      </w:r>
      <w:r>
        <w:t xml:space="preserve"> </w:t>
      </w:r>
    </w:p>
    <w:sectPr w:rsidR="003D3812" w:rsidRPr="00F5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6AFC"/>
    <w:multiLevelType w:val="hybridMultilevel"/>
    <w:tmpl w:val="C85C2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77"/>
    <w:rsid w:val="0000678D"/>
    <w:rsid w:val="0011679E"/>
    <w:rsid w:val="002540CE"/>
    <w:rsid w:val="0026472D"/>
    <w:rsid w:val="002E5432"/>
    <w:rsid w:val="003737D9"/>
    <w:rsid w:val="003D3812"/>
    <w:rsid w:val="005425E6"/>
    <w:rsid w:val="00553242"/>
    <w:rsid w:val="005B5C08"/>
    <w:rsid w:val="005B6832"/>
    <w:rsid w:val="006E7B69"/>
    <w:rsid w:val="007051A5"/>
    <w:rsid w:val="00787537"/>
    <w:rsid w:val="0086225B"/>
    <w:rsid w:val="008D286D"/>
    <w:rsid w:val="00976538"/>
    <w:rsid w:val="009B19CC"/>
    <w:rsid w:val="00A25F82"/>
    <w:rsid w:val="00A8149D"/>
    <w:rsid w:val="00A96D08"/>
    <w:rsid w:val="00AB1BDE"/>
    <w:rsid w:val="00B27989"/>
    <w:rsid w:val="00B50794"/>
    <w:rsid w:val="00D24099"/>
    <w:rsid w:val="00D40611"/>
    <w:rsid w:val="00D731B0"/>
    <w:rsid w:val="00D77099"/>
    <w:rsid w:val="00E77AA7"/>
    <w:rsid w:val="00EA5177"/>
    <w:rsid w:val="00EF5FA0"/>
    <w:rsid w:val="00F27092"/>
    <w:rsid w:val="00F55F2D"/>
    <w:rsid w:val="00F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5292"/>
  <w15:docId w15:val="{637B401C-BEA3-47AD-8D9E-5AB3784E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7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Глембицкий Алексей</dc:creator>
  <cp:keywords/>
  <dc:description/>
  <cp:lastModifiedBy>RePack by Diakov</cp:lastModifiedBy>
  <cp:revision>36</cp:revision>
  <dcterms:created xsi:type="dcterms:W3CDTF">2019-12-30T05:58:00Z</dcterms:created>
  <dcterms:modified xsi:type="dcterms:W3CDTF">2020-10-03T17:15:00Z</dcterms:modified>
</cp:coreProperties>
</file>