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83129" w14:textId="211DDE51" w:rsidR="00AE0E23" w:rsidRDefault="00B44084" w:rsidP="00B44084">
      <w:pPr>
        <w:jc w:val="right"/>
      </w:pPr>
      <w:r>
        <w:t>CNIT 315 Team Project Report</w:t>
      </w:r>
    </w:p>
    <w:p w14:paraId="11E68CF0" w14:textId="3E43C690" w:rsidR="00B44084" w:rsidRDefault="00B44084" w:rsidP="00B44084">
      <w:pPr>
        <w:jc w:val="right"/>
      </w:pPr>
      <w:r>
        <w:t xml:space="preserve">Tyler Mann, Michael Back, Brandon Fields, Andrew Shoaf, Kirby Owens, Lain </w:t>
      </w:r>
      <w:proofErr w:type="spellStart"/>
      <w:r>
        <w:t>Knieriem</w:t>
      </w:r>
      <w:proofErr w:type="spellEnd"/>
    </w:p>
    <w:p w14:paraId="49255D80" w14:textId="7599A0EC" w:rsidR="00B44084" w:rsidRDefault="00B44084" w:rsidP="00B44084">
      <w:pPr>
        <w:jc w:val="right"/>
      </w:pPr>
      <w:r>
        <w:t>4/29/21</w:t>
      </w:r>
    </w:p>
    <w:p w14:paraId="21BF71BA" w14:textId="487AA6F0" w:rsidR="00B44084" w:rsidRDefault="00B44084" w:rsidP="00B44084"/>
    <w:p w14:paraId="24633223" w14:textId="44429295" w:rsidR="00B44084" w:rsidRDefault="00B44084" w:rsidP="00406036">
      <w:pPr>
        <w:spacing w:line="480" w:lineRule="auto"/>
      </w:pPr>
      <w:r>
        <w:tab/>
        <w:t>I am typing out this report in the style of the report we had for CNIT 242 to help show our issues and how we tried to overcome them and what we have done in the project.</w:t>
      </w:r>
      <w:r w:rsidR="006F6943">
        <w:t xml:space="preserve"> At the beginning of the project Tyler took the lead and helped divide up project roles and help gather any resources needed with the help of Melissa. Once we got the project roles divided up every couple of days Tyler would check up with the team to see where we were. Part One was coming along nicely while Part 2 and Part 3 team members </w:t>
      </w:r>
      <w:r w:rsidR="00ED77D2">
        <w:t>were</w:t>
      </w:r>
      <w:r w:rsidR="00A70DCC">
        <w:t xml:space="preserve"> trying to build code and put it in a text document so when the previous part was finished up</w:t>
      </w:r>
      <w:r w:rsidR="00ED77D2">
        <w:t xml:space="preserve">. We had some good progress we thought on part one however we had a corruption issue and essentially had to restart our progress. This meant we were going to have to work twice as hard to get it back to where we were to implement the other parts of the project. Currently, as of the time of typing this report we cannot finish part one. There are missing and undeclared parts of the code we received, and we cannot reliably build part one. Part 2 and 3 are a different story. It is hard to test our code for bugs and debug it without being able to plug it in and work with it. For Part two Tyler and Kirby have a text file created for the flags. They both did research through the code available and online and shaped the code to hopefully get the job done for printing and assigning the flag values. For part three Andrew and </w:t>
      </w:r>
      <w:r w:rsidR="00406036">
        <w:t xml:space="preserve">Lain found the code for the </w:t>
      </w:r>
      <w:proofErr w:type="spellStart"/>
      <w:r w:rsidR="00406036">
        <w:t>perft</w:t>
      </w:r>
      <w:proofErr w:type="spellEnd"/>
      <w:r w:rsidR="00406036">
        <w:t xml:space="preserve"> method online and uploaded it in the text file and they uploaded the other required </w:t>
      </w:r>
      <w:proofErr w:type="spellStart"/>
      <w:r w:rsidR="00406036">
        <w:t>cpp</w:t>
      </w:r>
      <w:proofErr w:type="spellEnd"/>
      <w:r w:rsidR="00406036">
        <w:t xml:space="preserve"> files from the </w:t>
      </w:r>
      <w:proofErr w:type="spellStart"/>
      <w:r w:rsidR="00406036">
        <w:t>StockFish</w:t>
      </w:r>
      <w:proofErr w:type="spellEnd"/>
      <w:r w:rsidR="00406036">
        <w:t xml:space="preserve"> folder.</w:t>
      </w:r>
      <w:r w:rsidR="00D57EE5">
        <w:t xml:space="preserve"> I do not know for sure how far we have got in Part one as not</w:t>
      </w:r>
      <w:r w:rsidR="002C714D">
        <w:t>h</w:t>
      </w:r>
      <w:r w:rsidR="00D57EE5">
        <w:t>ing we have will currently compile, but if we had no time restraint we could just keep debugging and testing new things forever until we find the magic set of code that likes to play right with each other. Then from there we would be able to successfully test and debug any issues with Part two and Part three, but since these parts cannot run independently of each other we are not able to test and see what we can find out.</w:t>
      </w:r>
      <w:r w:rsidR="002C714D">
        <w:t xml:space="preserve"> Part two was easy to understand, but a little more difficult to implement </w:t>
      </w:r>
      <w:r w:rsidR="002C714D">
        <w:lastRenderedPageBreak/>
        <w:t xml:space="preserve">as just because we can check on the status of a flag check does not mean that it will not always error. This is another downside to not being able to be able to run tests and be able to debug the program. The last part of the project had a lot more theory and information to learn about it in order to implement it. We all visited to links provided to learn more about the one move wonder and also located a </w:t>
      </w:r>
      <w:proofErr w:type="spellStart"/>
      <w:r w:rsidR="002C714D">
        <w:t>Perft</w:t>
      </w:r>
      <w:proofErr w:type="spellEnd"/>
      <w:r w:rsidR="002C714D">
        <w:t xml:space="preserve"> method online. We also have moved the </w:t>
      </w:r>
      <w:proofErr w:type="spellStart"/>
      <w:r w:rsidR="002C714D">
        <w:t>cpp</w:t>
      </w:r>
      <w:proofErr w:type="spellEnd"/>
      <w:r w:rsidR="002C714D">
        <w:t xml:space="preserve"> files needed from stockfish into the GitHub as the assignment wanted us to. Since of majority of the hard work and heavy lifting is in the first part and parts two and three are additive to the first part if we had no time limit to finish the project we could make sure part one works perfectly and that way part two and three could be implemented much more smoothly. I feel one disadvantage to the project was one of the assignments we had dealing with chess many of us could not find the definitive solution to even after studying the skeleton and even the solution for </w:t>
      </w:r>
      <w:proofErr w:type="spellStart"/>
      <w:r w:rsidR="002C714D">
        <w:t>ProtoMoveGen</w:t>
      </w:r>
      <w:proofErr w:type="spellEnd"/>
      <w:r w:rsidR="002C714D">
        <w:t xml:space="preserve">. I feel like if that </w:t>
      </w:r>
      <w:r w:rsidR="00CF5B89">
        <w:t>were</w:t>
      </w:r>
      <w:r w:rsidR="002C714D">
        <w:t xml:space="preserve"> easier to understand that this project could have a better launch pad to take off from. In conclusion, I feel like this project was a good learning opportunity to be able to learn code, but it was almost too much all at once even as a team. </w:t>
      </w:r>
      <w:r w:rsidR="00CF5B89">
        <w:t>The online sources provided in the assignment were a nice touch to be able to see more into the world of coding through this assignment but being able to execute it was a tall task that we tried to complete and ultimately fell flat. We have learned a lot from this especially about each separate part and what it brought to the program code as a whole.</w:t>
      </w:r>
    </w:p>
    <w:sectPr w:rsidR="00B440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084"/>
    <w:rsid w:val="000A12E9"/>
    <w:rsid w:val="002C714D"/>
    <w:rsid w:val="00406036"/>
    <w:rsid w:val="006F6943"/>
    <w:rsid w:val="00A70DCC"/>
    <w:rsid w:val="00AE0E23"/>
    <w:rsid w:val="00B44084"/>
    <w:rsid w:val="00CF5B89"/>
    <w:rsid w:val="00D57EE5"/>
    <w:rsid w:val="00ED7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B6C4"/>
  <w15:chartTrackingRefBased/>
  <w15:docId w15:val="{CD4DBC90-ECF4-462F-91E9-9AC776B60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 Tyler Brayton</dc:creator>
  <cp:keywords/>
  <dc:description/>
  <cp:lastModifiedBy>Mann, Tyler Brayton</cp:lastModifiedBy>
  <cp:revision>2</cp:revision>
  <dcterms:created xsi:type="dcterms:W3CDTF">2021-05-04T02:20:00Z</dcterms:created>
  <dcterms:modified xsi:type="dcterms:W3CDTF">2021-05-04T02:20:00Z</dcterms:modified>
</cp:coreProperties>
</file>