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E5756" w:rsidR="00BA1495" w:rsidRDefault="00000000" w14:paraId="3F085EB0" w14:textId="77777777">
      <w:pPr>
        <w:pStyle w:val="Title"/>
        <w:rPr>
          <w:lang w:val="es-CR"/>
        </w:rPr>
      </w:pPr>
      <w:r w:rsidRPr="006E5756">
        <w:rPr>
          <w:lang w:val="es-CR"/>
        </w:rPr>
        <w:t>Trabajo en Clase — Programación Avanzada</w:t>
      </w:r>
    </w:p>
    <w:p w:rsidRPr="006E5756" w:rsidR="00BA1495" w:rsidRDefault="00000000" w14:paraId="3BE38DC8" w14:textId="77777777">
      <w:pPr>
        <w:pStyle w:val="Heading1"/>
        <w:rPr>
          <w:lang w:val="es-CR"/>
        </w:rPr>
      </w:pPr>
      <w:r w:rsidRPr="006E5756">
        <w:rPr>
          <w:lang w:val="es-CR"/>
        </w:rPr>
        <w:t>Mastermind con IA y Pruebas Unitarias (Versión V2 Completa)</w:t>
      </w:r>
    </w:p>
    <w:p w:rsidRPr="006E5756" w:rsidR="00BA1495" w:rsidRDefault="00000000" w14:paraId="4B6F9A47" w14:textId="0DC6D323">
      <w:pPr/>
      <w:r w:rsidRPr="56FBBCCC" w:rsidR="00000000">
        <w:rPr>
          <w:lang w:val="es-CR"/>
        </w:rPr>
        <w:t>PORTADA</w:t>
      </w:r>
      <w:r>
        <w:br/>
      </w:r>
      <w:r w:rsidRPr="56FBBCCC" w:rsidR="00000000">
        <w:rPr>
          <w:lang w:val="es-CR"/>
        </w:rPr>
        <w:t xml:space="preserve">Nombre del </w:t>
      </w:r>
      <w:r w:rsidRPr="56FBBCCC" w:rsidR="61BFEC03">
        <w:rPr>
          <w:lang w:val="es-CR"/>
        </w:rPr>
        <w:t>estudiante: _</w:t>
      </w:r>
      <w:r w:rsidRPr="56FBBCCC" w:rsidR="61BFEC03">
        <w:rPr>
          <w:lang w:val="es-CR"/>
        </w:rPr>
        <w:t>___________________________________</w:t>
      </w:r>
    </w:p>
    <w:p w:rsidRPr="006E5756" w:rsidR="00BA1495" w:rsidRDefault="00000000" w14:paraId="378B8271" w14:textId="07232F84">
      <w:pPr/>
      <w:r w:rsidR="61BFEC03">
        <w:rPr/>
        <w:t>Vínculo</w:t>
      </w:r>
      <w:r w:rsidR="61BFEC03">
        <w:rPr/>
        <w:t xml:space="preserve"> de </w:t>
      </w:r>
      <w:r w:rsidR="61BFEC03">
        <w:rPr/>
        <w:t>github</w:t>
      </w:r>
      <w:r w:rsidR="61BFEC03">
        <w:rPr/>
        <w:t>:  _______________________________________</w:t>
      </w:r>
    </w:p>
    <w:p w:rsidRPr="006E5756" w:rsidR="00BA1495" w:rsidRDefault="00000000" w14:paraId="78BBB824" w14:textId="0C7F7648">
      <w:pPr/>
      <w:r>
        <w:br/>
      </w:r>
      <w:r w:rsidRPr="56FBBCCC" w:rsidR="00000000">
        <w:rPr>
          <w:lang w:val="es-CR"/>
        </w:rPr>
        <w:t>Asignatura: BSI-19 – Programación Avanzada - Sábado</w:t>
      </w:r>
      <w:r>
        <w:br/>
      </w:r>
      <w:r w:rsidRPr="56FBBCCC" w:rsidR="00000000">
        <w:rPr>
          <w:lang w:val="es-CR"/>
        </w:rPr>
        <w:t xml:space="preserve">Profesor: </w:t>
      </w:r>
      <w:r w:rsidRPr="56FBBCCC" w:rsidR="00000000">
        <w:rPr>
          <w:lang w:val="es-CR"/>
        </w:rPr>
        <w:t>MSc</w:t>
      </w:r>
      <w:r w:rsidRPr="56FBBCCC" w:rsidR="00000000">
        <w:rPr>
          <w:lang w:val="es-CR"/>
        </w:rPr>
        <w:t>. Héctor Egérico Fernández Méndez</w:t>
      </w:r>
      <w:r>
        <w:br/>
      </w:r>
      <w:r w:rsidRPr="56FBBCCC" w:rsidR="00000000">
        <w:rPr>
          <w:lang w:val="es-CR"/>
        </w:rPr>
        <w:t xml:space="preserve">Título: Evaluador </w:t>
      </w:r>
      <w:r w:rsidRPr="56FBBCCC" w:rsidR="00000000">
        <w:rPr>
          <w:lang w:val="es-CR"/>
        </w:rPr>
        <w:t>Mastermind</w:t>
      </w:r>
      <w:r w:rsidRPr="56FBBCCC" w:rsidR="00000000">
        <w:rPr>
          <w:lang w:val="es-CR"/>
        </w:rPr>
        <w:t xml:space="preserve"> con </w:t>
      </w:r>
      <w:r w:rsidRPr="56FBBCCC" w:rsidR="00000000">
        <w:rPr>
          <w:lang w:val="es-CR"/>
        </w:rPr>
        <w:t>Cheat</w:t>
      </w:r>
      <w:r w:rsidRPr="56FBBCCC" w:rsidR="00000000">
        <w:rPr>
          <w:lang w:val="es-CR"/>
        </w:rPr>
        <w:t xml:space="preserve"> Code I</w:t>
      </w:r>
      <w:r w:rsidRPr="56FBBCCC" w:rsidR="00000000">
        <w:rPr>
          <w:lang w:val="es-CR"/>
        </w:rPr>
        <w:t>ntegrado</w:t>
      </w:r>
    </w:p>
    <w:p w:rsidRPr="006E5756" w:rsidR="00BA1495" w:rsidRDefault="00000000" w14:paraId="16EF0862" w14:textId="097F14B9">
      <w:pPr/>
    </w:p>
    <w:p w:rsidRPr="006E5756" w:rsidR="00BA1495" w:rsidRDefault="00000000" w14:paraId="0FAA78EB" w14:textId="5DBDC499">
      <w:pPr>
        <w:rPr>
          <w:lang w:val="es-CR"/>
        </w:rPr>
      </w:pPr>
      <w:r>
        <w:br/>
      </w:r>
    </w:p>
    <w:p w:rsidRPr="006E5756" w:rsidR="00BA1495" w:rsidRDefault="00000000" w14:paraId="52CEF3A9" w14:textId="77777777">
      <w:pPr>
        <w:rPr>
          <w:lang w:val="es-CR"/>
        </w:rPr>
      </w:pPr>
      <w:r w:rsidRPr="006E5756">
        <w:rPr>
          <w:lang w:val="es-CR"/>
        </w:rPr>
        <w:t>FLUJO DE TRABAJO EN GIT</w:t>
      </w:r>
      <w:r w:rsidRPr="006E5756">
        <w:rPr>
          <w:lang w:val="es-CR"/>
        </w:rPr>
        <w:br/>
      </w:r>
      <w:r w:rsidRPr="006E5756">
        <w:rPr>
          <w:lang w:val="es-CR"/>
        </w:rPr>
        <w:t>1. Implementar algoritmo básico → commit</w:t>
      </w:r>
      <w:r w:rsidRPr="006E5756">
        <w:rPr>
          <w:lang w:val="es-CR"/>
        </w:rPr>
        <w:br/>
      </w:r>
      <w:r w:rsidRPr="006E5756">
        <w:rPr>
          <w:lang w:val="es-CR"/>
        </w:rPr>
        <w:t>2. Crear pruebas unitarias → commit</w:t>
      </w:r>
      <w:r w:rsidRPr="006E5756">
        <w:rPr>
          <w:lang w:val="es-CR"/>
        </w:rPr>
        <w:br/>
      </w:r>
      <w:r w:rsidRPr="006E5756">
        <w:rPr>
          <w:lang w:val="es-CR"/>
        </w:rPr>
        <w:t>3. Agregar requisitos avanzados → commit</w:t>
      </w:r>
      <w:r w:rsidRPr="006E5756">
        <w:rPr>
          <w:lang w:val="es-CR"/>
        </w:rPr>
        <w:br/>
      </w:r>
      <w:r w:rsidRPr="006E5756">
        <w:rPr>
          <w:lang w:val="es-CR"/>
        </w:rPr>
        <w:t>4. Actualizar pruebas unitarias → commit</w:t>
      </w:r>
      <w:r w:rsidRPr="006E5756">
        <w:rPr>
          <w:lang w:val="es-CR"/>
        </w:rPr>
        <w:br/>
      </w:r>
      <w:r w:rsidRPr="006E5756">
        <w:rPr>
          <w:lang w:val="es-CR"/>
        </w:rPr>
        <w:t>5. Push final</w:t>
      </w:r>
      <w:r w:rsidRPr="006E5756">
        <w:rPr>
          <w:lang w:val="es-CR"/>
        </w:rPr>
        <w:br/>
      </w:r>
    </w:p>
    <w:p w:rsidRPr="006E5756" w:rsidR="00BA1495" w:rsidRDefault="6922BEC9" w14:paraId="067BBED9" w14:textId="61541E0F">
      <w:pPr>
        <w:rPr>
          <w:lang w:val="es-CR"/>
        </w:rPr>
      </w:pPr>
      <w:r w:rsidRPr="006E5756">
        <w:rPr>
          <w:lang w:val="es-CR"/>
        </w:rPr>
        <w:t>ALGORITMO BÁSICO</w:t>
      </w:r>
      <w:r w:rsidRPr="006E5756">
        <w:rPr>
          <w:lang w:val="es-CR"/>
        </w:rPr>
        <w:br/>
      </w:r>
      <w:r w:rsidRPr="006E5756">
        <w:rPr>
          <w:lang w:val="es-CR"/>
        </w:rPr>
        <w:t>Función EvaluarIntento:</w:t>
      </w:r>
    </w:p>
    <w:p w:rsidRPr="006E5756" w:rsidR="00BA1495" w:rsidP="6922BEC9" w:rsidRDefault="37F18288" w14:paraId="2A7F7B53" w14:textId="357A0219">
      <w:pPr>
        <w:spacing w:line="300" w:lineRule="auto"/>
        <w:rPr>
          <w:lang w:val="es-CR"/>
        </w:rPr>
      </w:pPr>
      <w:r w:rsidRPr="006E5756">
        <w:rPr>
          <w:rFonts w:ascii="Segoe UI" w:hAnsi="Segoe UI" w:eastAsia="Segoe UI" w:cs="Segoe UI"/>
          <w:sz w:val="21"/>
          <w:szCs w:val="21"/>
          <w:lang w:val="es-CR"/>
        </w:rPr>
        <w:t>EvaluarIntento(string patronSecreto, string intentoJugador</w:t>
      </w:r>
      <w:r w:rsidRPr="6922BEC9">
        <w:rPr>
          <w:rFonts w:ascii="Segoe UI" w:hAnsi="Segoe UI" w:eastAsia="Segoe UI" w:cs="Segoe UI"/>
          <w:sz w:val="21"/>
          <w:szCs w:val="21"/>
          <w:lang w:val="es-ES"/>
        </w:rPr>
        <w:t>)</w:t>
      </w:r>
    </w:p>
    <w:p w:rsidRPr="006E5756" w:rsidR="00BA1495" w:rsidP="6922BEC9" w:rsidRDefault="6922BEC9" w14:paraId="193D6328" w14:textId="45D36917">
      <w:pPr>
        <w:spacing w:line="300" w:lineRule="auto"/>
        <w:rPr>
          <w:lang w:val="es-CR"/>
        </w:rPr>
      </w:pPr>
      <w:r w:rsidRPr="741A48B2" w:rsidR="2995F5E0">
        <w:rPr>
          <w:lang w:val="es-ES"/>
        </w:rPr>
        <w:t>Entrada: patronSecreto, intentoJugador</w:t>
      </w:r>
      <w:r>
        <w:br/>
      </w:r>
      <w:r w:rsidRPr="741A48B2" w:rsidR="2995F5E0">
        <w:rPr>
          <w:lang w:val="es-ES"/>
        </w:rPr>
        <w:t>Salida: bienPosicionados, colorCorrecto</w:t>
      </w:r>
    </w:p>
    <w:p w:rsidRPr="006E5756" w:rsidR="00BA1495" w:rsidP="6922BEC9" w:rsidRDefault="21E036B5" w14:paraId="617A2A47" w14:textId="1961AD5A">
      <w:pPr>
        <w:spacing w:line="300" w:lineRule="auto"/>
        <w:rPr>
          <w:lang w:val="es-CR"/>
        </w:rPr>
      </w:pPr>
      <w:r>
        <w:br/>
      </w:r>
      <w:r w:rsidRPr="741A48B2" w:rsidR="37CE8C41">
        <w:rPr>
          <w:lang w:val="es-ES"/>
        </w:rPr>
        <w:t xml:space="preserve">Ejemplo: RGBY vs RBYG → </w:t>
      </w:r>
      <w:r w:rsidRPr="741A48B2" w:rsidR="37CE8C41">
        <w:rPr>
          <w:lang w:val="es-ES"/>
        </w:rPr>
        <w:t>bienPosicionados</w:t>
      </w:r>
      <w:r w:rsidRPr="741A48B2" w:rsidR="37CE8C41">
        <w:rPr>
          <w:lang w:val="es-ES"/>
        </w:rPr>
        <w:t xml:space="preserve">=1, </w:t>
      </w:r>
      <w:r w:rsidRPr="741A48B2" w:rsidR="37CE8C41">
        <w:rPr>
          <w:lang w:val="es-ES"/>
        </w:rPr>
        <w:t>colorCorrecto</w:t>
      </w:r>
      <w:r w:rsidRPr="741A48B2" w:rsidR="37CE8C41">
        <w:rPr>
          <w:lang w:val="es-ES"/>
        </w:rPr>
        <w:t>=3</w:t>
      </w:r>
      <w:r>
        <w:br/>
      </w:r>
      <w:r w:rsidRPr="741A48B2" w:rsidR="11001EBF">
        <w:rPr>
          <w:rFonts w:ascii="Segoe UI" w:hAnsi="Segoe UI" w:eastAsia="Segoe UI" w:cs="Segoe UI"/>
          <w:sz w:val="21"/>
          <w:szCs w:val="21"/>
          <w:lang w:val="es-ES"/>
        </w:rPr>
        <w:t>bienPosicionados</w:t>
      </w:r>
      <w:r w:rsidRPr="741A48B2" w:rsidR="11001EBF">
        <w:rPr>
          <w:rFonts w:ascii="Segoe UI" w:hAnsi="Segoe UI" w:eastAsia="Segoe UI" w:cs="Segoe UI"/>
          <w:sz w:val="21"/>
          <w:szCs w:val="21"/>
          <w:lang w:val="es-ES"/>
        </w:rPr>
        <w:t xml:space="preserve"> = x [R]</w:t>
      </w:r>
    </w:p>
    <w:p w:rsidRPr="006E5756" w:rsidR="00BA1495" w:rsidP="6922BEC9" w:rsidRDefault="21E036B5" w14:paraId="3BE4D142" w14:textId="5336B03B">
      <w:pPr>
        <w:spacing w:line="300" w:lineRule="auto"/>
        <w:rPr>
          <w:lang w:val="es-CR"/>
        </w:rPr>
      </w:pPr>
      <w:r w:rsidRPr="741A48B2" w:rsidR="11001EBF">
        <w:rPr>
          <w:rFonts w:ascii="Segoe UI" w:hAnsi="Segoe UI" w:eastAsia="Segoe UI" w:cs="Segoe UI"/>
          <w:sz w:val="21"/>
          <w:szCs w:val="21"/>
          <w:lang w:val="es-ES"/>
        </w:rPr>
        <w:t>colorCorrecto = y [BYG]</w:t>
      </w:r>
    </w:p>
    <w:p w:rsidRPr="006E5756" w:rsidR="00BA1495" w:rsidRDefault="00000000" w14:paraId="5F64A440" w14:textId="77777777">
      <w:pPr>
        <w:rPr>
          <w:lang w:val="es-CR"/>
        </w:rPr>
      </w:pPr>
      <w:r w:rsidRPr="006E5756">
        <w:rPr>
          <w:lang w:val="es-CR"/>
        </w:rPr>
        <w:t>REGLAS DEL ALGORITMO</w:t>
      </w:r>
      <w:r w:rsidRPr="006E5756">
        <w:rPr>
          <w:lang w:val="es-CR"/>
        </w:rPr>
        <w:br/>
      </w:r>
      <w:r w:rsidRPr="006E5756">
        <w:rPr>
          <w:lang w:val="es-CR"/>
        </w:rPr>
        <w:t>- Contar primero coincidencias exactas</w:t>
      </w:r>
      <w:r w:rsidRPr="006E5756">
        <w:rPr>
          <w:lang w:val="es-CR"/>
        </w:rPr>
        <w:br/>
      </w:r>
      <w:r w:rsidRPr="006E5756">
        <w:rPr>
          <w:lang w:val="es-CR"/>
        </w:rPr>
        <w:t>- Luego colores correctos en posición incorrecta</w:t>
      </w:r>
      <w:r w:rsidRPr="006E5756">
        <w:rPr>
          <w:lang w:val="es-CR"/>
        </w:rPr>
        <w:br/>
      </w:r>
      <w:r w:rsidRPr="006E5756">
        <w:rPr>
          <w:lang w:val="es-CR"/>
        </w:rPr>
        <w:t>- Evitar doble conteo</w:t>
      </w:r>
      <w:r w:rsidRPr="006E5756">
        <w:rPr>
          <w:lang w:val="es-CR"/>
        </w:rPr>
        <w:br/>
      </w:r>
    </w:p>
    <w:p w:rsidR="00BA1495" w:rsidRDefault="6922BEC9" w14:paraId="5C9DB7D4" w14:textId="44BD55FA">
      <w:r>
        <w:t>REQUISITOS AVANZADOS</w:t>
      </w:r>
      <w:r>
        <w:br/>
      </w:r>
      <w:r>
        <w:t>- Logging con fecha</w:t>
      </w:r>
    </w:p>
    <w:p w:rsidR="00BA1495" w:rsidP="6922BEC9" w:rsidRDefault="1F23993A" w14:paraId="44ADC999" w14:textId="13C49439">
      <w:pPr>
        <w:pStyle w:val="ListParagraph"/>
        <w:numPr>
          <w:ilvl w:val="0"/>
          <w:numId w:val="2"/>
        </w:numPr>
        <w:rPr/>
      </w:pP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 xml:space="preserve">"En la fecha </w:t>
      </w: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>dd</w:t>
      </w: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>-mm-</w:t>
      </w: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>yyyy</w:t>
      </w: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 xml:space="preserve"> </w:t>
      </w: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>hh:mm:ss</w:t>
      </w: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 xml:space="preserve"> se evaluó el intento XXXX contra el patrón YYYY. Resultado: x bien posicionados</w:t>
      </w:r>
      <w:r w:rsidRPr="56FBBCCC" w:rsidR="79EDDB7F">
        <w:rPr>
          <w:rFonts w:ascii="Segoe UI" w:hAnsi="Segoe UI" w:eastAsia="Segoe UI" w:cs="Segoe UI"/>
          <w:sz w:val="21"/>
          <w:szCs w:val="21"/>
          <w:lang w:val="es-ES"/>
        </w:rPr>
        <w:t xml:space="preserve"> – z </w:t>
      </w:r>
      <w:r w:rsidRPr="56FBBCCC" w:rsidR="1F23993A">
        <w:rPr>
          <w:rFonts w:ascii="Segoe UI" w:hAnsi="Segoe UI" w:eastAsia="Segoe UI" w:cs="Segoe UI"/>
          <w:sz w:val="21"/>
          <w:szCs w:val="21"/>
          <w:lang w:val="es-ES"/>
        </w:rPr>
        <w:t>con color correcto."</w:t>
      </w:r>
    </w:p>
    <w:p w:rsidRPr="006E5756" w:rsidR="00BA1495" w:rsidP="6922BEC9" w:rsidRDefault="6922BEC9" w14:paraId="0E9D1BEB" w14:textId="5587C45A">
      <w:pPr>
        <w:pStyle w:val="ListParagraph"/>
        <w:numPr>
          <w:ilvl w:val="0"/>
          <w:numId w:val="1"/>
        </w:numPr>
        <w:rPr>
          <w:lang w:val="es-CR"/>
        </w:rPr>
      </w:pPr>
      <w:r w:rsidRPr="006E5756">
        <w:rPr>
          <w:lang w:val="es-CR"/>
        </w:rPr>
        <w:t>Validación de entradas</w:t>
      </w:r>
      <w:r w:rsidRPr="006E5756" w:rsidR="6AFAD1E4">
        <w:rPr>
          <w:lang w:val="es-CR"/>
        </w:rPr>
        <w:t xml:space="preserve"> – escenarios de error</w:t>
      </w:r>
    </w:p>
    <w:p w:rsidRPr="006E5756" w:rsidR="00BA1495" w:rsidP="6922BEC9" w:rsidRDefault="6AFAD1E4" w14:paraId="7BA53CA2" w14:textId="19D96A02">
      <w:pPr>
        <w:pStyle w:val="ListParagraph"/>
        <w:numPr>
          <w:ilvl w:val="1"/>
          <w:numId w:val="1"/>
        </w:numPr>
        <w:rPr>
          <w:lang w:val="es-CR"/>
        </w:rPr>
      </w:pPr>
      <w:r w:rsidRPr="006E5756">
        <w:rPr>
          <w:lang w:val="es-CR"/>
        </w:rPr>
        <w:t>Colores válidos (usted los define pueden ser numéricos hexadecimales)</w:t>
      </w:r>
    </w:p>
    <w:p w:rsidR="00BA1495" w:rsidP="6922BEC9" w:rsidRDefault="6AFAD1E4" w14:paraId="05C069B2" w14:textId="42328F05">
      <w:pPr>
        <w:pStyle w:val="ListParagraph"/>
        <w:numPr>
          <w:ilvl w:val="2"/>
          <w:numId w:val="1"/>
        </w:numPr>
      </w:pPr>
      <w:r w:rsidRPr="6922BEC9">
        <w:t>1 - Yellow</w:t>
      </w:r>
    </w:p>
    <w:p w:rsidR="00BA1495" w:rsidP="6922BEC9" w:rsidRDefault="6AFAD1E4" w14:paraId="6825494D" w14:textId="68B61FE4">
      <w:pPr>
        <w:pStyle w:val="ListParagraph"/>
        <w:numPr>
          <w:ilvl w:val="2"/>
          <w:numId w:val="1"/>
        </w:numPr>
      </w:pPr>
      <w:r w:rsidRPr="6922BEC9">
        <w:t>Cyan</w:t>
      </w:r>
    </w:p>
    <w:p w:rsidR="00BA1495" w:rsidP="6922BEC9" w:rsidRDefault="6AFAD1E4" w14:paraId="2FA5795B" w14:textId="6F6A7C33">
      <w:pPr>
        <w:pStyle w:val="ListParagraph"/>
        <w:numPr>
          <w:ilvl w:val="2"/>
          <w:numId w:val="1"/>
        </w:numPr>
      </w:pPr>
      <w:r w:rsidRPr="6922BEC9">
        <w:t>Black</w:t>
      </w:r>
    </w:p>
    <w:p w:rsidR="00BA1495" w:rsidP="6922BEC9" w:rsidRDefault="6AFAD1E4" w14:paraId="090C9447" w14:textId="0FBFDDF9">
      <w:pPr>
        <w:pStyle w:val="ListParagraph"/>
        <w:numPr>
          <w:ilvl w:val="2"/>
          <w:numId w:val="1"/>
        </w:numPr>
      </w:pPr>
      <w:r w:rsidRPr="6922BEC9">
        <w:t>Purple</w:t>
      </w:r>
    </w:p>
    <w:p w:rsidR="00BA1495" w:rsidP="6922BEC9" w:rsidRDefault="6AFAD1E4" w14:paraId="08C0099F" w14:textId="658BF4C4">
      <w:pPr>
        <w:pStyle w:val="ListParagraph"/>
        <w:numPr>
          <w:ilvl w:val="2"/>
          <w:numId w:val="1"/>
        </w:numPr>
      </w:pPr>
      <w:r w:rsidRPr="6922BEC9">
        <w:t>White</w:t>
      </w:r>
    </w:p>
    <w:p w:rsidR="00BA1495" w:rsidP="6922BEC9" w:rsidRDefault="6AFAD1E4" w14:paraId="55E1D92D" w14:textId="7AAD5C26">
      <w:pPr>
        <w:pStyle w:val="ListParagraph"/>
        <w:numPr>
          <w:ilvl w:val="2"/>
          <w:numId w:val="1"/>
        </w:numPr>
      </w:pPr>
      <w:r w:rsidRPr="6922BEC9">
        <w:t>Pink</w:t>
      </w:r>
    </w:p>
    <w:p w:rsidR="00BA1495" w:rsidP="6922BEC9" w:rsidRDefault="6AFAD1E4" w14:paraId="2FA18C4F" w14:textId="6F1D0AD6">
      <w:pPr>
        <w:pStyle w:val="ListParagraph"/>
        <w:numPr>
          <w:ilvl w:val="2"/>
          <w:numId w:val="1"/>
        </w:numPr>
      </w:pPr>
      <w:r w:rsidRPr="6922BEC9">
        <w:t>Red</w:t>
      </w:r>
    </w:p>
    <w:p w:rsidR="00BA1495" w:rsidP="6922BEC9" w:rsidRDefault="6AFAD1E4" w14:paraId="2C7C05AA" w14:textId="13199976">
      <w:pPr>
        <w:pStyle w:val="ListParagraph"/>
        <w:numPr>
          <w:ilvl w:val="2"/>
          <w:numId w:val="1"/>
        </w:numPr>
      </w:pPr>
      <w:r w:rsidRPr="6922BEC9">
        <w:t>Brown</w:t>
      </w:r>
    </w:p>
    <w:p w:rsidR="00BA1495" w:rsidP="6922BEC9" w:rsidRDefault="6AFAD1E4" w14:paraId="13CA068F" w14:textId="3925F523">
      <w:pPr>
        <w:pStyle w:val="ListParagraph"/>
        <w:numPr>
          <w:ilvl w:val="2"/>
          <w:numId w:val="1"/>
        </w:numPr>
      </w:pPr>
      <w:r w:rsidRPr="6922BEC9">
        <w:t>N</w:t>
      </w:r>
      <w:r w:rsidRPr="6922BEC9" w:rsidR="34460CAE">
        <w:t xml:space="preserve"> – </w:t>
      </w:r>
      <w:r w:rsidRPr="6922BEC9">
        <w:t>Green</w:t>
      </w:r>
    </w:p>
    <w:p w:rsidR="00BA1495" w:rsidP="6922BEC9" w:rsidRDefault="0A690C41" w14:paraId="46250DC0" w14:textId="2943A207">
      <w:pPr>
        <w:pStyle w:val="ListParagraph"/>
        <w:numPr>
          <w:ilvl w:val="1"/>
          <w:numId w:val="1"/>
        </w:numPr>
      </w:pPr>
      <w:r w:rsidRPr="6922BEC9">
        <w:t>Tamaño válido (4, 6)</w:t>
      </w:r>
    </w:p>
    <w:p w:rsidR="00BA1495" w:rsidP="6922BEC9" w:rsidRDefault="04CB8ED4" w14:paraId="6B1E4CE1" w14:textId="6E8C3BD5">
      <w:pPr>
        <w:pStyle w:val="ListParagraph"/>
        <w:numPr>
          <w:ilvl w:val="1"/>
          <w:numId w:val="1"/>
        </w:numPr>
      </w:pPr>
      <w:r w:rsidRPr="6922BEC9">
        <w:t xml:space="preserve">Cheat code </w:t>
      </w:r>
    </w:p>
    <w:p w:rsidR="00BA1495" w:rsidP="6922BEC9" w:rsidRDefault="6922BEC9" w14:paraId="76118152" w14:textId="048AB6DD">
      <w:pPr>
        <w:pStyle w:val="ListParagraph"/>
        <w:numPr>
          <w:ilvl w:val="0"/>
          <w:numId w:val="1"/>
        </w:numPr>
      </w:pPr>
      <w:r>
        <w:t>Configuración dinámica de colores</w:t>
      </w:r>
      <w:r>
        <w:br/>
      </w:r>
    </w:p>
    <w:p w:rsidRPr="006E5756" w:rsidR="6922BEC9" w:rsidRDefault="6922BEC9" w14:paraId="752528BC" w14:textId="1BE5965F">
      <w:pPr>
        <w:rPr>
          <w:lang w:val="es-CR"/>
        </w:rPr>
      </w:pPr>
      <w:r w:rsidRPr="006E5756">
        <w:rPr>
          <w:lang w:val="es-CR"/>
        </w:rPr>
        <w:t>CHEAT CODE INTEGRADO</w:t>
      </w:r>
      <w:r w:rsidRPr="006E5756">
        <w:rPr>
          <w:lang w:val="es-CR"/>
        </w:rPr>
        <w:br/>
      </w:r>
      <w:r w:rsidRPr="006E5756">
        <w:rPr>
          <w:lang w:val="es-CR"/>
        </w:rPr>
        <w:t>- Parámetro opcional en EvaluarIntento</w:t>
      </w:r>
      <w:r w:rsidRPr="006E5756">
        <w:rPr>
          <w:lang w:val="es-CR"/>
        </w:rPr>
        <w:br/>
      </w:r>
      <w:r w:rsidRPr="006E5756">
        <w:rPr>
          <w:lang w:val="es-CR"/>
        </w:rPr>
        <w:t xml:space="preserve">- </w:t>
      </w:r>
      <w:r w:rsidRPr="006E5756" w:rsidR="413F3684">
        <w:rPr>
          <w:lang w:val="es-CR"/>
        </w:rPr>
        <w:t>Só</w:t>
      </w:r>
      <w:r w:rsidRPr="006E5756">
        <w:rPr>
          <w:lang w:val="es-CR"/>
        </w:rPr>
        <w:t>lo un uso por partida</w:t>
      </w:r>
      <w:r w:rsidRPr="006E5756">
        <w:rPr>
          <w:lang w:val="es-CR"/>
        </w:rPr>
        <w:br/>
      </w:r>
      <w:r w:rsidRPr="006E5756">
        <w:rPr>
          <w:lang w:val="es-CR"/>
        </w:rPr>
        <w:t>- Selecciona posición aleatoria</w:t>
      </w:r>
      <w:r w:rsidRPr="006E5756">
        <w:rPr>
          <w:lang w:val="es-CR"/>
        </w:rPr>
        <w:br/>
      </w:r>
      <w:r w:rsidRPr="006E5756">
        <w:rPr>
          <w:lang w:val="es-CR"/>
        </w:rPr>
        <w:t>- Si ya estaba acertada → 'sin suerte'</w:t>
      </w:r>
      <w:r w:rsidRPr="006E5756">
        <w:rPr>
          <w:lang w:val="es-CR"/>
        </w:rPr>
        <w:br/>
      </w:r>
      <w:r w:rsidRPr="006E5756">
        <w:rPr>
          <w:lang w:val="es-CR"/>
        </w:rPr>
        <w:t>- Siempre se consume</w:t>
      </w:r>
    </w:p>
    <w:p w:rsidR="2B7919DB" w:rsidP="6922BEC9" w:rsidRDefault="2B7919DB" w14:paraId="1EF55411" w14:textId="14C61F3B">
      <w:pPr>
        <w:spacing w:line="300" w:lineRule="auto"/>
      </w:pPr>
      <w:r w:rsidRPr="6922BEC9">
        <w:rPr>
          <w:rFonts w:ascii="Segoe UI" w:hAnsi="Segoe UI" w:eastAsia="Segoe UI" w:cs="Segoe UI"/>
          <w:sz w:val="21"/>
          <w:szCs w:val="21"/>
        </w:rPr>
        <w:t xml:space="preserve">EvaluarIntento(string patronSecreto, string intentoJugador, </w:t>
      </w:r>
      <w:r w:rsidRPr="006E5756">
        <w:rPr>
          <w:rFonts w:ascii="Segoe UI" w:hAnsi="Segoe UI" w:eastAsia="Segoe UI" w:cs="Segoe UI"/>
          <w:sz w:val="21"/>
          <w:szCs w:val="21"/>
        </w:rPr>
        <w:t>string? cheatCode = null )</w:t>
      </w:r>
    </w:p>
    <w:p w:rsidRPr="006E5756" w:rsidR="00BA1495" w:rsidP="6922BEC9" w:rsidRDefault="6922BEC9" w14:paraId="62411699" w14:textId="3EB207B0">
      <w:pPr>
        <w:rPr>
          <w:lang w:val="es-CR"/>
        </w:rPr>
      </w:pPr>
      <w:r w:rsidRPr="6922BEC9">
        <w:rPr>
          <w:lang w:val="es-ES"/>
        </w:rPr>
        <w:t>ARCHIVO JSON DE CHEAT CODES</w:t>
      </w:r>
      <w:r w:rsidRPr="006E5756">
        <w:rPr>
          <w:lang w:val="es-CR"/>
        </w:rPr>
        <w:br/>
      </w:r>
      <w:r w:rsidRPr="6922BEC9">
        <w:rPr>
          <w:lang w:val="es-ES"/>
        </w:rPr>
        <w:t>Ejemplo:</w:t>
      </w:r>
      <w:r w:rsidRPr="006E5756">
        <w:rPr>
          <w:lang w:val="es-CR"/>
        </w:rPr>
        <w:br/>
      </w:r>
      <w:r w:rsidR="31E94D8F">
        <w:rPr>
          <w:noProof/>
        </w:rPr>
        <w:drawing>
          <wp:inline distT="0" distB="0" distL="0" distR="0" wp14:anchorId="4E4507E9" wp14:editId="775A30C5">
            <wp:extent cx="5486400" cy="2228850"/>
            <wp:effectExtent l="0" t="0" r="0" b="0"/>
            <wp:docPr id="4637926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792681" name="Picture 46379268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495" w:rsidP="6922BEC9" w:rsidRDefault="6922BEC9" w14:paraId="02146F17" w14:textId="0582ED0D">
      <w:pPr>
        <w:rPr>
          <w:lang w:val="es-ES"/>
        </w:rPr>
      </w:pPr>
      <w:r w:rsidRPr="6922BEC9">
        <w:rPr>
          <w:lang w:val="es-ES"/>
        </w:rPr>
        <w:t>Uso: validar si el cheat code enviado existe en esta lista</w:t>
      </w:r>
      <w:r w:rsidRPr="6922BEC9" w:rsidR="57B44C28">
        <w:rPr>
          <w:lang w:val="es-ES"/>
        </w:rPr>
        <w:t>; si tiene intentos disponibles y si ya ha sido usado en la sesión</w:t>
      </w:r>
      <w:r w:rsidRPr="006E5756">
        <w:rPr>
          <w:lang w:val="es-CR"/>
        </w:rPr>
        <w:br/>
      </w:r>
    </w:p>
    <w:p w:rsidR="00BA1495" w:rsidP="6922BEC9" w:rsidRDefault="6922BEC9" w14:paraId="6FB1D344" w14:textId="5E9E6BAC">
      <w:pPr>
        <w:rPr>
          <w:lang w:val="es-ES"/>
        </w:rPr>
      </w:pPr>
      <w:r w:rsidRPr="6922BEC9">
        <w:rPr>
          <w:lang w:val="es-ES"/>
        </w:rPr>
        <w:t>PRUEBAS UNITARIAS</w:t>
      </w:r>
      <w:r w:rsidRPr="006E5756">
        <w:rPr>
          <w:lang w:val="es-CR"/>
        </w:rPr>
        <w:br/>
      </w:r>
      <w:r w:rsidRPr="6922BEC9">
        <w:rPr>
          <w:lang w:val="es-ES"/>
        </w:rPr>
        <w:t>- Coincidencia completa</w:t>
      </w:r>
      <w:r w:rsidRPr="006E5756">
        <w:rPr>
          <w:lang w:val="es-CR"/>
        </w:rPr>
        <w:br/>
      </w:r>
      <w:r w:rsidRPr="6922BEC9">
        <w:rPr>
          <w:lang w:val="es-ES"/>
        </w:rPr>
        <w:t>- Coincidencia parcial</w:t>
      </w:r>
      <w:r w:rsidRPr="006E5756">
        <w:rPr>
          <w:lang w:val="es-CR"/>
        </w:rPr>
        <w:br/>
      </w:r>
      <w:r w:rsidRPr="6922BEC9">
        <w:rPr>
          <w:lang w:val="es-ES"/>
        </w:rPr>
        <w:t>- Ninguna coincidencia</w:t>
      </w:r>
      <w:r w:rsidRPr="006E5756">
        <w:rPr>
          <w:lang w:val="es-CR"/>
        </w:rPr>
        <w:br/>
      </w:r>
      <w:r w:rsidRPr="6922BEC9">
        <w:rPr>
          <w:lang w:val="es-ES"/>
        </w:rPr>
        <w:t>- Manejo de duplicados</w:t>
      </w:r>
      <w:r w:rsidRPr="6922BEC9" w:rsidR="01451DD8">
        <w:rPr>
          <w:lang w:val="es-ES"/>
        </w:rPr>
        <w:t xml:space="preserve"> – para uso de letras</w:t>
      </w:r>
      <w:r w:rsidRPr="006E5756">
        <w:rPr>
          <w:lang w:val="es-CR"/>
        </w:rPr>
        <w:br/>
      </w:r>
      <w:r w:rsidRPr="6922BEC9">
        <w:rPr>
          <w:lang w:val="es-ES"/>
        </w:rPr>
        <w:t>- Validaciones</w:t>
      </w:r>
      <w:r w:rsidRPr="006E5756">
        <w:rPr>
          <w:lang w:val="es-CR"/>
        </w:rPr>
        <w:br/>
      </w:r>
      <w:r w:rsidRPr="6922BEC9">
        <w:rPr>
          <w:lang w:val="es-ES"/>
        </w:rPr>
        <w:t>- Cheat válido</w:t>
      </w:r>
      <w:r w:rsidRPr="006E5756">
        <w:rPr>
          <w:lang w:val="es-CR"/>
        </w:rPr>
        <w:br/>
      </w:r>
      <w:r w:rsidRPr="6922BEC9">
        <w:rPr>
          <w:lang w:val="es-ES"/>
        </w:rPr>
        <w:t>- Cheat repetido</w:t>
      </w:r>
      <w:r w:rsidRPr="006E5756">
        <w:rPr>
          <w:lang w:val="es-CR"/>
        </w:rPr>
        <w:br/>
      </w:r>
      <w:r w:rsidRPr="6922BEC9">
        <w:rPr>
          <w:lang w:val="es-ES"/>
        </w:rPr>
        <w:t>- Cheat inútil</w:t>
      </w:r>
      <w:r w:rsidRPr="006E5756">
        <w:rPr>
          <w:lang w:val="es-CR"/>
        </w:rPr>
        <w:br/>
      </w:r>
    </w:p>
    <w:p w:rsidR="37E65D97" w:rsidP="6922BEC9" w:rsidRDefault="37E65D97" w14:paraId="7C536F16" w14:textId="3C173145">
      <w:pPr>
        <w:pStyle w:val="Heading1"/>
        <w:spacing w:before="280" w:after="80"/>
        <w:jc w:val="center"/>
        <w:rPr>
          <w:rFonts w:ascii="Arial" w:hAnsi="Arial" w:eastAsia="Arial" w:cs="Arial"/>
          <w:lang w:val="en-GB"/>
        </w:rPr>
      </w:pPr>
      <w:r w:rsidRPr="6922BEC9">
        <w:rPr>
          <w:rFonts w:ascii="Arial" w:hAnsi="Arial" w:eastAsia="Arial" w:cs="Arial"/>
        </w:rPr>
        <w:t>Desarrollo del Trabajo en Clase</w:t>
      </w:r>
    </w:p>
    <w:p w:rsidRPr="006E5756" w:rsidR="37E65D97" w:rsidP="6922BEC9" w:rsidRDefault="37E65D97" w14:paraId="74D434E4" w14:textId="48FC5B1F">
      <w:pPr>
        <w:pStyle w:val="Heading2"/>
        <w:numPr>
          <w:ilvl w:val="0"/>
          <w:numId w:val="19"/>
        </w:numPr>
        <w:spacing w:before="280" w:after="80"/>
        <w:jc w:val="both"/>
        <w:rPr>
          <w:rFonts w:ascii="Arial" w:hAnsi="Arial" w:eastAsia="Arial" w:cs="Arial"/>
          <w:sz w:val="28"/>
          <w:szCs w:val="28"/>
          <w:lang w:val="es-CR"/>
        </w:rPr>
      </w:pPr>
      <w:r w:rsidRPr="006E5756">
        <w:rPr>
          <w:rFonts w:ascii="Arial" w:hAnsi="Arial" w:eastAsia="Arial" w:cs="Arial"/>
          <w:sz w:val="28"/>
          <w:szCs w:val="28"/>
          <w:lang w:val="es-CR"/>
        </w:rPr>
        <w:t>Conversación con el Agente de Visual Studio Code</w:t>
      </w:r>
    </w:p>
    <w:p w:rsidRPr="006E5756" w:rsidR="37E65D97" w:rsidP="6922BEC9" w:rsidRDefault="37E65D97" w14:paraId="2D42A1A9" w14:textId="3A422E85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Pega aquí toda la conversación mantenida con el agente (GitHub Copilot o similar), incluyendo las preguntas, respuestas y sugerencias relevantes para el desarrollo del proyecto.</w:t>
      </w:r>
    </w:p>
    <w:p w:rsidRPr="006E5756" w:rsidR="37E65D97" w:rsidP="6922BEC9" w:rsidRDefault="37E65D97" w14:paraId="05075CC3" w14:textId="67168575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443B6182" w14:textId="427B28DF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="37E65D97" w:rsidP="6922BEC9" w:rsidRDefault="37E65D97" w14:paraId="7A4168F4" w14:textId="05AFA3E1">
      <w:pPr>
        <w:pStyle w:val="Heading2"/>
        <w:numPr>
          <w:ilvl w:val="0"/>
          <w:numId w:val="19"/>
        </w:numPr>
        <w:spacing w:before="280" w:after="80"/>
        <w:ind w:left="426"/>
        <w:jc w:val="both"/>
        <w:rPr>
          <w:rFonts w:ascii="Arial" w:hAnsi="Arial" w:eastAsia="Arial" w:cs="Arial"/>
          <w:sz w:val="28"/>
          <w:szCs w:val="28"/>
          <w:lang w:val="en-GB"/>
        </w:rPr>
      </w:pPr>
      <w:r w:rsidRPr="6922BEC9">
        <w:rPr>
          <w:rFonts w:ascii="Arial" w:hAnsi="Arial" w:eastAsia="Arial" w:cs="Arial"/>
          <w:sz w:val="28"/>
          <w:szCs w:val="28"/>
        </w:rPr>
        <w:t>Análisis de Resultados</w:t>
      </w:r>
    </w:p>
    <w:p w:rsidR="37E65D97" w:rsidP="6922BEC9" w:rsidRDefault="37E65D97" w14:paraId="18B4C3F3" w14:textId="7F1F6A71">
      <w:pPr>
        <w:pStyle w:val="Heading2"/>
        <w:numPr>
          <w:ilvl w:val="1"/>
          <w:numId w:val="19"/>
        </w:numPr>
        <w:spacing w:before="280" w:after="80"/>
        <w:jc w:val="both"/>
        <w:rPr>
          <w:rFonts w:ascii="Arial" w:hAnsi="Arial" w:eastAsia="Arial" w:cs="Arial"/>
          <w:sz w:val="28"/>
          <w:szCs w:val="28"/>
          <w:lang w:val="en-GB"/>
        </w:rPr>
      </w:pPr>
      <w:r w:rsidRPr="6922BEC9">
        <w:rPr>
          <w:rFonts w:ascii="Arial" w:hAnsi="Arial" w:eastAsia="Arial" w:cs="Arial"/>
          <w:sz w:val="28"/>
          <w:szCs w:val="28"/>
        </w:rPr>
        <w:t>Cumplimiento de requisitos</w:t>
      </w:r>
    </w:p>
    <w:p w:rsidRPr="006E5756" w:rsidR="37E65D97" w:rsidP="6922BEC9" w:rsidRDefault="37E65D97" w14:paraId="1D1078FF" w14:textId="3DE18400">
      <w:pPr>
        <w:pStyle w:val="ListParagraph"/>
        <w:numPr>
          <w:ilvl w:val="0"/>
          <w:numId w:val="18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¿Qué requisitos se cumplieron completamente?</w:t>
      </w:r>
    </w:p>
    <w:p w:rsidRPr="006E5756" w:rsidR="37E65D97" w:rsidP="6922BEC9" w:rsidRDefault="37E65D97" w14:paraId="1A64C8CF" w14:textId="658197EA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6FBC558A" w14:textId="1922B12D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0E7EEAA5" w14:textId="5007B950">
      <w:pPr>
        <w:pStyle w:val="ListParagraph"/>
        <w:numPr>
          <w:ilvl w:val="0"/>
          <w:numId w:val="17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¿Qué requisitos se cumplieron parcialmente?</w:t>
      </w:r>
    </w:p>
    <w:p w:rsidRPr="006E5756" w:rsidR="37E65D97" w:rsidP="6922BEC9" w:rsidRDefault="37E65D97" w14:paraId="6B6CFC8C" w14:textId="355BB5E2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188F8823" w14:textId="7F152D79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6140D419" w14:textId="07FEF83E">
      <w:pPr>
        <w:pStyle w:val="ListParagraph"/>
        <w:numPr>
          <w:ilvl w:val="0"/>
          <w:numId w:val="16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¿Qué requisitos no se realizaron del todo?</w:t>
      </w:r>
    </w:p>
    <w:p w:rsidRPr="006E5756" w:rsidR="37E65D97" w:rsidP="6922BEC9" w:rsidRDefault="37E65D97" w14:paraId="3F0C30E0" w14:textId="22F5BA30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3E0679EB" w14:textId="07FF2798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="37E65D97" w:rsidP="6922BEC9" w:rsidRDefault="37E65D97" w14:paraId="65D0B7B4" w14:textId="24B2B2C8">
      <w:pPr>
        <w:pStyle w:val="Heading2"/>
        <w:numPr>
          <w:ilvl w:val="1"/>
          <w:numId w:val="19"/>
        </w:numPr>
        <w:spacing w:before="280" w:after="80"/>
        <w:jc w:val="both"/>
        <w:rPr>
          <w:rFonts w:ascii="Arial" w:hAnsi="Arial" w:eastAsia="Arial" w:cs="Arial"/>
          <w:sz w:val="28"/>
          <w:szCs w:val="28"/>
          <w:lang w:val="en-GB"/>
        </w:rPr>
      </w:pPr>
      <w:r w:rsidRPr="6922BEC9">
        <w:rPr>
          <w:rFonts w:ascii="Arial" w:hAnsi="Arial" w:eastAsia="Arial" w:cs="Arial"/>
          <w:sz w:val="28"/>
          <w:szCs w:val="28"/>
        </w:rPr>
        <w:t>Dificultades encontradas</w:t>
      </w:r>
    </w:p>
    <w:p w:rsidRPr="006E5756" w:rsidR="37E65D97" w:rsidP="6922BEC9" w:rsidRDefault="37E65D97" w14:paraId="55F5D3B5" w14:textId="52E84A71">
      <w:pPr>
        <w:pStyle w:val="ListParagraph"/>
        <w:numPr>
          <w:ilvl w:val="0"/>
          <w:numId w:val="3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Describe brevemente los principales retos o dificultades técnicas y cómo se r</w:t>
      </w:r>
      <w:r w:rsidRPr="006E5756" w:rsidR="7E592947">
        <w:rPr>
          <w:rFonts w:ascii="Arial" w:hAnsi="Arial" w:eastAsia="Arial" w:cs="Arial"/>
          <w:color w:val="000000" w:themeColor="text1"/>
          <w:lang w:val="es-CR"/>
        </w:rPr>
        <w:t>es</w:t>
      </w:r>
      <w:r w:rsidRPr="006E5756">
        <w:rPr>
          <w:rFonts w:ascii="Arial" w:hAnsi="Arial" w:eastAsia="Arial" w:cs="Arial"/>
          <w:color w:val="000000" w:themeColor="text1"/>
          <w:lang w:val="es-CR"/>
        </w:rPr>
        <w:t>olvieron, si aplica</w:t>
      </w:r>
    </w:p>
    <w:p w:rsidRPr="006E5756" w:rsidR="37E65D97" w:rsidP="6922BEC9" w:rsidRDefault="37E65D97" w14:paraId="751341A4" w14:textId="70F4098E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1BA330F3" w14:textId="72B21B85">
      <w:pPr>
        <w:pStyle w:val="Heading2"/>
        <w:numPr>
          <w:ilvl w:val="0"/>
          <w:numId w:val="19"/>
        </w:numPr>
        <w:spacing w:before="280" w:after="80"/>
        <w:ind w:left="426"/>
        <w:jc w:val="both"/>
        <w:rPr>
          <w:rFonts w:ascii="Arial" w:hAnsi="Arial" w:eastAsia="Arial" w:cs="Arial"/>
          <w:sz w:val="28"/>
          <w:szCs w:val="28"/>
          <w:lang w:val="es-CR"/>
        </w:rPr>
      </w:pPr>
      <w:r w:rsidRPr="006E5756">
        <w:rPr>
          <w:rFonts w:ascii="Arial" w:hAnsi="Arial" w:eastAsia="Arial" w:cs="Arial"/>
          <w:sz w:val="28"/>
          <w:szCs w:val="28"/>
          <w:lang w:val="es-CR"/>
        </w:rPr>
        <w:t>Evidencia de commits y flujo de trabajo en GitHub</w:t>
      </w:r>
    </w:p>
    <w:p w:rsidRPr="006E5756" w:rsidR="37E65D97" w:rsidP="6922BEC9" w:rsidRDefault="37E65D97" w14:paraId="4934B10F" w14:textId="2028F3AA">
      <w:pPr>
        <w:pStyle w:val="ListParagraph"/>
        <w:numPr>
          <w:ilvl w:val="0"/>
          <w:numId w:val="12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Capturas de pantalla o listado de los principales commits realizados.</w:t>
      </w:r>
    </w:p>
    <w:p w:rsidRPr="006E5756" w:rsidR="37E65D97" w:rsidP="6922BEC9" w:rsidRDefault="37E65D97" w14:paraId="5AACFB9A" w14:textId="7F50DB0B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76FBD3AD" w14:textId="6C65D065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6652CAF7" w14:textId="31D32DC5">
      <w:pPr>
        <w:pStyle w:val="ListParagraph"/>
        <w:numPr>
          <w:ilvl w:val="0"/>
          <w:numId w:val="11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Breve explicación del flujo de trabajo seguido (ramas, pull requests, fusiones, etc.)</w:t>
      </w:r>
    </w:p>
    <w:p w:rsidRPr="006E5756" w:rsidR="37E65D97" w:rsidP="6922BEC9" w:rsidRDefault="37E65D97" w14:paraId="58CF0604" w14:textId="4F310F89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3349BC3E" w14:textId="646EBA39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="37E65D97" w:rsidP="6922BEC9" w:rsidRDefault="37E65D97" w14:paraId="784C7B1F" w14:textId="2E2E45AA">
      <w:pPr>
        <w:pStyle w:val="Heading2"/>
        <w:numPr>
          <w:ilvl w:val="0"/>
          <w:numId w:val="19"/>
        </w:numPr>
        <w:spacing w:before="280" w:after="80"/>
        <w:ind w:left="426"/>
        <w:jc w:val="both"/>
        <w:rPr>
          <w:rFonts w:ascii="Arial" w:hAnsi="Arial" w:eastAsia="Arial" w:cs="Arial"/>
          <w:sz w:val="28"/>
          <w:szCs w:val="28"/>
          <w:lang w:val="en-GB"/>
        </w:rPr>
      </w:pPr>
      <w:r w:rsidRPr="6922BEC9">
        <w:rPr>
          <w:rFonts w:ascii="Arial" w:hAnsi="Arial" w:eastAsia="Arial" w:cs="Arial"/>
          <w:sz w:val="28"/>
          <w:szCs w:val="28"/>
        </w:rPr>
        <w:t>Código fuente y pruebas unitarias</w:t>
      </w:r>
    </w:p>
    <w:p w:rsidRPr="006E5756" w:rsidR="37E65D97" w:rsidP="6922BEC9" w:rsidRDefault="37E65D97" w14:paraId="675711B3" w14:textId="32ACC0CA">
      <w:pPr>
        <w:pStyle w:val="ListParagraph"/>
        <w:numPr>
          <w:ilvl w:val="0"/>
          <w:numId w:val="9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Breve descripción de la estructura del proyecto.</w:t>
      </w:r>
    </w:p>
    <w:p w:rsidRPr="006E5756" w:rsidR="37E65D97" w:rsidP="6922BEC9" w:rsidRDefault="37E65D97" w14:paraId="673334EE" w14:textId="1DAE70C9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0C741F70" w14:textId="7C0A07CA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4255F1B6" w14:textId="24A2E34C">
      <w:pPr>
        <w:pStyle w:val="ListParagraph"/>
        <w:numPr>
          <w:ilvl w:val="0"/>
          <w:numId w:val="8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Fragmentos relevantes del código fuente (opcional, solo si se desea resaltar algo).</w:t>
      </w:r>
    </w:p>
    <w:p w:rsidRPr="006E5756" w:rsidR="37E65D97" w:rsidP="6922BEC9" w:rsidRDefault="37E65D97" w14:paraId="38F3CFBB" w14:textId="38FCADA5">
      <w:pPr>
        <w:spacing w:after="120"/>
        <w:ind w:left="720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0B2B01BF" w14:textId="4BC87359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1DD86C39" w14:textId="3E44180B">
      <w:pPr>
        <w:pStyle w:val="ListParagraph"/>
        <w:numPr>
          <w:ilvl w:val="0"/>
          <w:numId w:val="7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Evidencia de las pruebas unitarias (resultados de ejecución, capturas de pantalla, etc.).</w:t>
      </w:r>
    </w:p>
    <w:p w:rsidRPr="006E5756" w:rsidR="37E65D97" w:rsidP="6922BEC9" w:rsidRDefault="37E65D97" w14:paraId="6E309272" w14:textId="66A9A370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1C102BA3" w14:textId="5699B4D1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102493A8" w14:textId="1D09339B">
      <w:pPr>
        <w:pStyle w:val="ListParagraph"/>
        <w:numPr>
          <w:ilvl w:val="0"/>
          <w:numId w:val="6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Explicación de cómo se garantiza la retrocompatibilidad de las pruebas.</w:t>
      </w:r>
    </w:p>
    <w:p w:rsidRPr="006E5756" w:rsidR="37E65D97" w:rsidP="6922BEC9" w:rsidRDefault="37E65D97" w14:paraId="1D1D248F" w14:textId="736B1A7E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37E65D97" w:rsidP="6922BEC9" w:rsidRDefault="37E65D97" w14:paraId="2EC1D20B" w14:textId="443DCB7B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="37E65D97" w:rsidP="6922BEC9" w:rsidRDefault="37E65D97" w14:paraId="31F109D3" w14:textId="381B7C43">
      <w:pPr>
        <w:pStyle w:val="Heading2"/>
        <w:numPr>
          <w:ilvl w:val="0"/>
          <w:numId w:val="19"/>
        </w:numPr>
        <w:spacing w:before="280" w:after="80"/>
        <w:ind w:left="426"/>
        <w:jc w:val="both"/>
        <w:rPr>
          <w:rFonts w:ascii="Arial" w:hAnsi="Arial" w:eastAsia="Arial" w:cs="Arial"/>
          <w:sz w:val="28"/>
          <w:szCs w:val="28"/>
          <w:lang w:val="en-GB"/>
        </w:rPr>
      </w:pPr>
      <w:r w:rsidRPr="6922BEC9">
        <w:rPr>
          <w:rFonts w:ascii="Arial" w:hAnsi="Arial" w:eastAsia="Arial" w:cs="Arial"/>
          <w:sz w:val="28"/>
          <w:szCs w:val="28"/>
        </w:rPr>
        <w:t>Conclusiones y recomendaciones</w:t>
      </w:r>
    </w:p>
    <w:p w:rsidRPr="006E5756" w:rsidR="37E65D97" w:rsidP="6922BEC9" w:rsidRDefault="37E65D97" w14:paraId="29703B9D" w14:textId="7F8FC6C5">
      <w:pPr>
        <w:pStyle w:val="ListParagraph"/>
        <w:numPr>
          <w:ilvl w:val="0"/>
          <w:numId w:val="4"/>
        </w:numPr>
        <w:spacing w:after="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>Reflexión personal sobre el aprendizaje obtenido y sugerencias para mejorar el ejercicio.</w:t>
      </w:r>
    </w:p>
    <w:p w:rsidRPr="006E5756" w:rsidR="37E65D97" w:rsidP="6922BEC9" w:rsidRDefault="37E65D97" w14:paraId="260EF9BE" w14:textId="23E70A38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  <w:r w:rsidRPr="006E5756">
        <w:rPr>
          <w:rFonts w:ascii="Arial" w:hAnsi="Arial" w:eastAsia="Arial" w:cs="Arial"/>
          <w:color w:val="000000" w:themeColor="text1"/>
          <w:lang w:val="es-CR"/>
        </w:rPr>
        <w:t xml:space="preserve"> </w:t>
      </w:r>
    </w:p>
    <w:p w:rsidRPr="006E5756" w:rsidR="6922BEC9" w:rsidP="6922BEC9" w:rsidRDefault="6922BEC9" w14:paraId="49731A73" w14:textId="7DD936B6">
      <w:pPr>
        <w:spacing w:after="120"/>
        <w:jc w:val="both"/>
        <w:rPr>
          <w:rFonts w:ascii="Arial" w:hAnsi="Arial" w:eastAsia="Arial" w:cs="Arial"/>
          <w:color w:val="000000" w:themeColor="text1"/>
          <w:lang w:val="es-CR"/>
        </w:rPr>
      </w:pPr>
    </w:p>
    <w:p w:rsidRPr="006E5756" w:rsidR="6922BEC9" w:rsidP="6922BEC9" w:rsidRDefault="6922BEC9" w14:paraId="6FBA986E" w14:textId="02CB4377">
      <w:pPr>
        <w:rPr>
          <w:rFonts w:ascii="Cambria" w:hAnsi="Cambria" w:eastAsia="Cambria" w:cs="Cambria"/>
          <w:color w:val="000000" w:themeColor="text1"/>
          <w:lang w:val="es-CR"/>
        </w:rPr>
      </w:pPr>
    </w:p>
    <w:p w:rsidRPr="006E5756" w:rsidR="6922BEC9" w:rsidRDefault="6922BEC9" w14:paraId="6B8AB14C" w14:textId="4D494B27">
      <w:pPr>
        <w:rPr>
          <w:lang w:val="es-CR"/>
        </w:rPr>
      </w:pPr>
    </w:p>
    <w:p w:rsidRPr="006E5756" w:rsidR="00BA1495" w:rsidRDefault="00BA1495" w14:paraId="770DB4A4" w14:textId="5E2427BC">
      <w:pPr>
        <w:rPr>
          <w:lang w:val="es-CR"/>
        </w:rPr>
      </w:pPr>
    </w:p>
    <w:sectPr w:rsidRPr="006E5756" w:rsidR="00BA1495" w:rsidSect="00034616">
      <w:footerReference w:type="even" r:id="rId9"/>
      <w:footerReference w:type="default" r:id="rId10"/>
      <w:footerReference w:type="first" r:id="rId11"/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30" w:rsidP="006E5756" w:rsidRDefault="009E5530" w14:paraId="59025C4C" w14:textId="77777777">
      <w:pPr>
        <w:spacing w:after="0" w:line="240" w:lineRule="auto"/>
      </w:pPr>
      <w:r>
        <w:separator/>
      </w:r>
    </w:p>
  </w:endnote>
  <w:endnote w:type="continuationSeparator" w:id="0">
    <w:p w:rsidR="009E5530" w:rsidP="006E5756" w:rsidRDefault="009E5530" w14:paraId="5455693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6E5756" w:rsidRDefault="006E5756" w14:paraId="70531BE4" w14:textId="5E5357D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E5D628B" wp14:editId="76D4510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3945" cy="368935"/>
              <wp:effectExtent l="0" t="0" r="1905" b="0"/>
              <wp:wrapNone/>
              <wp:docPr id="258678160" name="Text Box 2" descr="Uso Interno estrict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394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6E5756" w:rsidR="006E5756" w:rsidP="006E5756" w:rsidRDefault="006E5756" w14:paraId="559192FB" w14:textId="4CC078EE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5756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 estricto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60E52658">
            <v:shapetype id="_x0000_t202" coordsize="21600,21600" o:spt="202" path="m,l,21600r21600,l21600,xe" w14:anchorId="3E5D628B">
              <v:stroke joinstyle="miter"/>
              <v:path gradientshapeok="t" o:connecttype="rect"/>
            </v:shapetype>
            <v:shape id="Text Box 2" style="position:absolute;margin-left:0;margin-top:0;width:85.35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alt="Uso Interno estricto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">
              <v:fill o:detectmouseclick="t"/>
              <v:textbox style="mso-fit-shape-to-text:t" inset="0,0,0,15pt">
                <w:txbxContent>
                  <w:p w:rsidRPr="006E5756" w:rsidR="006E5756" w:rsidP="006E5756" w:rsidRDefault="006E5756" w14:paraId="7ADA61FA" w14:textId="4CC078EE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E5756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Uso Interno estricto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6E5756" w:rsidRDefault="006E5756" w14:paraId="29329FBA" w14:textId="7130170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F12C48" wp14:editId="3EF4B53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3945" cy="368935"/>
              <wp:effectExtent l="0" t="0" r="1905" b="0"/>
              <wp:wrapNone/>
              <wp:docPr id="461166259" name="Text Box 3" descr="Uso Interno estrict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394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6E5756" w:rsidR="006E5756" w:rsidP="006E5756" w:rsidRDefault="006E5756" w14:paraId="15D011F9" w14:textId="6A4E2BE9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5756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 estricto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34DFAE79">
            <v:shapetype id="_x0000_t202" coordsize="21600,21600" o:spt="202" path="m,l,21600r21600,l21600,xe" w14:anchorId="5CF12C48">
              <v:stroke joinstyle="miter"/>
              <v:path gradientshapeok="t" o:connecttype="rect"/>
            </v:shapetype>
            <v:shape id="Text Box 3" style="position:absolute;margin-left:0;margin-top:0;width:85.35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alt="Uso Interno estricto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">
              <v:fill o:detectmouseclick="t"/>
              <v:textbox style="mso-fit-shape-to-text:t" inset="0,0,0,15pt">
                <w:txbxContent>
                  <w:p w:rsidRPr="006E5756" w:rsidR="006E5756" w:rsidP="006E5756" w:rsidRDefault="006E5756" w14:paraId="74CA3BCE" w14:textId="6A4E2BE9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E5756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Uso Interno estricto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6E5756" w:rsidRDefault="006E5756" w14:paraId="2C2CB08B" w14:textId="215897A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EBF23CE" wp14:editId="2F3E91B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3945" cy="368935"/>
              <wp:effectExtent l="0" t="0" r="1905" b="0"/>
              <wp:wrapNone/>
              <wp:docPr id="180062348" name="Text Box 1" descr="Uso Interno estrict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394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6E5756" w:rsidR="006E5756" w:rsidP="006E5756" w:rsidRDefault="006E5756" w14:paraId="457E8F64" w14:textId="234FC37A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5756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 estricto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 w14:anchorId="1AA82DF5">
            <v:shapetype id="_x0000_t202" coordsize="21600,21600" o:spt="202" path="m,l,21600r21600,l21600,xe" w14:anchorId="5EBF23CE">
              <v:stroke joinstyle="miter"/>
              <v:path gradientshapeok="t" o:connecttype="rect"/>
            </v:shapetype>
            <v:shape id="Text Box 1" style="position:absolute;margin-left:0;margin-top:0;width:85.35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alt="Uso Interno estricto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">
              <v:fill o:detectmouseclick="t"/>
              <v:textbox style="mso-fit-shape-to-text:t" inset="0,0,0,15pt">
                <w:txbxContent>
                  <w:p w:rsidRPr="006E5756" w:rsidR="006E5756" w:rsidP="006E5756" w:rsidRDefault="006E5756" w14:paraId="289BF78E" w14:textId="234FC37A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E5756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Uso Interno estricto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30" w:rsidP="006E5756" w:rsidRDefault="009E5530" w14:paraId="4A684735" w14:textId="77777777">
      <w:pPr>
        <w:spacing w:after="0" w:line="240" w:lineRule="auto"/>
      </w:pPr>
      <w:r>
        <w:separator/>
      </w:r>
    </w:p>
  </w:footnote>
  <w:footnote w:type="continuationSeparator" w:id="0">
    <w:p w:rsidR="009E5530" w:rsidP="006E5756" w:rsidRDefault="009E5530" w14:paraId="692A86F7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1C40F88"/>
    <w:multiLevelType w:val="hybridMultilevel"/>
    <w:tmpl w:val="5D4A3D24"/>
    <w:lvl w:ilvl="0" w:tplc="080895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86C6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C66EE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F097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1FE981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E4737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6E6FD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8C0F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278D0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0E743CE6"/>
    <w:multiLevelType w:val="hybridMultilevel"/>
    <w:tmpl w:val="3FA61520"/>
    <w:lvl w:ilvl="0" w:tplc="B2004E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34E53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0AA31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196E7B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E0E1C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708C1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74C51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FA6E48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6F3A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EB6839A"/>
    <w:multiLevelType w:val="hybridMultilevel"/>
    <w:tmpl w:val="80E42094"/>
    <w:lvl w:ilvl="0" w:tplc="4682404E">
      <w:start w:val="1"/>
      <w:numFmt w:val="decimal"/>
      <w:lvlText w:val="%1."/>
      <w:lvlJc w:val="left"/>
      <w:pPr>
        <w:ind w:left="720" w:hanging="360"/>
      </w:pPr>
    </w:lvl>
    <w:lvl w:ilvl="1" w:tplc="606EC28C">
      <w:start w:val="2"/>
      <w:numFmt w:val="decimal"/>
      <w:lvlText w:val="%2."/>
      <w:lvlJc w:val="left"/>
      <w:pPr>
        <w:ind w:left="1440" w:hanging="360"/>
      </w:pPr>
      <w:rPr>
        <w:rFonts w:hint="default" w:ascii="Arial" w:hAnsi="Arial"/>
      </w:rPr>
    </w:lvl>
    <w:lvl w:ilvl="2" w:tplc="EAEE3A8C">
      <w:start w:val="1"/>
      <w:numFmt w:val="lowerRoman"/>
      <w:lvlText w:val="%3."/>
      <w:lvlJc w:val="right"/>
      <w:pPr>
        <w:ind w:left="2160" w:hanging="180"/>
      </w:pPr>
    </w:lvl>
    <w:lvl w:ilvl="3" w:tplc="5AA86EF2">
      <w:start w:val="1"/>
      <w:numFmt w:val="decimal"/>
      <w:lvlText w:val="%4."/>
      <w:lvlJc w:val="left"/>
      <w:pPr>
        <w:ind w:left="2880" w:hanging="360"/>
      </w:pPr>
    </w:lvl>
    <w:lvl w:ilvl="4" w:tplc="DB4EEAF8">
      <w:start w:val="1"/>
      <w:numFmt w:val="lowerLetter"/>
      <w:lvlText w:val="%5."/>
      <w:lvlJc w:val="left"/>
      <w:pPr>
        <w:ind w:left="3600" w:hanging="360"/>
      </w:pPr>
    </w:lvl>
    <w:lvl w:ilvl="5" w:tplc="CBB0C77A">
      <w:start w:val="1"/>
      <w:numFmt w:val="lowerRoman"/>
      <w:lvlText w:val="%6."/>
      <w:lvlJc w:val="right"/>
      <w:pPr>
        <w:ind w:left="4320" w:hanging="180"/>
      </w:pPr>
    </w:lvl>
    <w:lvl w:ilvl="6" w:tplc="10500DCE">
      <w:start w:val="1"/>
      <w:numFmt w:val="decimal"/>
      <w:lvlText w:val="%7."/>
      <w:lvlJc w:val="left"/>
      <w:pPr>
        <w:ind w:left="5040" w:hanging="360"/>
      </w:pPr>
    </w:lvl>
    <w:lvl w:ilvl="7" w:tplc="0C9C2470">
      <w:start w:val="1"/>
      <w:numFmt w:val="lowerLetter"/>
      <w:lvlText w:val="%8."/>
      <w:lvlJc w:val="left"/>
      <w:pPr>
        <w:ind w:left="5760" w:hanging="360"/>
      </w:pPr>
    </w:lvl>
    <w:lvl w:ilvl="8" w:tplc="3440E7A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0D062B"/>
    <w:multiLevelType w:val="hybridMultilevel"/>
    <w:tmpl w:val="91DE964C"/>
    <w:lvl w:ilvl="0" w:tplc="75747C9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8E37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6E52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8EDB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AC2AA6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78B15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BA418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DACE8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F61B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5A09941"/>
    <w:multiLevelType w:val="hybridMultilevel"/>
    <w:tmpl w:val="F5C8A0E0"/>
    <w:lvl w:ilvl="0" w:tplc="621888EE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A052F9DE">
      <w:start w:val="1"/>
      <w:numFmt w:val="lowerLetter"/>
      <w:lvlText w:val="%2."/>
      <w:lvlJc w:val="left"/>
      <w:pPr>
        <w:ind w:left="1440" w:hanging="360"/>
      </w:pPr>
    </w:lvl>
    <w:lvl w:ilvl="2" w:tplc="3B30104A">
      <w:start w:val="1"/>
      <w:numFmt w:val="lowerRoman"/>
      <w:lvlText w:val="%3."/>
      <w:lvlJc w:val="right"/>
      <w:pPr>
        <w:ind w:left="2160" w:hanging="180"/>
      </w:pPr>
    </w:lvl>
    <w:lvl w:ilvl="3" w:tplc="3814E91C">
      <w:start w:val="1"/>
      <w:numFmt w:val="decimal"/>
      <w:lvlText w:val="%4."/>
      <w:lvlJc w:val="left"/>
      <w:pPr>
        <w:ind w:left="2880" w:hanging="360"/>
      </w:pPr>
    </w:lvl>
    <w:lvl w:ilvl="4" w:tplc="6734A3BE">
      <w:start w:val="1"/>
      <w:numFmt w:val="lowerLetter"/>
      <w:lvlText w:val="%5."/>
      <w:lvlJc w:val="left"/>
      <w:pPr>
        <w:ind w:left="3600" w:hanging="360"/>
      </w:pPr>
    </w:lvl>
    <w:lvl w:ilvl="5" w:tplc="5D32DBC0">
      <w:start w:val="1"/>
      <w:numFmt w:val="lowerRoman"/>
      <w:lvlText w:val="%6."/>
      <w:lvlJc w:val="right"/>
      <w:pPr>
        <w:ind w:left="4320" w:hanging="180"/>
      </w:pPr>
    </w:lvl>
    <w:lvl w:ilvl="6" w:tplc="E8440134">
      <w:start w:val="1"/>
      <w:numFmt w:val="decimal"/>
      <w:lvlText w:val="%7."/>
      <w:lvlJc w:val="left"/>
      <w:pPr>
        <w:ind w:left="5040" w:hanging="360"/>
      </w:pPr>
    </w:lvl>
    <w:lvl w:ilvl="7" w:tplc="7D4EB5EE">
      <w:start w:val="1"/>
      <w:numFmt w:val="lowerLetter"/>
      <w:lvlText w:val="%8."/>
      <w:lvlJc w:val="left"/>
      <w:pPr>
        <w:ind w:left="5760" w:hanging="360"/>
      </w:pPr>
    </w:lvl>
    <w:lvl w:ilvl="8" w:tplc="1604E6E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79301B"/>
    <w:multiLevelType w:val="hybridMultilevel"/>
    <w:tmpl w:val="C6D677B2"/>
    <w:lvl w:ilvl="0" w:tplc="76C87B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87444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9447C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AE83B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A4A23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D2A4C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2B2D60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8FC9A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97887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EF7D3F7"/>
    <w:multiLevelType w:val="hybridMultilevel"/>
    <w:tmpl w:val="C75C8F32"/>
    <w:lvl w:ilvl="0" w:tplc="E272B4BC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2974BA06">
      <w:start w:val="1"/>
      <w:numFmt w:val="decimal"/>
      <w:lvlText w:val="%2."/>
      <w:lvlJc w:val="left"/>
      <w:pPr>
        <w:ind w:left="1440" w:hanging="360"/>
      </w:pPr>
    </w:lvl>
    <w:lvl w:ilvl="2" w:tplc="EF8E9F62">
      <w:start w:val="1"/>
      <w:numFmt w:val="lowerRoman"/>
      <w:lvlText w:val="%3."/>
      <w:lvlJc w:val="right"/>
      <w:pPr>
        <w:ind w:left="2160" w:hanging="180"/>
      </w:pPr>
    </w:lvl>
    <w:lvl w:ilvl="3" w:tplc="143C80F4">
      <w:start w:val="1"/>
      <w:numFmt w:val="decimal"/>
      <w:lvlText w:val="%4."/>
      <w:lvlJc w:val="left"/>
      <w:pPr>
        <w:ind w:left="2880" w:hanging="360"/>
      </w:pPr>
    </w:lvl>
    <w:lvl w:ilvl="4" w:tplc="84D8F4E8">
      <w:start w:val="1"/>
      <w:numFmt w:val="lowerLetter"/>
      <w:lvlText w:val="%5."/>
      <w:lvlJc w:val="left"/>
      <w:pPr>
        <w:ind w:left="3600" w:hanging="360"/>
      </w:pPr>
    </w:lvl>
    <w:lvl w:ilvl="5" w:tplc="EA3E14B6">
      <w:start w:val="1"/>
      <w:numFmt w:val="lowerRoman"/>
      <w:lvlText w:val="%6."/>
      <w:lvlJc w:val="right"/>
      <w:pPr>
        <w:ind w:left="4320" w:hanging="180"/>
      </w:pPr>
    </w:lvl>
    <w:lvl w:ilvl="6" w:tplc="DFD80BD0">
      <w:start w:val="1"/>
      <w:numFmt w:val="decimal"/>
      <w:lvlText w:val="%7."/>
      <w:lvlJc w:val="left"/>
      <w:pPr>
        <w:ind w:left="5040" w:hanging="360"/>
      </w:pPr>
    </w:lvl>
    <w:lvl w:ilvl="7" w:tplc="93F83A44">
      <w:start w:val="1"/>
      <w:numFmt w:val="lowerLetter"/>
      <w:lvlText w:val="%8."/>
      <w:lvlJc w:val="left"/>
      <w:pPr>
        <w:ind w:left="5760" w:hanging="360"/>
      </w:pPr>
    </w:lvl>
    <w:lvl w:ilvl="8" w:tplc="987C69F4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18180A"/>
    <w:multiLevelType w:val="hybridMultilevel"/>
    <w:tmpl w:val="A70289C2"/>
    <w:lvl w:ilvl="0" w:tplc="5128C2AC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D7403B22">
      <w:start w:val="1"/>
      <w:numFmt w:val="lowerLetter"/>
      <w:lvlText w:val="%2."/>
      <w:lvlJc w:val="left"/>
      <w:pPr>
        <w:ind w:left="1440" w:hanging="360"/>
      </w:pPr>
    </w:lvl>
    <w:lvl w:ilvl="2" w:tplc="0AFA8FFC">
      <w:start w:val="1"/>
      <w:numFmt w:val="lowerRoman"/>
      <w:lvlText w:val="%3."/>
      <w:lvlJc w:val="right"/>
      <w:pPr>
        <w:ind w:left="2160" w:hanging="180"/>
      </w:pPr>
    </w:lvl>
    <w:lvl w:ilvl="3" w:tplc="1A8005F6">
      <w:start w:val="1"/>
      <w:numFmt w:val="decimal"/>
      <w:lvlText w:val="%4."/>
      <w:lvlJc w:val="left"/>
      <w:pPr>
        <w:ind w:left="2880" w:hanging="360"/>
      </w:pPr>
    </w:lvl>
    <w:lvl w:ilvl="4" w:tplc="2BE2F810">
      <w:start w:val="1"/>
      <w:numFmt w:val="lowerLetter"/>
      <w:lvlText w:val="%5."/>
      <w:lvlJc w:val="left"/>
      <w:pPr>
        <w:ind w:left="3600" w:hanging="360"/>
      </w:pPr>
    </w:lvl>
    <w:lvl w:ilvl="5" w:tplc="39721F4A">
      <w:start w:val="1"/>
      <w:numFmt w:val="lowerRoman"/>
      <w:lvlText w:val="%6."/>
      <w:lvlJc w:val="right"/>
      <w:pPr>
        <w:ind w:left="4320" w:hanging="180"/>
      </w:pPr>
    </w:lvl>
    <w:lvl w:ilvl="6" w:tplc="BCC0B408">
      <w:start w:val="1"/>
      <w:numFmt w:val="decimal"/>
      <w:lvlText w:val="%7."/>
      <w:lvlJc w:val="left"/>
      <w:pPr>
        <w:ind w:left="5040" w:hanging="360"/>
      </w:pPr>
    </w:lvl>
    <w:lvl w:ilvl="7" w:tplc="34A87AD8">
      <w:start w:val="1"/>
      <w:numFmt w:val="lowerLetter"/>
      <w:lvlText w:val="%8."/>
      <w:lvlJc w:val="left"/>
      <w:pPr>
        <w:ind w:left="5760" w:hanging="360"/>
      </w:pPr>
    </w:lvl>
    <w:lvl w:ilvl="8" w:tplc="105CE74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ED42E2"/>
    <w:multiLevelType w:val="hybridMultilevel"/>
    <w:tmpl w:val="2EE8CE98"/>
    <w:lvl w:ilvl="0" w:tplc="5454B35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2B423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12B4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08244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E6E5F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3DA8B8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6C5D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44C19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2B0F27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8E75B1C"/>
    <w:multiLevelType w:val="hybridMultilevel"/>
    <w:tmpl w:val="97785B06"/>
    <w:lvl w:ilvl="0" w:tplc="6A7695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BFC966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42CEE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BE34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892D8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936575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268D0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9662E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26AD6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8F72FB5"/>
    <w:multiLevelType w:val="hybridMultilevel"/>
    <w:tmpl w:val="CEB812D8"/>
    <w:lvl w:ilvl="0" w:tplc="59EE70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750EF7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558BD7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0E8F4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E839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1C2B4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9EF0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512E6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25042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5DCD96D"/>
    <w:multiLevelType w:val="hybridMultilevel"/>
    <w:tmpl w:val="0E5EA9AC"/>
    <w:lvl w:ilvl="0" w:tplc="C374B16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3234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E762A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78AD0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D02C0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79EEE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45B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70E49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8726A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23126ED"/>
    <w:multiLevelType w:val="hybridMultilevel"/>
    <w:tmpl w:val="384E85A0"/>
    <w:lvl w:ilvl="0" w:tplc="F55418E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42E9F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CCA69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BCCF35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80D61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20F6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9FA9FD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53882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5AA44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8FFEABE"/>
    <w:multiLevelType w:val="hybridMultilevel"/>
    <w:tmpl w:val="F7E468E8"/>
    <w:lvl w:ilvl="0" w:tplc="145C4F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92CA7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C9295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80A32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6E97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2B2AB4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838BC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F0843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ED2F5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E5F032C"/>
    <w:multiLevelType w:val="hybridMultilevel"/>
    <w:tmpl w:val="308E4724"/>
    <w:lvl w:ilvl="0" w:tplc="7F1251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03637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E745A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56D6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E61D8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626D1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4CC660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32CD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A6299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6488C814"/>
    <w:multiLevelType w:val="hybridMultilevel"/>
    <w:tmpl w:val="559A67DE"/>
    <w:lvl w:ilvl="0" w:tplc="50E277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B686C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A22F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07C7A4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6C69D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ECE24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4D893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45614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84ED99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767202DB"/>
    <w:multiLevelType w:val="hybridMultilevel"/>
    <w:tmpl w:val="72C200E4"/>
    <w:lvl w:ilvl="0" w:tplc="839C9D70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57026896">
      <w:start w:val="1"/>
      <w:numFmt w:val="lowerLetter"/>
      <w:lvlText w:val="%2."/>
      <w:lvlJc w:val="left"/>
      <w:pPr>
        <w:ind w:left="1440" w:hanging="360"/>
      </w:pPr>
    </w:lvl>
    <w:lvl w:ilvl="2" w:tplc="A5BE0D4A">
      <w:start w:val="1"/>
      <w:numFmt w:val="lowerRoman"/>
      <w:lvlText w:val="%3."/>
      <w:lvlJc w:val="right"/>
      <w:pPr>
        <w:ind w:left="2160" w:hanging="180"/>
      </w:pPr>
    </w:lvl>
    <w:lvl w:ilvl="3" w:tplc="3654A958">
      <w:start w:val="1"/>
      <w:numFmt w:val="decimal"/>
      <w:lvlText w:val="%4."/>
      <w:lvlJc w:val="left"/>
      <w:pPr>
        <w:ind w:left="2880" w:hanging="360"/>
      </w:pPr>
    </w:lvl>
    <w:lvl w:ilvl="4" w:tplc="3D96F7EA">
      <w:start w:val="1"/>
      <w:numFmt w:val="lowerLetter"/>
      <w:lvlText w:val="%5."/>
      <w:lvlJc w:val="left"/>
      <w:pPr>
        <w:ind w:left="3600" w:hanging="360"/>
      </w:pPr>
    </w:lvl>
    <w:lvl w:ilvl="5" w:tplc="8B8867B8">
      <w:start w:val="1"/>
      <w:numFmt w:val="lowerRoman"/>
      <w:lvlText w:val="%6."/>
      <w:lvlJc w:val="right"/>
      <w:pPr>
        <w:ind w:left="4320" w:hanging="180"/>
      </w:pPr>
    </w:lvl>
    <w:lvl w:ilvl="6" w:tplc="6FACB326">
      <w:start w:val="1"/>
      <w:numFmt w:val="decimal"/>
      <w:lvlText w:val="%7."/>
      <w:lvlJc w:val="left"/>
      <w:pPr>
        <w:ind w:left="5040" w:hanging="360"/>
      </w:pPr>
    </w:lvl>
    <w:lvl w:ilvl="7" w:tplc="630C195E">
      <w:start w:val="1"/>
      <w:numFmt w:val="lowerLetter"/>
      <w:lvlText w:val="%8."/>
      <w:lvlJc w:val="left"/>
      <w:pPr>
        <w:ind w:left="5760" w:hanging="360"/>
      </w:pPr>
    </w:lvl>
    <w:lvl w:ilvl="8" w:tplc="7DEA103E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D9C3CD"/>
    <w:multiLevelType w:val="hybridMultilevel"/>
    <w:tmpl w:val="6324CBC4"/>
    <w:lvl w:ilvl="0" w:tplc="C9AA2AB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F8A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6247B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F1E15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121C1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3415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9EE540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2785E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CAEE66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7CF1742F"/>
    <w:multiLevelType w:val="hybridMultilevel"/>
    <w:tmpl w:val="8B10848A"/>
    <w:lvl w:ilvl="0" w:tplc="353E13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6C25B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20CCA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4C0C57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BE0E15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74C1E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15A2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55C33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2B29A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58549545">
    <w:abstractNumId w:val="12"/>
  </w:num>
  <w:num w:numId="2" w16cid:durableId="769083150">
    <w:abstractNumId w:val="9"/>
  </w:num>
  <w:num w:numId="3" w16cid:durableId="768544400">
    <w:abstractNumId w:val="24"/>
  </w:num>
  <w:num w:numId="4" w16cid:durableId="1657299715">
    <w:abstractNumId w:val="19"/>
  </w:num>
  <w:num w:numId="5" w16cid:durableId="772407749">
    <w:abstractNumId w:val="16"/>
  </w:num>
  <w:num w:numId="6" w16cid:durableId="384455106">
    <w:abstractNumId w:val="18"/>
  </w:num>
  <w:num w:numId="7" w16cid:durableId="1503739108">
    <w:abstractNumId w:val="27"/>
  </w:num>
  <w:num w:numId="8" w16cid:durableId="1554317839">
    <w:abstractNumId w:val="17"/>
  </w:num>
  <w:num w:numId="9" w16cid:durableId="1030954550">
    <w:abstractNumId w:val="22"/>
  </w:num>
  <w:num w:numId="10" w16cid:durableId="210071561">
    <w:abstractNumId w:val="13"/>
  </w:num>
  <w:num w:numId="11" w16cid:durableId="1440448045">
    <w:abstractNumId w:val="14"/>
  </w:num>
  <w:num w:numId="12" w16cid:durableId="1803503470">
    <w:abstractNumId w:val="26"/>
  </w:num>
  <w:num w:numId="13" w16cid:durableId="111174126">
    <w:abstractNumId w:val="25"/>
  </w:num>
  <w:num w:numId="14" w16cid:durableId="998734524">
    <w:abstractNumId w:val="23"/>
  </w:num>
  <w:num w:numId="15" w16cid:durableId="1600213233">
    <w:abstractNumId w:val="11"/>
  </w:num>
  <w:num w:numId="16" w16cid:durableId="160779587">
    <w:abstractNumId w:val="21"/>
  </w:num>
  <w:num w:numId="17" w16cid:durableId="1152333966">
    <w:abstractNumId w:val="20"/>
  </w:num>
  <w:num w:numId="18" w16cid:durableId="985548373">
    <w:abstractNumId w:val="10"/>
  </w:num>
  <w:num w:numId="19" w16cid:durableId="525951787">
    <w:abstractNumId w:val="15"/>
  </w:num>
  <w:num w:numId="20" w16cid:durableId="1459571076">
    <w:abstractNumId w:val="8"/>
  </w:num>
  <w:num w:numId="21" w16cid:durableId="1517618952">
    <w:abstractNumId w:val="6"/>
  </w:num>
  <w:num w:numId="22" w16cid:durableId="767651448">
    <w:abstractNumId w:val="5"/>
  </w:num>
  <w:num w:numId="23" w16cid:durableId="764573427">
    <w:abstractNumId w:val="4"/>
  </w:num>
  <w:num w:numId="24" w16cid:durableId="674962234">
    <w:abstractNumId w:val="7"/>
  </w:num>
  <w:num w:numId="25" w16cid:durableId="2117674269">
    <w:abstractNumId w:val="3"/>
  </w:num>
  <w:num w:numId="26" w16cid:durableId="1974553553">
    <w:abstractNumId w:val="2"/>
  </w:num>
  <w:num w:numId="27" w16cid:durableId="1302153084">
    <w:abstractNumId w:val="1"/>
  </w:num>
  <w:num w:numId="28" w16cid:durableId="4567957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34616"/>
    <w:rsid w:val="0006063C"/>
    <w:rsid w:val="0015074B"/>
    <w:rsid w:val="0029639D"/>
    <w:rsid w:val="00326F90"/>
    <w:rsid w:val="006E5756"/>
    <w:rsid w:val="009E5530"/>
    <w:rsid w:val="00AA1D8D"/>
    <w:rsid w:val="00B47730"/>
    <w:rsid w:val="00BA1495"/>
    <w:rsid w:val="00CB0664"/>
    <w:rsid w:val="00F56FA0"/>
    <w:rsid w:val="00FC693F"/>
    <w:rsid w:val="01451DD8"/>
    <w:rsid w:val="04CB8ED4"/>
    <w:rsid w:val="07011B3A"/>
    <w:rsid w:val="0A690C41"/>
    <w:rsid w:val="0AC4565D"/>
    <w:rsid w:val="0F5E4863"/>
    <w:rsid w:val="11001EBF"/>
    <w:rsid w:val="14CDC50E"/>
    <w:rsid w:val="15E27BD9"/>
    <w:rsid w:val="194833B9"/>
    <w:rsid w:val="1D33E070"/>
    <w:rsid w:val="1DCC0494"/>
    <w:rsid w:val="1F23993A"/>
    <w:rsid w:val="21E036B5"/>
    <w:rsid w:val="2995F5E0"/>
    <w:rsid w:val="2A902723"/>
    <w:rsid w:val="2B7919DB"/>
    <w:rsid w:val="31D21C1C"/>
    <w:rsid w:val="31E94D8F"/>
    <w:rsid w:val="320F7724"/>
    <w:rsid w:val="324DF068"/>
    <w:rsid w:val="34460CAE"/>
    <w:rsid w:val="345DE386"/>
    <w:rsid w:val="37CE8C41"/>
    <w:rsid w:val="37E65D97"/>
    <w:rsid w:val="37F18288"/>
    <w:rsid w:val="3C5EE4A3"/>
    <w:rsid w:val="3C86D7CA"/>
    <w:rsid w:val="413F3684"/>
    <w:rsid w:val="41DC6864"/>
    <w:rsid w:val="45324EA7"/>
    <w:rsid w:val="487C6465"/>
    <w:rsid w:val="493C72AB"/>
    <w:rsid w:val="4945B5F3"/>
    <w:rsid w:val="4B7C84F5"/>
    <w:rsid w:val="4EA8CB00"/>
    <w:rsid w:val="4FF0BF7F"/>
    <w:rsid w:val="56FBBCCC"/>
    <w:rsid w:val="57B44C28"/>
    <w:rsid w:val="59296E95"/>
    <w:rsid w:val="5AFD4FF9"/>
    <w:rsid w:val="5F332D50"/>
    <w:rsid w:val="61BFEC03"/>
    <w:rsid w:val="64CF0EAC"/>
    <w:rsid w:val="65452999"/>
    <w:rsid w:val="69134EE8"/>
    <w:rsid w:val="6922BEC9"/>
    <w:rsid w:val="6AFAD1E4"/>
    <w:rsid w:val="6E0417F2"/>
    <w:rsid w:val="741A48B2"/>
    <w:rsid w:val="781A4BF1"/>
    <w:rsid w:val="786F6E9A"/>
    <w:rsid w:val="79EDDB7F"/>
    <w:rsid w:val="7E592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61768A6-44E1-4032-BB5E-2802A1628E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20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1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22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2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2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4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3.xml" Id="rId1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customXml" Target="../customXml/item2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87AB96F8D6B984BBCE0075816936D2B" ma:contentTypeVersion="7" ma:contentTypeDescription="Crear nuevo documento." ma:contentTypeScope="" ma:versionID="70fb1e0394d1388403d6ceb855eee872">
  <xsd:schema xmlns:xsd="http://www.w3.org/2001/XMLSchema" xmlns:xs="http://www.w3.org/2001/XMLSchema" xmlns:p="http://schemas.microsoft.com/office/2006/metadata/properties" xmlns:ns2="202eb341-b7e0-4c60-b6a1-5a0cb16fbca2" targetNamespace="http://schemas.microsoft.com/office/2006/metadata/properties" ma:root="true" ma:fieldsID="52dd1719a33761ac1e98846e7cd29e70" ns2:_="">
    <xsd:import namespace="202eb341-b7e0-4c60-b6a1-5a0cb16fbc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2eb341-b7e0-4c60-b6a1-5a0cb16fbc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FD09755-A122-47EB-8B3D-8BF6E9DA2A92}"/>
</file>

<file path=customXml/itemProps3.xml><?xml version="1.0" encoding="utf-8"?>
<ds:datastoreItem xmlns:ds="http://schemas.openxmlformats.org/officeDocument/2006/customXml" ds:itemID="{AAF717F8-6080-492F-9C65-50DA833CE191}"/>
</file>

<file path=customXml/itemProps4.xml><?xml version="1.0" encoding="utf-8"?>
<ds:datastoreItem xmlns:ds="http://schemas.openxmlformats.org/officeDocument/2006/customXml" ds:itemID="{D097DF5D-FD5E-4130-A8B3-729EA3A3523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HECTOR  FERNANDEZ  MENDEZ</dc:creator>
  <keywords/>
  <dc:description>generated by python-docx</dc:description>
  <lastModifiedBy>HECTOR  FERNANDEZ  MENDEZ</lastModifiedBy>
  <revision>5</revision>
  <dcterms:created xsi:type="dcterms:W3CDTF">2026-06-27T16:14:00.0000000Z</dcterms:created>
  <dcterms:modified xsi:type="dcterms:W3CDTF">2026-10-10T16:09:58.6587872Z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abb888c,f6b1d90,1b7cd6b3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Uso Interno estricto</vt:lpwstr>
  </property>
  <property fmtid="{D5CDD505-2E9C-101B-9397-08002B2CF9AE}" pid="5" name="MSIP_Label_b8b4be34-365a-4a68-b9fb-75c1b6874315_Enabled">
    <vt:lpwstr>true</vt:lpwstr>
  </property>
  <property fmtid="{D5CDD505-2E9C-101B-9397-08002B2CF9AE}" pid="6" name="MSIP_Label_b8b4be34-365a-4a68-b9fb-75c1b6874315_SetDate">
    <vt:lpwstr>2026-10-03T17:46:25Z</vt:lpwstr>
  </property>
  <property fmtid="{D5CDD505-2E9C-101B-9397-08002B2CF9AE}" pid="7" name="MSIP_Label_b8b4be34-365a-4a68-b9fb-75c1b6874315_Method">
    <vt:lpwstr>Standard</vt:lpwstr>
  </property>
  <property fmtid="{D5CDD505-2E9C-101B-9397-08002B2CF9AE}" pid="8" name="MSIP_Label_b8b4be34-365a-4a68-b9fb-75c1b6874315_Name">
    <vt:lpwstr>b8b4be34-365a-4a68-b9fb-75c1b6874315</vt:lpwstr>
  </property>
  <property fmtid="{D5CDD505-2E9C-101B-9397-08002B2CF9AE}" pid="9" name="MSIP_Label_b8b4be34-365a-4a68-b9fb-75c1b6874315_SiteId">
    <vt:lpwstr>618d0a45-25a6-4618-9f80-8f70a435ee52</vt:lpwstr>
  </property>
  <property fmtid="{D5CDD505-2E9C-101B-9397-08002B2CF9AE}" pid="10" name="MSIP_Label_b8b4be34-365a-4a68-b9fb-75c1b6874315_ActionId">
    <vt:lpwstr>a2ed4392-1a57-41d5-9e15-fc3b55d59531</vt:lpwstr>
  </property>
  <property fmtid="{D5CDD505-2E9C-101B-9397-08002B2CF9AE}" pid="11" name="MSIP_Label_b8b4be34-365a-4a68-b9fb-75c1b6874315_ContentBits">
    <vt:lpwstr>2</vt:lpwstr>
  </property>
  <property fmtid="{D5CDD505-2E9C-101B-9397-08002B2CF9AE}" pid="12" name="MSIP_Label_b8b4be34-365a-4a68-b9fb-75c1b6874315_Tag">
    <vt:lpwstr>10, 3, 0, 1</vt:lpwstr>
  </property>
  <property fmtid="{D5CDD505-2E9C-101B-9397-08002B2CF9AE}" pid="13" name="ContentTypeId">
    <vt:lpwstr>0x010100487AB96F8D6B984BBCE0075816936D2B</vt:lpwstr>
  </property>
</Properties>
</file>